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小学毕业班家长会班主任发言稿【五篇】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以下是为大家整理的关于小学毕业班家长会班主任发言稿的文章5篇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一、德育问题</w:t>
      </w:r>
    </w:p>
    <w:p>
      <w:pPr>
        <w:ind w:left="0" w:right="0" w:firstLine="560"/>
        <w:spacing w:before="450" w:after="450" w:line="312" w:lineRule="auto"/>
      </w:pPr>
      <w:r>
        <w:rPr>
          <w:rFonts w:ascii="宋体" w:hAnsi="宋体" w:eastAsia="宋体" w:cs="宋体"/>
          <w:color w:val="000"/>
          <w:sz w:val="28"/>
          <w:szCs w:val="28"/>
        </w:rPr>
        <w:t xml:space="preserve">　　现在的教育目标首先是育人。可现在由于社会和家庭的影响，学生的一些素质要引起我们老师和家长的高度关注。我们学校对德育一直没有放松。一直在，展开一系列的活动来教育孩子：主题大会，观看感恩、励志等讲座及大型活动，还进行自我反省等一系列活动，还举行了安全教育。</w:t>
      </w:r>
    </w:p>
    <w:p>
      <w:pPr>
        <w:ind w:left="0" w:right="0" w:firstLine="560"/>
        <w:spacing w:before="450" w:after="450" w:line="312" w:lineRule="auto"/>
      </w:pPr>
      <w:r>
        <w:rPr>
          <w:rFonts w:ascii="宋体" w:hAnsi="宋体" w:eastAsia="宋体" w:cs="宋体"/>
          <w:color w:val="000"/>
          <w:sz w:val="28"/>
          <w:szCs w:val="28"/>
        </w:rPr>
        <w:t xml:space="preserve">　　但还有一些问题需要我们共同努力：(1)许多孩子说话不够文明，讲脏痞话，破坏公物严重，受现在网络和电影的影响，语言古怪，服装奇异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　　二、习惯问题</w:t>
      </w:r>
    </w:p>
    <w:p>
      <w:pPr>
        <w:ind w:left="0" w:right="0" w:firstLine="560"/>
        <w:spacing w:before="450" w:after="450" w:line="312" w:lineRule="auto"/>
      </w:pPr>
      <w:r>
        <w:rPr>
          <w:rFonts w:ascii="宋体" w:hAnsi="宋体" w:eastAsia="宋体" w:cs="宋体"/>
          <w:color w:val="000"/>
          <w:sz w:val="28"/>
          <w:szCs w:val="28"/>
        </w:rPr>
        <w:t xml:space="preserve">　　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w:t>
      </w:r>
    </w:p>
    <w:p>
      <w:pPr>
        <w:ind w:left="0" w:right="0" w:firstLine="560"/>
        <w:spacing w:before="450" w:after="450" w:line="312" w:lineRule="auto"/>
      </w:pPr>
      <w:r>
        <w:rPr>
          <w:rFonts w:ascii="宋体" w:hAnsi="宋体" w:eastAsia="宋体" w:cs="宋体"/>
          <w:color w:val="000"/>
          <w:sz w:val="28"/>
          <w:szCs w:val="28"/>
        </w:rPr>
        <w:t xml:space="preserve">　　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　　三、孩子自我要求不高，自尊心不强</w:t>
      </w:r>
    </w:p>
    <w:p>
      <w:pPr>
        <w:ind w:left="0" w:right="0" w:firstLine="560"/>
        <w:spacing w:before="450" w:after="450" w:line="312" w:lineRule="auto"/>
      </w:pPr>
      <w:r>
        <w:rPr>
          <w:rFonts w:ascii="宋体" w:hAnsi="宋体" w:eastAsia="宋体" w:cs="宋体"/>
          <w:color w:val="000"/>
          <w:sz w:val="28"/>
          <w:szCs w:val="28"/>
        </w:rPr>
        <w:t xml:space="preserve">　　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w:t>
      </w:r>
    </w:p>
    <w:p>
      <w:pPr>
        <w:ind w:left="0" w:right="0" w:firstLine="560"/>
        <w:spacing w:before="450" w:after="450" w:line="312" w:lineRule="auto"/>
      </w:pPr>
      <w:r>
        <w:rPr>
          <w:rFonts w:ascii="宋体" w:hAnsi="宋体" w:eastAsia="宋体" w:cs="宋体"/>
          <w:color w:val="000"/>
          <w:sz w:val="28"/>
          <w:szCs w:val="28"/>
        </w:rPr>
        <w:t xml:space="preserve">　　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【篇2】小学毕业班家长会班主任发言稿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&gt;　一、让孩子不留遗憾。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&gt;　二、为孩子进入中学奠定基础。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3.给子女多一点安宁。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　　5.做孩子成长的强有力的后盾。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【篇3】小学毕业班家长会班主任发言稿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　&gt;　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　　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　　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　　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　&gt;　二、毕业班学生的基本情况</w:t>
      </w:r>
    </w:p>
    <w:p>
      <w:pPr>
        <w:ind w:left="0" w:right="0" w:firstLine="560"/>
        <w:spacing w:before="450" w:after="450" w:line="312" w:lineRule="auto"/>
      </w:pPr>
      <w:r>
        <w:rPr>
          <w:rFonts w:ascii="宋体" w:hAnsi="宋体" w:eastAsia="宋体" w:cs="宋体"/>
          <w:color w:val="000"/>
          <w:sz w:val="28"/>
          <w:szCs w:val="28"/>
        </w:rPr>
        <w:t xml:space="preserve">　　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　　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　　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　&gt;　三、成功家教与失败家教的启示</w:t>
      </w:r>
    </w:p>
    <w:p>
      <w:pPr>
        <w:ind w:left="0" w:right="0" w:firstLine="560"/>
        <w:spacing w:before="450" w:after="450" w:line="312" w:lineRule="auto"/>
      </w:pPr>
      <w:r>
        <w:rPr>
          <w:rFonts w:ascii="宋体" w:hAnsi="宋体" w:eastAsia="宋体" w:cs="宋体"/>
          <w:color w:val="000"/>
          <w:sz w:val="28"/>
          <w:szCs w:val="28"/>
        </w:rPr>
        <w:t xml:space="preserve">　　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　　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　　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　　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　　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　　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　　4、有爱无教终害子。</w:t>
      </w:r>
    </w:p>
    <w:p>
      <w:pPr>
        <w:ind w:left="0" w:right="0" w:firstLine="560"/>
        <w:spacing w:before="450" w:after="450" w:line="312" w:lineRule="auto"/>
      </w:pPr>
      <w:r>
        <w:rPr>
          <w:rFonts w:ascii="宋体" w:hAnsi="宋体" w:eastAsia="宋体" w:cs="宋体"/>
          <w:color w:val="000"/>
          <w:sz w:val="28"/>
          <w:szCs w:val="28"/>
        </w:rPr>
        <w:t xml:space="preserve">　　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　　计划帮助他们改正缺点。)</w:t>
      </w:r>
    </w:p>
    <w:p>
      <w:pPr>
        <w:ind w:left="0" w:right="0" w:firstLine="560"/>
        <w:spacing w:before="450" w:after="450" w:line="312" w:lineRule="auto"/>
      </w:pPr>
      <w:r>
        <w:rPr>
          <w:rFonts w:ascii="宋体" w:hAnsi="宋体" w:eastAsia="宋体" w:cs="宋体"/>
          <w:color w:val="000"/>
          <w:sz w:val="28"/>
          <w:szCs w:val="28"/>
        </w:rPr>
        <w:t xml:space="preserve">　　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4、多读健康有益的课外书。</w:t>
      </w:r>
    </w:p>
    <w:p>
      <w:pPr>
        <w:ind w:left="0" w:right="0" w:firstLine="560"/>
        <w:spacing w:before="450" w:after="450" w:line="312" w:lineRule="auto"/>
      </w:pPr>
      <w:r>
        <w:rPr>
          <w:rFonts w:ascii="宋体" w:hAnsi="宋体" w:eastAsia="宋体" w:cs="宋体"/>
          <w:color w:val="000"/>
          <w:sz w:val="28"/>
          <w:szCs w:val="28"/>
        </w:rPr>
        <w:t xml:space="preserve">　　5、正确看待孩子的分数。</w:t>
      </w:r>
    </w:p>
    <w:p>
      <w:pPr>
        <w:ind w:left="0" w:right="0" w:firstLine="560"/>
        <w:spacing w:before="450" w:after="450" w:line="312" w:lineRule="auto"/>
      </w:pPr>
      <w:r>
        <w:rPr>
          <w:rFonts w:ascii="宋体" w:hAnsi="宋体" w:eastAsia="宋体" w:cs="宋体"/>
          <w:color w:val="000"/>
          <w:sz w:val="28"/>
          <w:szCs w:val="28"/>
        </w:rPr>
        <w:t xml:space="preserve">　　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　　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　　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　　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　　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　　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　　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　　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　　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　　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　　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【篇5】小学毕业班家长会班主任发言稿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首先，请允许我代表学校及五三班全体任课教师，对各位家长能在百忙之中抽出时间来参加这次家长会表示忠心的感谢！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&gt;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我从三年级时接的咱们班，一转眼，他们已经是五年级的学生了。俗话说，好的开端是成功的一半。开学初始，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&gt;（二）、汇报上学年班级各项情况：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我们五三班原有学生50名，本学期，我班又转来3位同学，转走一位同学，现有学生为52人，五年来，在学校^领`导、各位家长的关心、帮助下，全体课任老师共同努力，孩子们逐渐成长；目前的五三班，班风正、学风浓，是一个优秀的班集体。在上学年，我们班各方面表现较令人满意。</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我一直认为习惯不好，学习不可能有长远的发展，所以上学年，我一直坚持“德育为首”的育人理念，大力加强学生的行为习惯训练，督促他们在文明礼貌、卫生纪律等方面努力达到学校要求，养成良好的习惯。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　　功夫不负有心人，一年来，我班多次获得荣誉：获校级拔河比赛年级第一名；校级冬季踢毽跳绳比赛团体总分第一名；校级计算比赛年级第一名；校级盆花比赛一等奖；校级作文比赛年级第一名；校级古诗词诵读绘画活动年级第一名；校级班级文化优秀奖；板报评比优秀奖；校级消防安全活动优秀组织优秀奖；在三校合办运动会中评为体育道德风尚奖；还被评为校级规范班，并连续两年评为区级先进班集体。</w:t>
      </w:r>
    </w:p>
    <w:p>
      <w:pPr>
        <w:ind w:left="0" w:right="0" w:firstLine="560"/>
        <w:spacing w:before="450" w:after="450" w:line="312" w:lineRule="auto"/>
      </w:pPr>
      <w:r>
        <w:rPr>
          <w:rFonts w:ascii="宋体" w:hAnsi="宋体" w:eastAsia="宋体" w:cs="宋体"/>
          <w:color w:val="000"/>
          <w:sz w:val="28"/>
          <w:szCs w:val="28"/>
        </w:rPr>
        <w:t xml:space="preserve">　　因为有了良好的班容班貌，学生的素养有了很大的提高，我们经常获得学校^领`导和课任老师的肯定。他们爱好广泛、才华横溢，我们班既有在世界华人小学生作文竞赛获三等奖的刘博文，也有在全国小学生分类作文中发表习作的庞子轩、张雪纯、张晓阳同学；有“小博士”之称的郭晨星，有参加省级数奥比赛的李佳琪，有书法过硬的张威、孙逸群、从仪等同学，更有口才出众的杨楠同学；有在诗歌朗诵比赛中崭露头角的于文琪、王宏蕊、李晨鸣、山庆功等同学，又被市体校教练看中的王亚宁同学，有乒乓球高手刘宇轩，也有歌咏比赛中起舞亮嗓的刘桐、张雪纯，赵思源等人，还有在全国架子鼓比赛中拿到银奖的陈建坤同学；有在班级担当过活动主持人的谢明皓、单晨曦、扬天羽等同学，还有校级小主持人何松璨同学……他们的成绩太多太多了，在这里因为时间的关系，我都没有办法一一向各位家长汇报！</w:t>
      </w:r>
    </w:p>
    <w:p>
      <w:pPr>
        <w:ind w:left="0" w:right="0" w:firstLine="560"/>
        <w:spacing w:before="450" w:after="450" w:line="312" w:lineRule="auto"/>
      </w:pPr>
      <w:r>
        <w:rPr>
          <w:rFonts w:ascii="宋体" w:hAnsi="宋体" w:eastAsia="宋体" w:cs="宋体"/>
          <w:color w:val="000"/>
          <w:sz w:val="28"/>
          <w:szCs w:val="28"/>
        </w:rPr>
        <w:t xml:space="preserve">　　前不久来听综合实践课的教研室主任夸咱们班的学生是他走了那么多学校所见过的素质最高的一班学生，这让我感到很自豪，毕竟我们辛勤的培育得到了他人的认可。</w:t>
      </w:r>
    </w:p>
    <w:p>
      <w:pPr>
        <w:ind w:left="0" w:right="0" w:firstLine="560"/>
        <w:spacing w:before="450" w:after="450" w:line="312" w:lineRule="auto"/>
      </w:pPr>
      <w:r>
        <w:rPr>
          <w:rFonts w:ascii="宋体" w:hAnsi="宋体" w:eastAsia="宋体" w:cs="宋体"/>
          <w:color w:val="000"/>
          <w:sz w:val="28"/>
          <w:szCs w:val="28"/>
        </w:rPr>
        <w:t xml:space="preserve">　　更难得的是孩子们诚实善良，品质优秀，先有拾金不昧的何松璨，再有捡到手机交还失主的陈建坤，更有很多我们不经意的好人好事在出现。孩子们的集体荣誉感越来越强了，以前得不得的到流动红旗，孩子们并不很在意，可现在为了能得到红旗，他们能自觉遵守学校各项规章制度，不打架闹事，尊师爱友，努力学会自我约束、管理，能活泼、健康的成长，这一点，相信各位家长走入教室时，就已经从教室内良好的班级文化氛围中感受到了，本学期我班的流动红旗的次数是全校最多的，这说明我们的孩子长大了，懂事了，再也不是我刚接班是时的那些自由散漫，不受约束的学生了，我很欣慰，谢谢在座的各位家长，是你们不懈的努力，积极地配合，全力支持我的工作，才使我们的孩子有了今天的进步。谢谢大家！</w:t>
      </w:r>
    </w:p>
    <w:p>
      <w:pPr>
        <w:ind w:left="0" w:right="0" w:firstLine="560"/>
        <w:spacing w:before="450" w:after="450" w:line="312" w:lineRule="auto"/>
      </w:pPr>
      <w:r>
        <w:rPr>
          <w:rFonts w:ascii="宋体" w:hAnsi="宋体" w:eastAsia="宋体" w:cs="宋体"/>
          <w:color w:val="000"/>
          <w:sz w:val="28"/>
          <w:szCs w:val="28"/>
        </w:rPr>
        <w:t xml:space="preserve">&gt;　　（三）、本学年工作重点</w:t>
      </w:r>
    </w:p>
    <w:p>
      <w:pPr>
        <w:ind w:left="0" w:right="0" w:firstLine="560"/>
        <w:spacing w:before="450" w:after="450" w:line="312" w:lineRule="auto"/>
      </w:pPr>
      <w:r>
        <w:rPr>
          <w:rFonts w:ascii="宋体" w:hAnsi="宋体" w:eastAsia="宋体" w:cs="宋体"/>
          <w:color w:val="000"/>
          <w:sz w:val="28"/>
          <w:szCs w:val="28"/>
        </w:rPr>
        <w:t xml:space="preserve">　　1、狠抓常规，形成自觉。</w:t>
      </w:r>
    </w:p>
    <w:p>
      <w:pPr>
        <w:ind w:left="0" w:right="0" w:firstLine="560"/>
        <w:spacing w:before="450" w:after="450" w:line="312" w:lineRule="auto"/>
      </w:pPr>
      <w:r>
        <w:rPr>
          <w:rFonts w:ascii="宋体" w:hAnsi="宋体" w:eastAsia="宋体" w:cs="宋体"/>
          <w:color w:val="000"/>
          <w:sz w:val="28"/>
          <w:szCs w:val="28"/>
        </w:rPr>
        <w:t xml:space="preserve">　　学生要在五三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那种团结向上的精神被激发了出来，连续获得流动红旗，同学们都为此兴奋。当一个集体有了一种精神就是这种蓬勃向上的集体主义精神，爱班级荣誉的精神，影响着全体同学们时，我们以后的班级日常工作就成为一种比较自觉的行为了。目前，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　　2、多维约束，激发责任。</w:t>
      </w:r>
    </w:p>
    <w:p>
      <w:pPr>
        <w:ind w:left="0" w:right="0" w:firstLine="560"/>
        <w:spacing w:before="450" w:after="450" w:line="312" w:lineRule="auto"/>
      </w:pPr>
      <w:r>
        <w:rPr>
          <w:rFonts w:ascii="宋体" w:hAnsi="宋体" w:eastAsia="宋体" w:cs="宋体"/>
          <w:color w:val="000"/>
          <w:sz w:val="28"/>
          <w:szCs w:val="28"/>
        </w:rPr>
        <w:t xml:space="preserve">　　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为此我和同学们一同制订了新的班级管理办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　　制定责任分工时，我相信学生，放手让学生自己选择能为班级作什么，让学生在管理的舞台上唱主角。并且，每月评选一次最富责任心的管理者，每学期为最富责任心的同学发奖，这样能激起学生拼搏的持久性，培养了学生的做事的恒心，更能激发学生的责任心。</w:t>
      </w:r>
    </w:p>
    <w:p>
      <w:pPr>
        <w:ind w:left="0" w:right="0" w:firstLine="560"/>
        <w:spacing w:before="450" w:after="450" w:line="312" w:lineRule="auto"/>
      </w:pPr>
      <w:r>
        <w:rPr>
          <w:rFonts w:ascii="宋体" w:hAnsi="宋体" w:eastAsia="宋体" w:cs="宋体"/>
          <w:color w:val="000"/>
          <w:sz w:val="28"/>
          <w:szCs w:val="28"/>
        </w:rPr>
        <w:t xml:space="preserve">　　3、提优补差，人人发展。</w:t>
      </w:r>
    </w:p>
    <w:p>
      <w:pPr>
        <w:ind w:left="0" w:right="0" w:firstLine="560"/>
        <w:spacing w:before="450" w:after="450" w:line="312" w:lineRule="auto"/>
      </w:pPr>
      <w:r>
        <w:rPr>
          <w:rFonts w:ascii="宋体" w:hAnsi="宋体" w:eastAsia="宋体" w:cs="宋体"/>
          <w:color w:val="000"/>
          <w:sz w:val="28"/>
          <w:szCs w:val="28"/>
        </w:rPr>
        <w:t xml:space="preserve">　　每个班都会有一些后进生，怎么提高他们的学习兴趣，使他们有信心继续努力学下去，使班主任经常头疼的一件事，我尝试了建立互助小组：以互助小组、\"小老师教徒弟\"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　　另外，现今社会越来越重视能力，成绩好已不是衡量人才的唯一标准，因此我很注重孩子能力的培养，本学期我会多开展实践活动，创造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　&gt;　（四）、给家长的建议</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容量过大，这使得教师对孩子的关爱可能还不够充分，个别同学自信心缺乏，学习不能做到有恒心有毅力，与优生距离逐渐拉大，他们自控力需加强，学习习惯需纠正，学习方法需改进；个别家长对孩子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我想简单说一说语文这门学科。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孩子读书。在这里，我也想对家长提出一个建议，那就是给孩子创造一个较好的读书环境。在家里，一定要有一个比较好的书房，经常给孩子购买一些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提醒孩子每天佩戴红领巾，周一穿校服。</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每四名同学一组，轮到值日时，一定要提醒孩子提前二十分钟到校，搞好卫生。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　　晚自习六点下，没有特殊情况，准时放学。请家长在放学前不要随意进校。</w:t>
      </w:r>
    </w:p>
    <w:p>
      <w:pPr>
        <w:ind w:left="0" w:right="0" w:firstLine="560"/>
        <w:spacing w:before="450" w:after="450" w:line="312" w:lineRule="auto"/>
      </w:pPr>
      <w:r>
        <w:rPr>
          <w:rFonts w:ascii="宋体" w:hAnsi="宋体" w:eastAsia="宋体" w:cs="宋体"/>
          <w:color w:val="000"/>
          <w:sz w:val="28"/>
          <w:szCs w:val="28"/>
        </w:rPr>
        <w:t xml:space="preserve">　　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