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202_榜样的力量主题优秀演讲稿5篇范文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快速变化和不断变革的新时代，需要使用演讲稿的场合越来越多，在写之前，可以先参考范文，下面是小编整理的关于20_榜样的力量主题优秀演讲稿最新，欢迎阅读!20_榜样的力量主题优秀演讲稿最新1各位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快速变化和不断变革的新时代，需要使用演讲稿的场合越来越多，在写之前，可以先参考范文，下面是小编整理的关于20_榜样的力量主题优秀演讲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讲台上，我感到很荣幸很激动，因为教师的职业是一个高尚而伟大的职业。而教师的形象直接关系着学生素质的培养。因此，教师必需有高尚的职业道德，师德需要培养，需要教育，更需要的是——每位教师的自我修养!“桃李不言，下自成蹊。”合格的教师才能塑造出合格的学生。我的身边就有很多这样的师德楷模，他们是我的良师益友，是我学习的榜样。今天我就来给大家说一说在我们实验中学这个优秀的团队中最让我敬佩的一位，他就是我们九年级部的分管校长——韩贤。</w:t>
      </w:r>
    </w:p>
    <w:p>
      <w:pPr>
        <w:ind w:left="0" w:right="0" w:firstLine="560"/>
        <w:spacing w:before="450" w:after="450" w:line="312" w:lineRule="auto"/>
      </w:pPr>
      <w:r>
        <w:rPr>
          <w:rFonts w:ascii="宋体" w:hAnsi="宋体" w:eastAsia="宋体" w:cs="宋体"/>
          <w:color w:val="000"/>
          <w:sz w:val="28"/>
          <w:szCs w:val="28"/>
        </w:rPr>
        <w:t xml:space="preserve">著名教育家苏霍姆林斯基说过：“老师技巧的全部奥秘，应在于如何爱学生。”韩贤校长正是以强烈的爱生情感跟责任感为成百上千的学生构筑起了一座座充满阳光与爱的天堂。</w:t>
      </w:r>
    </w:p>
    <w:p>
      <w:pPr>
        <w:ind w:left="0" w:right="0" w:firstLine="560"/>
        <w:spacing w:before="450" w:after="450" w:line="312" w:lineRule="auto"/>
      </w:pPr>
      <w:r>
        <w:rPr>
          <w:rFonts w:ascii="宋体" w:hAnsi="宋体" w:eastAsia="宋体" w:cs="宋体"/>
          <w:color w:val="000"/>
          <w:sz w:val="28"/>
          <w:szCs w:val="28"/>
        </w:rPr>
        <w:t xml:space="preserve">作为一名优秀的数学教师，他不仅教学功底扎实，而且有着丰厚的数学底蕴。想尽办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作为一名优秀的班主任，他坚信着教育无小事，坚信着没有爱，就没有教育，坚信着仁爱学生。他把“教书”跟“育人”工作的每一个细节做精做细，落到实处，以给学生创造一个快乐温馨的班集体为目标，最让人钦佩的是韩校长的班级学生“笑脸墙”活动的推出，充分的调动了全班同学的爱学校、爱班级的积极性。</w:t>
      </w:r>
    </w:p>
    <w:p>
      <w:pPr>
        <w:ind w:left="0" w:right="0" w:firstLine="560"/>
        <w:spacing w:before="450" w:after="450" w:line="312" w:lineRule="auto"/>
      </w:pPr>
      <w:r>
        <w:rPr>
          <w:rFonts w:ascii="宋体" w:hAnsi="宋体" w:eastAsia="宋体" w:cs="宋体"/>
          <w:color w:val="000"/>
          <w:sz w:val="28"/>
          <w:szCs w:val="28"/>
        </w:rPr>
        <w:t xml:space="preserve">作为一名优秀的年级部分管校长，他总是第一时间了解掌握各班学生特点跟个别突出学生情况，发现潜在问题，从不同角度、不同渠道发现年级部工作中的问题跟漏洞，根据学校各处室的工作计划跟管理要求及老师意见协调年级部工作。因此经常能看到韩校长一大早就来到学校穿越在各个教室各个角落了解情况，同时对我们这些工作经验不足的教师，常常提供宝贵的班级管理经验，提出中肯的意见，毫不吝啬的为我们出谋划策，让我们在教育教学上少走弯路。例如在处理我班级学生早恋问题时，韩校长指导我如何引导学生思考而不是硬堵这种现象。不难发现正是因为韩校长这位年级部校长的妥善管理，我们年级才能团结一致，奋进发展。</w:t>
      </w:r>
    </w:p>
    <w:p>
      <w:pPr>
        <w:ind w:left="0" w:right="0" w:firstLine="560"/>
        <w:spacing w:before="450" w:after="450" w:line="312" w:lineRule="auto"/>
      </w:pPr>
      <w:r>
        <w:rPr>
          <w:rFonts w:ascii="宋体" w:hAnsi="宋体" w:eastAsia="宋体" w:cs="宋体"/>
          <w:color w:val="000"/>
          <w:sz w:val="28"/>
          <w:szCs w:val="28"/>
        </w:rPr>
        <w:t xml:space="preserve">当然，韩校长的爱生敬业的故事远远不止这些，每个认识韩校长的人都能滔滔不绝的讲述韩校长在教书育人中的闪光跟卓越，每一次跟韩校长的交流都让我受益匪浅。他是我们大家学习的榜样!</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正是因为在实验中学的校园里，在戴校长等校领导的带领下，有着许许多多像韩校长一样在三尺讲台上燃烧自己，照亮别人的教师们，才能在平凡的工作中创造出不平凡的成绩，让实验中学这片花园开花结果。</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20_榜样的力量主题优秀演讲稿最新2</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 茅以升”一个多么响亮多么令人神往的的名字，今天在这个激动人心的时刻我们有幸相聚，就让我们大家一起再次缅怀“茅老”的爱国热忱，追忆他的丰功伟绩，汲取着可以受用一生的精神营养。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宋体" w:hAnsi="宋体" w:eastAsia="宋体" w:cs="宋体"/>
          <w:color w:val="000"/>
          <w:sz w:val="28"/>
          <w:szCs w:val="28"/>
        </w:rPr>
        <w:t xml:space="preserve">生命就是一系列的旅程，穿越时间、空间、穿越自我。每一段旅行都始于梦想，梦想成为激情丰富着生命。榜样让我们崇敬、学习、向往，指引我们在人生旅途中无所畏惧，乘风破浪、勇往直前。榜样的力量是无穷的，它无处不在，无时不在：文王拘而演《周易》，给我们以兢兢业业的力量;仲尼厄而作《春秋》，给我们以坚强不屈的力量;屈原放逐，乃赋《离骚》，给我们以坚忍不拔的力量;左丘失明，厥有《国语》，给我们以坚持不懈的力量;孙子膑脚，《兵法》修列，给我们以隐忍的力量;不韦迁蜀，世传《吕览》，给我们以全力以赴的力量;韩非囚秦，《说难》、《孤愤》、《诗》三百篇，给我们以不屈不挠的力量。</w:t>
      </w:r>
    </w:p>
    <w:p>
      <w:pPr>
        <w:ind w:left="0" w:right="0" w:firstLine="560"/>
        <w:spacing w:before="450" w:after="450" w:line="312" w:lineRule="auto"/>
      </w:pPr>
      <w:r>
        <w:rPr>
          <w:rFonts w:ascii="宋体" w:hAnsi="宋体" w:eastAsia="宋体" w:cs="宋体"/>
          <w:color w:val="000"/>
          <w:sz w:val="28"/>
          <w:szCs w:val="28"/>
        </w:rPr>
        <w:t xml:space="preserve">榜样在心中远航，力量在梦中回响。随着时代的进步，环境的改变，我们不仅需要感官上的刺激，更需要一种植根于心底、一种可亲、可敬、可佩的楷模。榜样永不凋零褪色，榜样是人生旅途上的指示灯，榜样让我们满腔热血滚滚沸，在荣光与汗水中挥洒自己的才华，让自己自己卓尔不凡!榜样让我们尽情释放烧着的岁月激情。</w:t>
      </w:r>
    </w:p>
    <w:p>
      <w:pPr>
        <w:ind w:left="0" w:right="0" w:firstLine="560"/>
        <w:spacing w:before="450" w:after="450" w:line="312" w:lineRule="auto"/>
      </w:pPr>
      <w:r>
        <w:rPr>
          <w:rFonts w:ascii="宋体" w:hAnsi="宋体" w:eastAsia="宋体" w:cs="宋体"/>
          <w:color w:val="000"/>
          <w:sz w:val="28"/>
          <w:szCs w:val="28"/>
        </w:rPr>
        <w:t xml:space="preserve">就我们当代大学生而言，只要善于关注社会，善于发掘，总会有那么多的成功人士及风云人物的思想在熏陶着我们，这种思想的力量激励着我们去寻找前方美丽的彩虹天堂，这种波澜壮阔的视野为榜样的诠释增添了更多的内涵。20_年榜样中国用激昂诗歌这样诠释榜样：“什么是榜样?苦难化蝶飞翔，美好希望激荡川江;什么是榜样?唤起蜀中真情，德行四川大爱无疆;什么是榜样?雪中送炭暖犹存，予人玫瑰手留香……影响力，凝聚力，推动力，创新力，承担力，贡献力;这就是榜样中国，今天在神州再次起航……”</w:t>
      </w:r>
    </w:p>
    <w:p>
      <w:pPr>
        <w:ind w:left="0" w:right="0" w:firstLine="560"/>
        <w:spacing w:before="450" w:after="450" w:line="312" w:lineRule="auto"/>
      </w:pPr>
      <w:r>
        <w:rPr>
          <w:rFonts w:ascii="宋体" w:hAnsi="宋体" w:eastAsia="宋体" w:cs="宋体"/>
          <w:color w:val="000"/>
          <w:sz w:val="28"/>
          <w:szCs w:val="28"/>
        </w:rPr>
        <w:t xml:space="preserve">种下一种思想收获一种行为，种下一种行为收获一种习惯，种下一种习惯收获一种性格，种下一种性格收获一种命运，种下一种命运收获一种人生。阿里巴巴集团董事局主席兼CEO马云给正在奋斗的年轻人以这样的忠告：今天很残酷,明天更残酷,后天很美好,但是绝大多数人死在明天晚上,见不着后天的太阳。最大的失败是放弃，最大的敌人是自己，最大的对手是时间。相信自己，坚持不懈以榜样为目标，以榜样为动力，勇于开拓，积极进取，热心公益，关注社会，弘扬主流，站在时代潮流的风口浪尖，做个时代的弄潮儿。</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我是保康镇中心校五年二班的__，很高兴今天能站在这里为大家演讲。我演讲的题目是《心有榜样，牢记责任，传承未来》。</w:t>
      </w:r>
    </w:p>
    <w:p>
      <w:pPr>
        <w:ind w:left="0" w:right="0" w:firstLine="560"/>
        <w:spacing w:before="450" w:after="450" w:line="312" w:lineRule="auto"/>
      </w:pPr>
      <w:r>
        <w:rPr>
          <w:rFonts w:ascii="宋体" w:hAnsi="宋体" w:eastAsia="宋体" w:cs="宋体"/>
          <w:color w:val="000"/>
          <w:sz w:val="28"/>
          <w:szCs w:val="28"/>
        </w:rPr>
        <w:t xml:space="preserve">同学们，什么样的小学生才算是一名真正合格的小学生?恐怕只有极少数人想过这个问题。随着人民生活水平的提高，我们作为独生子女的一代人，受着两代人的呵护，似乎被长辈浓浓的的爱给宠坏了。衣来伸手饭来张口，生活在衣食无忧的今天，我们的信仰又是什么?甚至没有人去考虑这样的问题。究竟还有多少传统美德能在我们身上发扬光大?还有什么时代精神可以深入人心、传承未来呢?</w:t>
      </w:r>
    </w:p>
    <w:p>
      <w:pPr>
        <w:ind w:left="0" w:right="0" w:firstLine="560"/>
        <w:spacing w:before="450" w:after="450" w:line="312" w:lineRule="auto"/>
      </w:pPr>
      <w:r>
        <w:rPr>
          <w:rFonts w:ascii="宋体" w:hAnsi="宋体" w:eastAsia="宋体" w:cs="宋体"/>
          <w:color w:val="000"/>
          <w:sz w:val="28"/>
          <w:szCs w:val="28"/>
        </w:rPr>
        <w:t xml:space="preserve">目前我们还在学习阶段，社会阅历不多，对社会主义核心价值观的涵义还不能理解得很深，但只要牢记在心，随着自己年龄、知识、阅历不断增长，会明白得更多、更深、更透。在成长过程中，要结合学习和生活等实践，不断想想所记住的这些要求，不断加深理解。古往今来，大凡很有作为的人，都是在少年时代就能够严格要求自己。周总理少年时便知自己是为中华之崛起而读书!</w:t>
      </w:r>
    </w:p>
    <w:p>
      <w:pPr>
        <w:ind w:left="0" w:right="0" w:firstLine="560"/>
        <w:spacing w:before="450" w:after="450" w:line="312" w:lineRule="auto"/>
      </w:pPr>
      <w:r>
        <w:rPr>
          <w:rFonts w:ascii="宋体" w:hAnsi="宋体" w:eastAsia="宋体" w:cs="宋体"/>
          <w:color w:val="000"/>
          <w:sz w:val="28"/>
          <w:szCs w:val="28"/>
        </w:rPr>
        <w:t xml:space="preserve">践行社会主义核心价值观就是要学习英雄人物、先进人物、美好事物，在学习中养成好的思想品德追求。孔子曰：“见贤思齐焉，见不贤而内省也。”榜样的力量是无穷的。我国从古到今有很多少年英雄的故事，他们中不少人的名字同学们可能都听说过。捐髓救母的邵帅、吊脚楼里的龙花、孝待亲人笑对人生的路玉婷等这些“最美孝心少年”的先进事迹我们也都深有耳闻。大家要把他们立为心中的标杆，向他们看齐，像他们那样追求美好的思想品德。</w:t>
      </w:r>
    </w:p>
    <w:p>
      <w:pPr>
        <w:ind w:left="0" w:right="0" w:firstLine="560"/>
        <w:spacing w:before="450" w:after="450" w:line="312" w:lineRule="auto"/>
      </w:pPr>
      <w:r>
        <w:rPr>
          <w:rFonts w:ascii="宋体" w:hAnsi="宋体" w:eastAsia="宋体" w:cs="宋体"/>
          <w:color w:val="000"/>
          <w:sz w:val="28"/>
          <w:szCs w:val="28"/>
        </w:rPr>
        <w:t xml:space="preserve">每个人的生活都是由一件件小事组成的，从自己做起、从身边做起、从小事做起，一点一滴积累，养小德才能成大德。我们还不能像大人那样为社会做很多事，我们现在肩负的责任就是好好读书，学会学习，学会健体，学会感恩，学会生存。我们每天都要想一想，学习努力吗?对集体热爱吗?对同学们关心吗?对老师尊敬吗?在家孝敬父母吗?在社会上遵守社会公德吗?对好人好事有敬佩感吗?对坏人坏事有义愤感吗?这样多想一想，就会促使自己多做一做，日积月累，自己身上的好思想、好品德就会越来越多了。“少年辛苦终身事，莫向光阴惰寸功”。在学习和生活中我们要比就比谁更有志气、谁更勤奋学习、谁更热爱劳动、谁更爱锻炼身体、谁更有爱心，更有责任感。</w:t>
      </w:r>
    </w:p>
    <w:p>
      <w:pPr>
        <w:ind w:left="0" w:right="0" w:firstLine="560"/>
        <w:spacing w:before="450" w:after="450" w:line="312" w:lineRule="auto"/>
      </w:pPr>
      <w:r>
        <w:rPr>
          <w:rFonts w:ascii="宋体" w:hAnsi="宋体" w:eastAsia="宋体" w:cs="宋体"/>
          <w:color w:val="000"/>
          <w:sz w:val="28"/>
          <w:szCs w:val="28"/>
        </w:rPr>
        <w:t xml:space="preserve">践行社会主义核心价值观还在于要听得进意见，受得了批评。常言道：“金无足赤，人无完人。”一个人不可能十全十美，总是在克服缺点、纠正错误的过程中进步的，正所谓“玉不琢，不成器;人不学，不知义”。我们不要嫌父母说得多，不要嫌老师管得严，不要嫌同学们管得宽，首先要想想他们说得管得对不对、是不是为自己好，对了就要听。知错就改就是进步!“良药苦口利于病，忠言逆耳利于行”。我们要从小养成严格要求自己、虚心接受批评帮助的习惯。只要从现在开始就沿着正确的道路走，学到一点，就实践一点，努力做最好的自己，展示自己最好的方面，我们的人生就会迎来一路阳光!</w:t>
      </w:r>
    </w:p>
    <w:p>
      <w:pPr>
        <w:ind w:left="0" w:right="0" w:firstLine="560"/>
        <w:spacing w:before="450" w:after="450" w:line="312" w:lineRule="auto"/>
      </w:pPr>
      <w:r>
        <w:rPr>
          <w:rFonts w:ascii="宋体" w:hAnsi="宋体" w:eastAsia="宋体" w:cs="宋体"/>
          <w:color w:val="000"/>
          <w:sz w:val="28"/>
          <w:szCs w:val="28"/>
        </w:rPr>
        <w:t xml:space="preserve">同学们，让我们一起牢记富强、民主、文明、和谐，自由、平等、公正、法治，爱国、敬业、诚信、友善的社会主义核心价值观，我相信正确的价值观会为我们将来的学习和生活提供不竭动力，只要我们心有榜样，牢记责任，求真向善，就一定能成为一个有知识有思想的人，也必将成为一个真正高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20_榜样的力量主题优秀演讲稿最新4</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可以是伟大的，也可以是平凡的，可以是一个人，也可以是多个人。我觉得，只要能给您教育，让您觉得有可学的东西的人，都可以是我们的榜样。因为，我们寻找榜样的目的就是要提高自身的修养与素质。</w:t>
      </w:r>
    </w:p>
    <w:p>
      <w:pPr>
        <w:ind w:left="0" w:right="0" w:firstLine="560"/>
        <w:spacing w:before="450" w:after="450" w:line="312" w:lineRule="auto"/>
      </w:pPr>
      <w:r>
        <w:rPr>
          <w:rFonts w:ascii="宋体" w:hAnsi="宋体" w:eastAsia="宋体" w:cs="宋体"/>
          <w:color w:val="000"/>
          <w:sz w:val="28"/>
          <w:szCs w:val="28"/>
        </w:rPr>
        <w:t xml:space="preserve">在我以前的经历中，深深地给我以榜样力量的人，有这么几个。</w:t>
      </w:r>
    </w:p>
    <w:p>
      <w:pPr>
        <w:ind w:left="0" w:right="0" w:firstLine="560"/>
        <w:spacing w:before="450" w:after="450" w:line="312" w:lineRule="auto"/>
      </w:pPr>
      <w:r>
        <w:rPr>
          <w:rFonts w:ascii="宋体" w:hAnsi="宋体" w:eastAsia="宋体" w:cs="宋体"/>
          <w:color w:val="000"/>
          <w:sz w:val="28"/>
          <w:szCs w:val="28"/>
        </w:rPr>
        <w:t xml:space="preserve">首先我想从称谓这里说起，这个称谓很简单，但很尊敬，就是“您”这个词。那是我的一位老师，他教我们语文，他是我们学生最爱戴、最尊敬的老师，因为他的嘴边，“您”这个词一直挂着，他并不是简简单单的说说而已，而是真真正正的尊重身边的每一个人，无论老师，还是学生。如果他提问同学，他就会很跟蔼的说：“__同学，您的意见是什么那?”或者说：“__同学，您有什么想法那?”</w:t>
      </w:r>
    </w:p>
    <w:p>
      <w:pPr>
        <w:ind w:left="0" w:right="0" w:firstLine="560"/>
        <w:spacing w:before="450" w:after="450" w:line="312" w:lineRule="auto"/>
      </w:pPr>
      <w:r>
        <w:rPr>
          <w:rFonts w:ascii="宋体" w:hAnsi="宋体" w:eastAsia="宋体" w:cs="宋体"/>
          <w:color w:val="000"/>
          <w:sz w:val="28"/>
          <w:szCs w:val="28"/>
        </w:rPr>
        <w:t xml:space="preserve">他是我的榜样，以前是、现在是、今后也是，我从他身上学到的是尊敬、是尊重、是跟蔼、是谦虚、更是中华民族的文明。</w:t>
      </w:r>
    </w:p>
    <w:p>
      <w:pPr>
        <w:ind w:left="0" w:right="0" w:firstLine="560"/>
        <w:spacing w:before="450" w:after="450" w:line="312" w:lineRule="auto"/>
      </w:pPr>
      <w:r>
        <w:rPr>
          <w:rFonts w:ascii="宋体" w:hAnsi="宋体" w:eastAsia="宋体" w:cs="宋体"/>
          <w:color w:val="000"/>
          <w:sz w:val="28"/>
          <w:szCs w:val="28"/>
        </w:rPr>
        <w:t xml:space="preserve">身边榜样，前行力量，用心去体会，用心去思考，您会知道、明白，这并不是一句简单的口号，而是真真切切实实在在的东西。</w:t>
      </w:r>
    </w:p>
    <w:p>
      <w:pPr>
        <w:ind w:left="0" w:right="0" w:firstLine="560"/>
        <w:spacing w:before="450" w:after="450" w:line="312" w:lineRule="auto"/>
      </w:pPr>
      <w:r>
        <w:rPr>
          <w:rFonts w:ascii="宋体" w:hAnsi="宋体" w:eastAsia="宋体" w:cs="宋体"/>
          <w:color w:val="000"/>
          <w:sz w:val="28"/>
          <w:szCs w:val="28"/>
        </w:rPr>
        <w:t xml:space="preserve">下面，我再给大家说一个我高中时期的事。</w:t>
      </w:r>
    </w:p>
    <w:p>
      <w:pPr>
        <w:ind w:left="0" w:right="0" w:firstLine="560"/>
        <w:spacing w:before="450" w:after="450" w:line="312" w:lineRule="auto"/>
      </w:pPr>
      <w:r>
        <w:rPr>
          <w:rFonts w:ascii="宋体" w:hAnsi="宋体" w:eastAsia="宋体" w:cs="宋体"/>
          <w:color w:val="000"/>
          <w:sz w:val="28"/>
          <w:szCs w:val="28"/>
        </w:rPr>
        <w:t xml:space="preserve">这是一个很小的事情，但它给我的印象是异常深刻，给我的动力也是异常坚定。</w:t>
      </w:r>
    </w:p>
    <w:p>
      <w:pPr>
        <w:ind w:left="0" w:right="0" w:firstLine="560"/>
        <w:spacing w:before="450" w:after="450" w:line="312" w:lineRule="auto"/>
      </w:pPr>
      <w:r>
        <w:rPr>
          <w:rFonts w:ascii="宋体" w:hAnsi="宋体" w:eastAsia="宋体" w:cs="宋体"/>
          <w:color w:val="000"/>
          <w:sz w:val="28"/>
          <w:szCs w:val="28"/>
        </w:rPr>
        <w:t xml:space="preserve">在这，我想先问大家一句，如果您身边有一些小垃圾，并且，只要您俯拾一下就可以把它带走给环境一个清新的时候，您会做吗?比如说绿化带上的食品包装袋、课桌上别人落下的废弃纸屑，您在方便的时候会捡起来处理掉吗?当然，您不需要回答，想一下就可以了。</w:t>
      </w:r>
    </w:p>
    <w:p>
      <w:pPr>
        <w:ind w:left="0" w:right="0" w:firstLine="560"/>
        <w:spacing w:before="450" w:after="450" w:line="312" w:lineRule="auto"/>
      </w:pPr>
      <w:r>
        <w:rPr>
          <w:rFonts w:ascii="宋体" w:hAnsi="宋体" w:eastAsia="宋体" w:cs="宋体"/>
          <w:color w:val="000"/>
          <w:sz w:val="28"/>
          <w:szCs w:val="28"/>
        </w:rPr>
        <w:t xml:space="preserve">我想说的是，我那位同事他就可以做到，在人来人往的校园里，他可以很自然、很坦然的把那些可以随手解决的垃圾捡起来，然后放进垃圾桶里。这并不是我偶然碰到的，也不是他在做表面工作，而是他真心去做的，并且，他还带动了他身边的朋友去践行这一行为。</w:t>
      </w:r>
    </w:p>
    <w:p>
      <w:pPr>
        <w:ind w:left="0" w:right="0" w:firstLine="560"/>
        <w:spacing w:before="450" w:after="450" w:line="312" w:lineRule="auto"/>
      </w:pPr>
      <w:r>
        <w:rPr>
          <w:rFonts w:ascii="宋体" w:hAnsi="宋体" w:eastAsia="宋体" w:cs="宋体"/>
          <w:color w:val="000"/>
          <w:sz w:val="28"/>
          <w:szCs w:val="28"/>
        </w:rPr>
        <w:t xml:space="preserve">我曾经问过他，他为什么要捡这些垃圾，他不怕同学们用异样的眼光看他吗?</w:t>
      </w:r>
    </w:p>
    <w:p>
      <w:pPr>
        <w:ind w:left="0" w:right="0" w:firstLine="560"/>
        <w:spacing w:before="450" w:after="450" w:line="312" w:lineRule="auto"/>
      </w:pPr>
      <w:r>
        <w:rPr>
          <w:rFonts w:ascii="宋体" w:hAnsi="宋体" w:eastAsia="宋体" w:cs="宋体"/>
          <w:color w:val="000"/>
          <w:sz w:val="28"/>
          <w:szCs w:val="28"/>
        </w:rPr>
        <w:t xml:space="preserve">他说，看不到的就算了，看到了，还是捡一下的好，毕竟这不是什么坏事。至于别人的眼光，你认为他们会鄙视做好事的人吗?更何况，在这人来人往中，也没几个人会注意你在做什么，不要觉得不好意思。</w:t>
      </w:r>
    </w:p>
    <w:p>
      <w:pPr>
        <w:ind w:left="0" w:right="0" w:firstLine="560"/>
        <w:spacing w:before="450" w:after="450" w:line="312" w:lineRule="auto"/>
      </w:pPr>
      <w:r>
        <w:rPr>
          <w:rFonts w:ascii="宋体" w:hAnsi="宋体" w:eastAsia="宋体" w:cs="宋体"/>
          <w:color w:val="000"/>
          <w:sz w:val="28"/>
          <w:szCs w:val="28"/>
        </w:rPr>
        <w:t xml:space="preserve">后来，我就默默的加入了他们的行列，虽然做的不多，但是自己觉得可以的也就随手捡了，不过，从那以后，我再也没有随手丢过垃圾，因为我知道，总有那么一些人，要为你的随意而默默付出。</w:t>
      </w:r>
    </w:p>
    <w:p>
      <w:pPr>
        <w:ind w:left="0" w:right="0" w:firstLine="560"/>
        <w:spacing w:before="450" w:after="450" w:line="312" w:lineRule="auto"/>
      </w:pPr>
      <w:r>
        <w:rPr>
          <w:rFonts w:ascii="宋体" w:hAnsi="宋体" w:eastAsia="宋体" w:cs="宋体"/>
          <w:color w:val="000"/>
          <w:sz w:val="28"/>
          <w:szCs w:val="28"/>
        </w:rPr>
        <w:t xml:space="preserve">身边榜样，前行力量，他也是我的榜样，教我以文明，给我以力量，鼓舞我默默的去做一些小事。</w:t>
      </w:r>
    </w:p>
    <w:p>
      <w:pPr>
        <w:ind w:left="0" w:right="0" w:firstLine="560"/>
        <w:spacing w:before="450" w:after="450" w:line="312" w:lineRule="auto"/>
      </w:pPr>
      <w:r>
        <w:rPr>
          <w:rFonts w:ascii="宋体" w:hAnsi="宋体" w:eastAsia="宋体" w:cs="宋体"/>
          <w:color w:val="000"/>
          <w:sz w:val="28"/>
          <w:szCs w:val="28"/>
        </w:rPr>
        <w:t xml:space="preserve">同事们，榜样的力量是无穷的，尤其是你身边的榜样，真真切切实实在在的例子，给您的力量将是巨大的，将是终生的。</w:t>
      </w:r>
    </w:p>
    <w:p>
      <w:pPr>
        <w:ind w:left="0" w:right="0" w:firstLine="560"/>
        <w:spacing w:before="450" w:after="450" w:line="312" w:lineRule="auto"/>
      </w:pPr>
      <w:r>
        <w:rPr>
          <w:rFonts w:ascii="宋体" w:hAnsi="宋体" w:eastAsia="宋体" w:cs="宋体"/>
          <w:color w:val="000"/>
          <w:sz w:val="28"/>
          <w:szCs w:val="28"/>
        </w:rPr>
        <w:t xml:space="preserve">我从朋友那里学来了开朗、学来了阳光、学来了关爱与奉献。当然，我觉得我这辈子，从身边的榜样身上学到的最大的就是——我拥有了一颗又激情、又梦想的心——敢想、敢做、敢成功!</w:t>
      </w:r>
    </w:p>
    <w:p>
      <w:pPr>
        <w:ind w:left="0" w:right="0" w:firstLine="560"/>
        <w:spacing w:before="450" w:after="450" w:line="312" w:lineRule="auto"/>
      </w:pPr>
      <w:r>
        <w:rPr>
          <w:rFonts w:ascii="宋体" w:hAnsi="宋体" w:eastAsia="宋体" w:cs="宋体"/>
          <w:color w:val="000"/>
          <w:sz w:val="28"/>
          <w:szCs w:val="28"/>
        </w:rPr>
        <w:t xml:space="preserve">朋友，前方的路还长，我们要学的还很多，就让我们用心去感受，用心去发现我们身边的榜样，让我们一起在榜样的鼓舞中——愉快——前行!!!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20_榜样的力量主题优秀演讲稿最新5</w:t>
      </w:r>
    </w:p>
    <w:p>
      <w:pPr>
        <w:ind w:left="0" w:right="0" w:firstLine="560"/>
        <w:spacing w:before="450" w:after="450" w:line="312" w:lineRule="auto"/>
      </w:pPr>
      <w:r>
        <w:rPr>
          <w:rFonts w:ascii="宋体" w:hAnsi="宋体" w:eastAsia="宋体" w:cs="宋体"/>
          <w:color w:val="000"/>
          <w:sz w:val="28"/>
          <w:szCs w:val="28"/>
        </w:rPr>
        <w:t xml:space="preserve">大家好，我叫__，来自__市__局。</w:t>
      </w:r>
    </w:p>
    <w:p>
      <w:pPr>
        <w:ind w:left="0" w:right="0" w:firstLine="560"/>
        <w:spacing w:before="450" w:after="450" w:line="312" w:lineRule="auto"/>
      </w:pPr>
      <w:r>
        <w:rPr>
          <w:rFonts w:ascii="宋体" w:hAnsi="宋体" w:eastAsia="宋体" w:cs="宋体"/>
          <w:color w:val="000"/>
          <w:sz w:val="28"/>
          <w:szCs w:val="28"/>
        </w:rPr>
        <w:t xml:space="preserve">八年前，我孤身一人来到这个城市。第一份工作是在局里当一名普通的临时工，只能住在科长临时借给我的办公室内。当时，我的内心充满着去与留的挣扎，走，不明白前路在哪，留，不明白未来几何。是我的科长一向鼓励我学习业务、融入单位、参加团体活动，好好复习公务员考试。一个肯定的眼神、一句鼓励的话语和一次次工作的点拨，重新点燃了我黑暗中前行的火把。</w:t>
      </w:r>
    </w:p>
    <w:p>
      <w:pPr>
        <w:ind w:left="0" w:right="0" w:firstLine="560"/>
        <w:spacing w:before="450" w:after="450" w:line="312" w:lineRule="auto"/>
      </w:pPr>
      <w:r>
        <w:rPr>
          <w:rFonts w:ascii="宋体" w:hAnsi="宋体" w:eastAsia="宋体" w:cs="宋体"/>
          <w:color w:val="000"/>
          <w:sz w:val="28"/>
          <w:szCs w:val="28"/>
        </w:rPr>
        <w:t xml:space="preserve">这几年，每当加班到深夜回家蹑手蹑脚不敢打扰妻儿的时候，每当前脚刚踏出单位大门后脚又被电话召回的时候，每当应对爱人的不理解、自我忙的焦头烂额发生争执的时候。每当我的脑海中冒出一个个大问号，千辛万苦考上公务员到底值不值得的时候。我身边总有那么一群人、一种精神、一种力量在鼓舞着我，激励着我，驱使着我，让我重新信心，焕发活力，笃定前行。</w:t>
      </w:r>
    </w:p>
    <w:p>
      <w:pPr>
        <w:ind w:left="0" w:right="0" w:firstLine="560"/>
        <w:spacing w:before="450" w:after="450" w:line="312" w:lineRule="auto"/>
      </w:pPr>
      <w:r>
        <w:rPr>
          <w:rFonts w:ascii="宋体" w:hAnsi="宋体" w:eastAsia="宋体" w:cs="宋体"/>
          <w:color w:val="000"/>
          <w:sz w:val="28"/>
          <w:szCs w:val="28"/>
        </w:rPr>
        <w:t xml:space="preserve">我清晰记得，最近一次加班，我们局10多个人从晚上9点一向加班到第二天凌晨7点。当天空渐渐露出鱼肚白，会议桌上的半杯茶水已经没有了颜色，满屋呛人的烟草味道也刺激不了神经的时候，一个局领导还在坚持完成工作任务。而他第二天上午9点钟又要参加一个市里的项目协调会，10点半还要跟市领导汇报工作，午时2点半他又参加了市局的一个视频会议。当落日的余晖射进会场照在他疲惫而又憔悴的面容上时，我的双眼已模糊，我的脑海中好像在过电影般回放起了似曾相识的一幕幕。夜以继日谋划工作的局领导班子，深夜总是露出零星灯光的办公室大门，超负荷工作、此刻连一个周末都不能休息的基层工作人员。这些瞬间的背后，都有一段鲜为人知的故事，每段故事的背后都有一个人，一个团队，付出了数十年如一日的辛勤努力，他们撑得起一个共同的名字，叫榜样。是他们用汗水和泥，夯实了这个城市跨越发展的地基。是他们用信念做帆，扬起了这个城市转型发展的大旗。是他们用自我逝去的年华，换来了这个城市更加完美的明天。他们值得我们学习，值得我们追随，更值得我们去超越。我相信，只要埋头苦干二十年，我们也能像他们那样成为榜样!</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2025-04-04T13:00:23+08:00</dcterms:created>
  <dcterms:modified xsi:type="dcterms:W3CDTF">2025-04-04T13:00:23+08:00</dcterms:modified>
</cp:coreProperties>
</file>

<file path=docProps/custom.xml><?xml version="1.0" encoding="utf-8"?>
<Properties xmlns="http://schemas.openxmlformats.org/officeDocument/2006/custom-properties" xmlns:vt="http://schemas.openxmlformats.org/officeDocument/2006/docPropsVTypes"/>
</file>