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幼儿园秋季运动会园长致辞十篇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园长致辞十篇（范文）在现实生活或工作学习中，大家都不可避免地要接触到致辞吧，致辞是向他人表达思想感情用的文字或语言。以下是小编整理的幼儿园秋季运动会园长致辞十篇(范文)，欢迎大家借鉴与参考!幼儿园秋季运动会园长致辞篇1亲爱的...</w:t>
      </w:r>
    </w:p>
    <w:p>
      <w:pPr>
        <w:ind w:left="0" w:right="0" w:firstLine="560"/>
        <w:spacing w:before="450" w:after="450" w:line="312" w:lineRule="auto"/>
      </w:pPr>
      <w:r>
        <w:rPr>
          <w:rFonts w:ascii="宋体" w:hAnsi="宋体" w:eastAsia="宋体" w:cs="宋体"/>
          <w:color w:val="000"/>
          <w:sz w:val="28"/>
          <w:szCs w:val="28"/>
        </w:rPr>
        <w:t xml:space="preserve">幼儿园秋季运动会园长致辞十篇（范文）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在现实生活或工作学习中，大家都不可避免地要接触到致辞吧，致辞是向他人表达思想感情用的文字或语言。以下是小编整理的幼儿园秋季运动会园长致辞十篇(范文)，欢迎大家借鉴与参考!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最后，预祝本届秋季运动会圆满结束!并希望所有的小朋友和家长都玩得安全，玩得开心。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2025-04-04T16:25:37+08:00</dcterms:created>
  <dcterms:modified xsi:type="dcterms:W3CDTF">2025-04-04T16:25:37+08:00</dcterms:modified>
</cp:coreProperties>
</file>

<file path=docProps/custom.xml><?xml version="1.0" encoding="utf-8"?>
<Properties xmlns="http://schemas.openxmlformats.org/officeDocument/2006/custom-properties" xmlns:vt="http://schemas.openxmlformats.org/officeDocument/2006/docPropsVTypes"/>
</file>