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消防安全演讲稿100字5篇范文</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的写法比较灵活，可以根据会议的内容、一件事事后的感想、需要等情况而有所区别。在当下社会，能够利用到演讲稿的场合越来越多，不论在何时，安全都是摆在第一位的，那么我们应该怎样去写一篇关于安全的演讲稿呢？你是否在找正准备撰写“消防安全演讲稿...</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当下社会，能够利用到演讲稿的场合越来越多，不论在何时，安全都是摆在第一位的，那么我们应该怎样去写一篇关于安全的演讲稿呢？你是否在找正准备撰写“消防安全演讲稿100字最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1消防安全演讲稿100字最新</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无论你处在世界的哪一个角落，从事着什么工作，你的耳边总是少不了这样一句话：“小心，注意安全!”然而却不知这句话的背后隐藏了太多太多;既有关爱，也有警告，更有一种对生命的敬仰;所谓关爱是因为家人希望看到一个健健康康、绽放笑容的你;所谓警告是要你认真做好这项高难度的工作，不要麻痹大意;暂且不说你对这句话的理解会有多深，但至少你应懂得一种防患于未然的周全是你必须想到并且必须做到的。</w:t>
      </w:r>
    </w:p>
    <w:p>
      <w:pPr>
        <w:ind w:left="0" w:right="0" w:firstLine="560"/>
        <w:spacing w:before="450" w:after="450" w:line="312" w:lineRule="auto"/>
      </w:pPr>
      <w:r>
        <w:rPr>
          <w:rFonts w:ascii="宋体" w:hAnsi="宋体" w:eastAsia="宋体" w:cs="宋体"/>
          <w:color w:val="000"/>
          <w:sz w:val="28"/>
          <w:szCs w:val="28"/>
        </w:rPr>
        <w:t xml:space="preserve">同学们，就在全国第九个中小学生安全教育日前后，全国发生了多起安全事故。20_年2月8日晚，湖北省红岩中学学生宿舍发生火灾，烧毁房屋三间、床铺、被褥等物品，损失1。5万余元;20_年3月25日，安徽省太和县坟台中学和坟台小学联合举办法制报告会，学生在上厕所时，由于人多拥挤，导致墙体倒塌，致使1名学生死亡，1名学生被砸伤;20_年3月27日，湖南省益阳市安化县发生了一起车辆违章行驶，车速过快，在道路拐变处发生翻车，30名受伤乘客中有12名中、小学生;20_年3月28日，我省张家港市梁丰中学组织学生春游，在返回途中发生重大道路交通事故，造成9人死亡，24人受伤;20_年3月29日，我省南通市如东县双甸高级中学因食用不卫生的食物37名同学中毒。在看我们学校，由于少数同学课间乱跑、打斗，发生同学之间相撞、摔伤等安全事故多起。上个月五年级有个同学，中午放学铃响过，他就冲出教室，追打同学，自己摔在楼梯口，摔断了骨头，花了一万多元，目前身上还留着钢板，六个月后还要开第二刀。</w:t>
      </w:r>
    </w:p>
    <w:p>
      <w:pPr>
        <w:ind w:left="0" w:right="0" w:firstLine="560"/>
        <w:spacing w:before="450" w:after="450" w:line="312" w:lineRule="auto"/>
      </w:pPr>
      <w:r>
        <w:rPr>
          <w:rFonts w:ascii="宋体" w:hAnsi="宋体" w:eastAsia="宋体" w:cs="宋体"/>
          <w:color w:val="000"/>
          <w:sz w:val="28"/>
          <w:szCs w:val="28"/>
        </w:rPr>
        <w:t xml:space="preserve">同学们听了上述一笔笔血的教训后，不知道你们想了什么。我想，同学们至少会想到：这些教训无论发生在谁的身上会给受害者人身造成伤害、甚至死亡;会给受害者家庭造成极大的损失;会给学校正常教学秩序造成混乱;会给社会造成不稳定影响。至少会想到：假如我们平时重视交通安全，遵守交通规则，就不会出现交通事故，起码可以减少;假如我们注意饮食卫生，不食路边摊点不卫生食品，就不会发生食物中毒;假如我们不从楼梯的扶手上下滑，上下楼梯靠右行，假如我们课间不追逐打闹，不翻爬院墙，不用石子乱砸……我们就会少发生，甚至不发生流血事件。至少会想到：这些伤害事件是能避免的。有关专家认为，通过教育和预防，80%的中小学生意外伤害事故是可以避免的。</w:t>
      </w:r>
    </w:p>
    <w:p>
      <w:pPr>
        <w:ind w:left="0" w:right="0" w:firstLine="560"/>
        <w:spacing w:before="450" w:after="450" w:line="312" w:lineRule="auto"/>
      </w:pPr>
      <w:r>
        <w:rPr>
          <w:rFonts w:ascii="宋体" w:hAnsi="宋体" w:eastAsia="宋体" w:cs="宋体"/>
          <w:color w:val="000"/>
          <w:sz w:val="28"/>
          <w:szCs w:val="28"/>
        </w:rPr>
        <w:t xml:space="preserve">同学们，让我们携起手来，共同创建一个安全文明的校园。</w:t>
      </w:r>
    </w:p>
    <w:p>
      <w:pPr>
        <w:ind w:left="0" w:right="0" w:firstLine="560"/>
        <w:spacing w:before="450" w:after="450" w:line="312" w:lineRule="auto"/>
      </w:pPr>
      <w:r>
        <w:rPr>
          <w:rFonts w:ascii="黑体" w:hAnsi="黑体" w:eastAsia="黑体" w:cs="黑体"/>
          <w:color w:val="000000"/>
          <w:sz w:val="36"/>
          <w:szCs w:val="36"/>
          <w:b w:val="1"/>
          <w:bCs w:val="1"/>
        </w:rPr>
        <w:t xml:space="preserve">2消防安全演讲稿100字最新</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消防安全不容忽视，我作为__中学的一名学生在此呼吁大家重视起来，现在的步入了_月，天气当然也是随之干燥起来，我们生活在一个集体的环境下面，很多时候要注意自己，也要主题周围的安全，杜绝明火，当然我们在学校可能出现明火的现象也是不大，只要我们遵守规矩，不带易燃物品，这一点是一个前提，在学校大家都是在一个教室里面，教室是最重要的地方，我们首先要从自己周围做起，现在对于消防安全的重视是越来越大的，这段时间我想我们都能够体会到，所以说作为学生要首先重视起来，不让自己对这一方面的意识为零，还是要积极配合学校开展消防知识培训，其实也是非常有必要的，现在我们在这方面的知识太少了，这些都是以后的一些关键，同学们我们应该主动起来。</w:t>
      </w:r>
    </w:p>
    <w:p>
      <w:pPr>
        <w:ind w:left="0" w:right="0" w:firstLine="560"/>
        <w:spacing w:before="450" w:after="450" w:line="312" w:lineRule="auto"/>
      </w:pPr>
      <w:r>
        <w:rPr>
          <w:rFonts w:ascii="宋体" w:hAnsi="宋体" w:eastAsia="宋体" w:cs="宋体"/>
          <w:color w:val="000"/>
          <w:sz w:val="28"/>
          <w:szCs w:val="28"/>
        </w:rPr>
        <w:t xml:space="preserve">说到消防安全这方面我想大家都应该知道，我们现在当然要增加自己这方面的知识，不管是在新闻上面，还是手机上面都会看到，至少我是看到过很多，毕竟现在接触到的网络比较多，很多都是细节造成的悲剧，十一月的到来我们不能忽视了这一点，现在一定要积极的参加学校的这种消防安全知识培训，过去在学习我们也是有过演练的，但是我想那些都将是理论，我们一定要继续加强这方面的意识，不能松懈，学校跟老师们都一直在跟我们强调，我们不能辜负了这片心意，这是对自己的负责，火灾是无情的，细细想想我感觉我们周围还是有一些细节需要注意。</w:t>
      </w:r>
    </w:p>
    <w:p>
      <w:pPr>
        <w:ind w:left="0" w:right="0" w:firstLine="560"/>
        <w:spacing w:before="450" w:after="450" w:line="312" w:lineRule="auto"/>
      </w:pPr>
      <w:r>
        <w:rPr>
          <w:rFonts w:ascii="宋体" w:hAnsi="宋体" w:eastAsia="宋体" w:cs="宋体"/>
          <w:color w:val="000"/>
          <w:sz w:val="28"/>
          <w:szCs w:val="28"/>
        </w:rPr>
        <w:t xml:space="preserve">比如说使用一些大功率，我之前还有没想到这一点，但是周围一些新闻轶事提醒了我，其实这种情况不管是在学生还是在家里都应该要高度注意，虽然说现在天气是寒冷了起来，往往就是在这个时候会用到这些，天气冷且干燥，在家里首先要注意电失火，用电取暖是非常方便，我们在方便的同时也不可能忘记了自己安全，过去在学校也是偶尔能够查到一些电器，我们学校是规定不需带大功率的，这一点早就规定好了，在生活当中必须要清楚这些，我们对自己负责对他人负责，当然遵守学校的这些规定非常重要，在这干燥的天气当中我们一定要自觉起来，当然消防安全意识不仅仅是在这一时，往后也要多多上心一点，让我们一同携手做好校园消防安全工作吧。</w:t>
      </w:r>
    </w:p>
    <w:p>
      <w:pPr>
        <w:ind w:left="0" w:right="0" w:firstLine="560"/>
        <w:spacing w:before="450" w:after="450" w:line="312" w:lineRule="auto"/>
      </w:pPr>
      <w:r>
        <w:rPr>
          <w:rFonts w:ascii="黑体" w:hAnsi="黑体" w:eastAsia="黑体" w:cs="黑体"/>
          <w:color w:val="000000"/>
          <w:sz w:val="36"/>
          <w:szCs w:val="36"/>
          <w:b w:val="1"/>
          <w:bCs w:val="1"/>
        </w:rPr>
        <w:t xml:space="preserve">3消防安全演讲稿100字最新</w:t>
      </w:r>
    </w:p>
    <w:p>
      <w:pPr>
        <w:ind w:left="0" w:right="0" w:firstLine="560"/>
        <w:spacing w:before="450" w:after="450" w:line="312" w:lineRule="auto"/>
      </w:pPr>
      <w:r>
        <w:rPr>
          <w:rFonts w:ascii="宋体" w:hAnsi="宋体" w:eastAsia="宋体" w:cs="宋体"/>
          <w:color w:val="000"/>
          <w:sz w:val="28"/>
          <w:szCs w:val="28"/>
        </w:rPr>
        <w:t xml:space="preserve">火灾，是可怕的灾难。一场大火，常常造成家破人亡的悲剧。然而，这一场场大火常是在人们缺乏消防意识的情况下发生的，可见了解消防知识，是非常有必要的，是确保人民群众财产安全的关键。</w:t>
      </w:r>
    </w:p>
    <w:p>
      <w:pPr>
        <w:ind w:left="0" w:right="0" w:firstLine="560"/>
        <w:spacing w:before="450" w:after="450" w:line="312" w:lineRule="auto"/>
      </w:pPr>
      <w:r>
        <w:rPr>
          <w:rFonts w:ascii="宋体" w:hAnsi="宋体" w:eastAsia="宋体" w:cs="宋体"/>
          <w:color w:val="000"/>
          <w:sz w:val="28"/>
          <w:szCs w:val="28"/>
        </w:rPr>
        <w:t xml:space="preserve">俗话说的好“防范于未然”，火灾是可以避免的。只要我们有防火意识，多了解有关的消防知识，生活中做到科学用电，用汽，不玩火，多留心身边的易燃物，尽量做到火种，火源与易燃物分开，确保室内空气对流，这样火灾是可以避免的。</w:t>
      </w:r>
    </w:p>
    <w:p>
      <w:pPr>
        <w:ind w:left="0" w:right="0" w:firstLine="560"/>
        <w:spacing w:before="450" w:after="450" w:line="312" w:lineRule="auto"/>
      </w:pPr>
      <w:r>
        <w:rPr>
          <w:rFonts w:ascii="宋体" w:hAnsi="宋体" w:eastAsia="宋体" w:cs="宋体"/>
          <w:color w:val="000"/>
          <w:sz w:val="28"/>
          <w:szCs w:val="28"/>
        </w:rPr>
        <w:t xml:space="preserve">此外，在平时里，我们要时常检查是否存在消防安全问题，一旦发现消防安全隐患，要及时采取措施进行整改。对身边的人要多宣传消防知识，对消防器材不能随便挪用，相反还要多加保护，正确合理的使用，还要时刻铭记火警电话119。</w:t>
      </w:r>
    </w:p>
    <w:p>
      <w:pPr>
        <w:ind w:left="0" w:right="0" w:firstLine="560"/>
        <w:spacing w:before="450" w:after="450" w:line="312" w:lineRule="auto"/>
      </w:pPr>
      <w:r>
        <w:rPr>
          <w:rFonts w:ascii="宋体" w:hAnsi="宋体" w:eastAsia="宋体" w:cs="宋体"/>
          <w:color w:val="000"/>
          <w:sz w:val="28"/>
          <w:szCs w:val="28"/>
        </w:rPr>
        <w:t xml:space="preserve">然而，当发生火灾时，我们要镇定，要及时使用消防器材灭火。如：马上报警，灭火，救人，疏散物资，防爆，防塌，排烟，警戒，救人。而在我们报警时，应该注意讲清楚详细地址，起火部位，着火物质，火势大小，报警人名及电话号码，并派人去路口迎候消防车。并尽量将大火扑灭，把损失降到最低。</w:t>
      </w:r>
    </w:p>
    <w:p>
      <w:pPr>
        <w:ind w:left="0" w:right="0" w:firstLine="560"/>
        <w:spacing w:before="450" w:after="450" w:line="312" w:lineRule="auto"/>
      </w:pPr>
      <w:r>
        <w:rPr>
          <w:rFonts w:ascii="宋体" w:hAnsi="宋体" w:eastAsia="宋体" w:cs="宋体"/>
          <w:color w:val="000"/>
          <w:sz w:val="28"/>
          <w:szCs w:val="28"/>
        </w:rPr>
        <w:t xml:space="preserve">我听说过这样一件事：是一个七岁的小女孩遇到火灾时用已了解的消防知识进行自救。当时，一个七岁的小女孩在做作业，突然闻道煤气的味道。当她顺着煤气的味道检查后发现，厨房着火了，她的爸爸妈妈已经在浴室被煤气熏晕了。就在火烧眉毛之时，她果断地打开窗户通风，并拨打了报警电话，阻止了一场悲剧的发生，救了自己的父母。设想，当时如果小女孩根本不了解消防知识，稍为的举动，比如开关电灯，就很可能触发出一场火灾，造成一个悲剧，而家破人亡了!然而，正是了解了消防的知识，知道了发生这样的事情后该怎样做，而有这么可喜的结果。</w:t>
      </w:r>
    </w:p>
    <w:p>
      <w:pPr>
        <w:ind w:left="0" w:right="0" w:firstLine="560"/>
        <w:spacing w:before="450" w:after="450" w:line="312" w:lineRule="auto"/>
      </w:pPr>
      <w:r>
        <w:rPr>
          <w:rFonts w:ascii="宋体" w:hAnsi="宋体" w:eastAsia="宋体" w:cs="宋体"/>
          <w:color w:val="000"/>
          <w:sz w:val="28"/>
          <w:szCs w:val="28"/>
        </w:rPr>
        <w:t xml:space="preserve">“祸在一瞬，防在平时”，让我们从平时做起，珍爱生命，做好防火工作，增进消防知识，以避免灾难的发生，维护自身和他人的生命健康。进消防知识，以避免灾难的发生，维护自身和他人的生命健康。</w:t>
      </w:r>
    </w:p>
    <w:p>
      <w:pPr>
        <w:ind w:left="0" w:right="0" w:firstLine="560"/>
        <w:spacing w:before="450" w:after="450" w:line="312" w:lineRule="auto"/>
      </w:pPr>
      <w:r>
        <w:rPr>
          <w:rFonts w:ascii="黑体" w:hAnsi="黑体" w:eastAsia="黑体" w:cs="黑体"/>
          <w:color w:val="000000"/>
          <w:sz w:val="36"/>
          <w:szCs w:val="36"/>
          <w:b w:val="1"/>
          <w:bCs w:val="1"/>
        </w:rPr>
        <w:t xml:space="preserve">4消防安全演讲稿100字最新</w:t>
      </w:r>
    </w:p>
    <w:p>
      <w:pPr>
        <w:ind w:left="0" w:right="0" w:firstLine="560"/>
        <w:spacing w:before="450" w:after="450" w:line="312" w:lineRule="auto"/>
      </w:pPr>
      <w:r>
        <w:rPr>
          <w:rFonts w:ascii="宋体" w:hAnsi="宋体" w:eastAsia="宋体" w:cs="宋体"/>
          <w:color w:val="000"/>
          <w:sz w:val="28"/>
          <w:szCs w:val="28"/>
        </w:rPr>
        <w:t xml:space="preserve">在我们的生活中，有许许多多的危险，只不过有的危险已经被发现，而有的危险没有被发现罢了。而火就是其中的一种。提起火有什么危险，人们最先想到的可能就是火灾。然而正是为了阻止那一次次火灾，才有了消防一词。小时候，我连消防是什么都不知道。我只记着妈妈对我说过的一句话，小孩子不能随便玩火。直到现在我才知道了消防的重要性。</w:t>
      </w:r>
    </w:p>
    <w:p>
      <w:pPr>
        <w:ind w:left="0" w:right="0" w:firstLine="560"/>
        <w:spacing w:before="450" w:after="450" w:line="312" w:lineRule="auto"/>
      </w:pPr>
      <w:r>
        <w:rPr>
          <w:rFonts w:ascii="宋体" w:hAnsi="宋体" w:eastAsia="宋体" w:cs="宋体"/>
          <w:color w:val="000"/>
          <w:sz w:val="28"/>
          <w:szCs w:val="28"/>
        </w:rPr>
        <w:t xml:space="preserve">而我小时候并不知道火的危险性，记得有一次，我的小伙伴们围坐在草地上，拿来了一些东西准备烤着吃。我也不例外，凑着热闹，将自己家里的一些吃的捧了出来，想体验一下烧烤的乐趣。可意外却随之发生了。由于起初大伙没在草坪上放耐火的硬纸板，导致刚烤了不久，火苗就迅速向四周蹿开。幸好大伙发现及时，躲过了一劫。后来，这件事让妈妈知道了，妈妈严肃地批评了我，还是那句话小孩子千万不要再玩火了。那次事故让我知道了火的危险。从那之后，我再没有也玩火了。</w:t>
      </w:r>
    </w:p>
    <w:p>
      <w:pPr>
        <w:ind w:left="0" w:right="0" w:firstLine="560"/>
        <w:spacing w:before="450" w:after="450" w:line="312" w:lineRule="auto"/>
      </w:pPr>
      <w:r>
        <w:rPr>
          <w:rFonts w:ascii="宋体" w:hAnsi="宋体" w:eastAsia="宋体" w:cs="宋体"/>
          <w:color w:val="000"/>
          <w:sz w:val="28"/>
          <w:szCs w:val="28"/>
        </w:rPr>
        <w:t xml:space="preserve">消防安全是十分重要的，它关系到我们的生命财产。如果不能正确的了解有关消防知识，后果将不堪设想。</w:t>
      </w:r>
    </w:p>
    <w:p>
      <w:pPr>
        <w:ind w:left="0" w:right="0" w:firstLine="560"/>
        <w:spacing w:before="450" w:after="450" w:line="312" w:lineRule="auto"/>
      </w:pPr>
      <w:r>
        <w:rPr>
          <w:rFonts w:ascii="宋体" w:hAnsi="宋体" w:eastAsia="宋体" w:cs="宋体"/>
          <w:color w:val="000"/>
          <w:sz w:val="28"/>
          <w:szCs w:val="28"/>
        </w:rPr>
        <w:t xml:space="preserve">我们永远不会忘记，20_年11月24日凌晨，位于莫斯科城区西南部的俄罗斯人民友谊大学的学生宿舍楼发生火灾，造成41名外国留学生死亡，近200人受伤。其中有中国留学生46人烧伤，11人死亡。有几个中国学生就是在火灾时想乘电梯下楼逃生，结果被困在内活活呛死。在火灾时是不能使用电梯的。如果在入口处有这样的显着标志，他们是不是就可以避免一死呢。在发达国家都见到有这样的标志的。后来才得知失火原因是电线短路。</w:t>
      </w:r>
    </w:p>
    <w:p>
      <w:pPr>
        <w:ind w:left="0" w:right="0" w:firstLine="560"/>
        <w:spacing w:before="450" w:after="450" w:line="312" w:lineRule="auto"/>
      </w:pPr>
      <w:r>
        <w:rPr>
          <w:rFonts w:ascii="宋体" w:hAnsi="宋体" w:eastAsia="宋体" w:cs="宋体"/>
          <w:color w:val="000"/>
          <w:sz w:val="28"/>
          <w:szCs w:val="28"/>
        </w:rPr>
        <w:t xml:space="preserve">有关于消防的故事最早要数曲突徒薪，焦头烂额这对孪生成语了。说的是：有一位客人到主人家拜访，见主人家炉灶的烟囱是直的，旁边又堆有柴薪，这位客人便对主人说：您的烟囱应改为弯曲的，并将柴薪搬到远处去，不然的话，将会发生火灾!主人默然，不予理会。不久，主人家果然失火，邻居们共同抢救，幸而将火扑灭。这一个个故事告诉我们，消防要以防为主，以消作补救措施。</w:t>
      </w:r>
    </w:p>
    <w:p>
      <w:pPr>
        <w:ind w:left="0" w:right="0" w:firstLine="560"/>
        <w:spacing w:before="450" w:after="450" w:line="312" w:lineRule="auto"/>
      </w:pPr>
      <w:r>
        <w:rPr>
          <w:rFonts w:ascii="宋体" w:hAnsi="宋体" w:eastAsia="宋体" w:cs="宋体"/>
          <w:color w:val="000"/>
          <w:sz w:val="28"/>
          <w:szCs w:val="28"/>
        </w:rPr>
        <w:t xml:space="preserve">火灾的发生有种种情况，比如：固体物质火灾、液体火灾和可熔化的固体物质火灾、金属火灾等。通过对发生这些火灾事故进行分析后，我们可以发现，不管是怎么样的火灾我们都是可以预防的。我们须自觉承担起防火的责任与义务，更多的学习和掌握消防知识，遵守各项防火制度，积极参与消防工作，使社会形成处处注意防火的群防群治的局面，从根本上减少或避免火灾事故的发生。同学们远离火灾，让社会安全是我们永远的目标。让我们更加关注消防安全，为保护自己和他人的安全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5消防安全演讲稿100字最新</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安全教育(周)月宣传活动的主题是“强化安全认识，提升安全素养”。消防安全的认识应该贯穿在全年的每一天。时下，正值风大降水少的春季，在这样的季节里，如果防范不当就容易发生火灾事故。为了全校师生的安全，进一步增强对灾害风险的防范认识，提高师生面对紧急事件的处理能力，保障广大师生的生命安全，确保灾难来临时把损失降到最低限度，托溪中心小学进行消防安全疏散演练活动。</w:t>
      </w:r>
    </w:p>
    <w:p>
      <w:pPr>
        <w:ind w:left="0" w:right="0" w:firstLine="560"/>
        <w:spacing w:before="450" w:after="450" w:line="312" w:lineRule="auto"/>
      </w:pPr>
      <w:r>
        <w:rPr>
          <w:rFonts w:ascii="宋体" w:hAnsi="宋体" w:eastAsia="宋体" w:cs="宋体"/>
          <w:color w:val="000"/>
          <w:sz w:val="28"/>
          <w:szCs w:val="28"/>
        </w:rPr>
        <w:t xml:space="preserve">在今天的演练活动中，全校老师组织到位，保障有力;全体同学主动配合，服从命令，在极短的时间内，师生全部按照预定的疏散路线，紧急而有序地从教室撤离到操场中央空旷地带，没有发生任何互相推挤或踩踏事故，整个演练过程井然有序，通过演练落实了学校应对突发事件的防范措施，提高了学校实际应对突发和处置突发事件的能力，增强了师生的防火认识，真正掌握在危险中迅速逃生，提高了广大师生在火灾中的逃生自救、互救能力和抵御、应对紧急突发事件的能力，达到了预期的目的，取得了圆满的成功。</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理应成为安全的港湾。我们应当在脑海中长期鸣响“119”的警钟，提高防火的认识和技能。为了家庭的幸福，校园的安全和社会的和谐，通过今天的演练，希望同学们能做到“三懂”、“三会”;即：</w:t>
      </w:r>
    </w:p>
    <w:p>
      <w:pPr>
        <w:ind w:left="0" w:right="0" w:firstLine="560"/>
        <w:spacing w:before="450" w:after="450" w:line="312" w:lineRule="auto"/>
      </w:pPr>
      <w:r>
        <w:rPr>
          <w:rFonts w:ascii="宋体" w:hAnsi="宋体" w:eastAsia="宋体" w:cs="宋体"/>
          <w:color w:val="000"/>
          <w:sz w:val="28"/>
          <w:szCs w:val="28"/>
        </w:rPr>
        <w:t xml:space="preserve">1、懂得火灾的危险性，增强消防认识;</w:t>
      </w:r>
    </w:p>
    <w:p>
      <w:pPr>
        <w:ind w:left="0" w:right="0" w:firstLine="560"/>
        <w:spacing w:before="450" w:after="450" w:line="312" w:lineRule="auto"/>
      </w:pPr>
      <w:r>
        <w:rPr>
          <w:rFonts w:ascii="宋体" w:hAnsi="宋体" w:eastAsia="宋体" w:cs="宋体"/>
          <w:color w:val="000"/>
          <w:sz w:val="28"/>
          <w:szCs w:val="28"/>
        </w:rPr>
        <w:t xml:space="preserve">2、懂得火灾形成的原理，不玩火;</w:t>
      </w:r>
    </w:p>
    <w:p>
      <w:pPr>
        <w:ind w:left="0" w:right="0" w:firstLine="560"/>
        <w:spacing w:before="450" w:after="450" w:line="312" w:lineRule="auto"/>
      </w:pPr>
      <w:r>
        <w:rPr>
          <w:rFonts w:ascii="宋体" w:hAnsi="宋体" w:eastAsia="宋体" w:cs="宋体"/>
          <w:color w:val="000"/>
          <w:sz w:val="28"/>
          <w:szCs w:val="28"/>
        </w:rPr>
        <w:t xml:space="preserve">3、懂得火灾预防，主动开展消防宣传。“三会”</w:t>
      </w:r>
    </w:p>
    <w:p>
      <w:pPr>
        <w:ind w:left="0" w:right="0" w:firstLine="560"/>
        <w:spacing w:before="450" w:after="450" w:line="312" w:lineRule="auto"/>
      </w:pPr>
      <w:r>
        <w:rPr>
          <w:rFonts w:ascii="宋体" w:hAnsi="宋体" w:eastAsia="宋体" w:cs="宋体"/>
          <w:color w:val="000"/>
          <w:sz w:val="28"/>
          <w:szCs w:val="28"/>
        </w:rPr>
        <w:t xml:space="preserve">1、学会火灾报警方法，</w:t>
      </w:r>
    </w:p>
    <w:p>
      <w:pPr>
        <w:ind w:left="0" w:right="0" w:firstLine="560"/>
        <w:spacing w:before="450" w:after="450" w:line="312" w:lineRule="auto"/>
      </w:pPr>
      <w:r>
        <w:rPr>
          <w:rFonts w:ascii="宋体" w:hAnsi="宋体" w:eastAsia="宋体" w:cs="宋体"/>
          <w:color w:val="000"/>
          <w:sz w:val="28"/>
          <w:szCs w:val="28"/>
        </w:rPr>
        <w:t xml:space="preserve">2、学会使用灭火设备扑救小火;</w:t>
      </w:r>
    </w:p>
    <w:p>
      <w:pPr>
        <w:ind w:left="0" w:right="0" w:firstLine="560"/>
        <w:spacing w:before="450" w:after="450" w:line="312" w:lineRule="auto"/>
      </w:pPr>
      <w:r>
        <w:rPr>
          <w:rFonts w:ascii="宋体" w:hAnsi="宋体" w:eastAsia="宋体" w:cs="宋体"/>
          <w:color w:val="000"/>
          <w:sz w:val="28"/>
          <w:szCs w:val="28"/>
        </w:rPr>
        <w:t xml:space="preserve">3、学会火灾自护自救的方法。</w:t>
      </w:r>
    </w:p>
    <w:p>
      <w:pPr>
        <w:ind w:left="0" w:right="0" w:firstLine="560"/>
        <w:spacing w:before="450" w:after="450" w:line="312" w:lineRule="auto"/>
      </w:pPr>
      <w:r>
        <w:rPr>
          <w:rFonts w:ascii="宋体" w:hAnsi="宋体" w:eastAsia="宋体" w:cs="宋体"/>
          <w:color w:val="000"/>
          <w:sz w:val="28"/>
          <w:szCs w:val="28"/>
        </w:rPr>
        <w:t xml:space="preserve">同学们，灾难无情，生命无价。做为未成年人，我们更要提高安全防范认识，平时要加强学习安全知识，提高自救自护能力，掌握在危急情况下机智逃生的本领，并主动向父母、朋友和邻居宣传，让更多的人关注安全，珍爱生命。同时，希望全体师生能以这次安全疏散演练为契机，进一步把学校的安全工作做好做实，把各种安全隐患消灭在萌芽状态，为继续创建“平安校园”、“和谐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2025-04-23T07:09:48+08:00</dcterms:created>
  <dcterms:modified xsi:type="dcterms:W3CDTF">2025-04-23T07:09:48+08:00</dcterms:modified>
</cp:coreProperties>
</file>

<file path=docProps/custom.xml><?xml version="1.0" encoding="utf-8"?>
<Properties xmlns="http://schemas.openxmlformats.org/officeDocument/2006/custom-properties" xmlns:vt="http://schemas.openxmlformats.org/officeDocument/2006/docPropsVTypes"/>
</file>