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优秀团员竞选发言稿范文(通用3篇)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以下是为大家整理的关于优秀团员竞选...</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以下是为大家整理的关于优秀团员竞选发言稿的文章3篇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【篇1】优秀团员竞选发言稿</w:t>
      </w:r>
    </w:p>
    <w:p>
      <w:pPr>
        <w:ind w:left="0" w:right="0" w:firstLine="560"/>
        <w:spacing w:before="450" w:after="450" w:line="312" w:lineRule="auto"/>
      </w:pPr>
      <w:r>
        <w:rPr>
          <w:rFonts w:ascii="宋体" w:hAnsi="宋体" w:eastAsia="宋体" w:cs="宋体"/>
          <w:color w:val="000"/>
          <w:sz w:val="28"/>
          <w:szCs w:val="28"/>
        </w:rPr>
        <w:t xml:space="preserve">　　我是__外语艺术职业学院学前教育系20x级五年制2班的学生，本人思想积极上进，学习认真，团结同学，尊敬师长，为人诚恳老实，性格开朗、稳重，良好的家庭教育环境培养了我吃苦耐劳的精神，与同学相处融洽，工作上有较强的动手能力与责任心，集体观念强。</w:t>
      </w:r>
    </w:p>
    <w:p>
      <w:pPr>
        <w:ind w:left="0" w:right="0" w:firstLine="560"/>
        <w:spacing w:before="450" w:after="450" w:line="312" w:lineRule="auto"/>
      </w:pPr>
      <w:r>
        <w:rPr>
          <w:rFonts w:ascii="宋体" w:hAnsi="宋体" w:eastAsia="宋体" w:cs="宋体"/>
          <w:color w:val="000"/>
          <w:sz w:val="28"/>
          <w:szCs w:val="28"/>
        </w:rPr>
        <w:t xml:space="preserve">　　我现任学前系办公室助理秘书组长，曾任系助理秘书、生活部部长、班长、文娱委员、生活部干事、院青年志愿者协会干事，曾担任“手多多，碳少少”社区环保活动的表演嘉宾和“全国中小学生英语综合能力竞赛”广东赛区副评委。</w:t>
      </w:r>
    </w:p>
    <w:p>
      <w:pPr>
        <w:ind w:left="0" w:right="0" w:firstLine="560"/>
        <w:spacing w:before="450" w:after="450" w:line="312" w:lineRule="auto"/>
      </w:pPr>
      <w:r>
        <w:rPr>
          <w:rFonts w:ascii="宋体" w:hAnsi="宋体" w:eastAsia="宋体" w:cs="宋体"/>
          <w:color w:val="000"/>
          <w:sz w:val="28"/>
          <w:szCs w:val="28"/>
        </w:rPr>
        <w:t xml:space="preserve">　　曾获20x-20x学年奖学金二等奖，并授予“三好学生”荣誉称号，曾获校园文化艺术节“啦啦操大赛”优秀奖、相框制作大赛三等奖获和合唱比赛三等奖、获第三届幼教技能节之舞蹈创编大赛三等奖和手工绘画大赛三等奖、在20x-20x年五四评优中荣获“优秀团员”荣誉称号、获学前系分团委学生会“优秀生活部干事”和系办公室优秀助理秘书等等。</w:t>
      </w:r>
    </w:p>
    <w:p>
      <w:pPr>
        <w:ind w:left="0" w:right="0" w:firstLine="560"/>
        <w:spacing w:before="450" w:after="450" w:line="312" w:lineRule="auto"/>
      </w:pPr>
      <w:r>
        <w:rPr>
          <w:rFonts w:ascii="宋体" w:hAnsi="宋体" w:eastAsia="宋体" w:cs="宋体"/>
          <w:color w:val="000"/>
          <w:sz w:val="28"/>
          <w:szCs w:val="28"/>
        </w:rPr>
        <w:t xml:space="preserve">　　自20x年入学以来，我以个人良好的品质和班主任、同学对我的信任与肯定，担任班干部，班长，文娱委员等班干部职位的经验使我深刻意识到一个优秀的班干对于班级的发展的重要性，为此我始终严格要求自己，不断的完善自己。</w:t>
      </w:r>
    </w:p>
    <w:p>
      <w:pPr>
        <w:ind w:left="0" w:right="0" w:firstLine="560"/>
        <w:spacing w:before="450" w:after="450" w:line="312" w:lineRule="auto"/>
      </w:pPr>
      <w:r>
        <w:rPr>
          <w:rFonts w:ascii="宋体" w:hAnsi="宋体" w:eastAsia="宋体" w:cs="宋体"/>
          <w:color w:val="000"/>
          <w:sz w:val="28"/>
          <w:szCs w:val="28"/>
        </w:rPr>
        <w:t xml:space="preserve">　　作为一名共青团员，我积极参与各项公益活动，包括为灾区捐衣物、捐款、捐书，去银河园扫墓，到盲校做义务劳动，去残疾学校教他们学英语等等，在帮助他们的同时也让我深刻体会到奉献的乐趣，同时，在20x-20x年五四评优中荣获“优秀团员”荣誉称号。</w:t>
      </w:r>
    </w:p>
    <w:p>
      <w:pPr>
        <w:ind w:left="0" w:right="0" w:firstLine="560"/>
        <w:spacing w:before="450" w:after="450" w:line="312" w:lineRule="auto"/>
      </w:pPr>
      <w:r>
        <w:rPr>
          <w:rFonts w:ascii="宋体" w:hAnsi="宋体" w:eastAsia="宋体" w:cs="宋体"/>
          <w:color w:val="000"/>
          <w:sz w:val="28"/>
          <w:szCs w:val="28"/>
        </w:rPr>
        <w:t xml:space="preserve">　　在政治思想方面，我要求进步，自觉学习党的理论，积极参加了党课培训，弘扬社会主义道德风尚，严于?艏海?坚持以一名优秀学生干部的标准来要求自己，规范自己的言行，时刻不忘提高自己的政治觉悟和道德修养，我对自己严格要求，遵纪守法，遵守学校各项规章制度，在入学初获得“优秀军政学员”的荣誉称号。</w:t>
      </w:r>
    </w:p>
    <w:p>
      <w:pPr>
        <w:ind w:left="0" w:right="0" w:firstLine="560"/>
        <w:spacing w:before="450" w:after="450" w:line="312" w:lineRule="auto"/>
      </w:pPr>
      <w:r>
        <w:rPr>
          <w:rFonts w:ascii="宋体" w:hAnsi="宋体" w:eastAsia="宋体" w:cs="宋体"/>
          <w:color w:val="000"/>
          <w:sz w:val="28"/>
          <w:szCs w:val="28"/>
        </w:rPr>
        <w:t xml:space="preserve">　　在学习上，我已经养成了良好的学习习惯，有较高的自觉性，制定科学的学习生涯规划，有明确的学习目标，认真专研专业知识，努力学习，乐于帮助其他同学，取长补短，达到共同进步的目的。在课外，经常往图书馆看书学习课外知识，开阔视野。因此，在20x-20x学年奖学金二等奖，并授予“三好学生”荣誉称号。</w:t>
      </w:r>
    </w:p>
    <w:p>
      <w:pPr>
        <w:ind w:left="0" w:right="0" w:firstLine="560"/>
        <w:spacing w:before="450" w:after="450" w:line="312" w:lineRule="auto"/>
      </w:pPr>
      <w:r>
        <w:rPr>
          <w:rFonts w:ascii="宋体" w:hAnsi="宋体" w:eastAsia="宋体" w:cs="宋体"/>
          <w:color w:val="000"/>
          <w:sz w:val="28"/>
          <w:szCs w:val="28"/>
        </w:rPr>
        <w:t xml:space="preserve">　　生活上，我从不铺张浪费，从不乱花一分钱。我深知钱是父母辛苦赚来的，是父母的汗水在成就着我们的梦想。在学习方面我正确对待老师与同学对我的意见与批评，努力完善自我，面对同学的误解，我总是一笑而过，不会因为同学的误解和批评而耿耿于怀，而是诚恳的接受，从而不断的提高自己，正确处理好同学间的友谊，我深刻意识到处理好同学朋友间的友谊是大学生活中一个重要的环节。</w:t>
      </w:r>
    </w:p>
    <w:p>
      <w:pPr>
        <w:ind w:left="0" w:right="0" w:firstLine="560"/>
        <w:spacing w:before="450" w:after="450" w:line="312" w:lineRule="auto"/>
      </w:pPr>
      <w:r>
        <w:rPr>
          <w:rFonts w:ascii="宋体" w:hAnsi="宋体" w:eastAsia="宋体" w:cs="宋体"/>
          <w:color w:val="000"/>
          <w:sz w:val="28"/>
          <w:szCs w:val="28"/>
        </w:rPr>
        <w:t xml:space="preserve">　　在工作方面，我本着求真务实，认真负责的态度积极做好自己的本职工作，合理安排好工作时间与学习时间，从开学进来竞选并当上班长，我为了不辜负同学对我的期望，勤恳踏实地做好自己的本职工作，积极带领其他班干部和同学参加各类活动，使我获得院“诚信主题”班会三等奖和“英语之夜之圣诞夜”的优秀奖等及在班级文化建设中多次得奖。在担任系部长期间，我一直尽心尽责地做好每一件事，“不求，只求更好”是我对自己工作的要求，也让我深刻体会到团队合作的精神与凝聚力。</w:t>
      </w:r>
    </w:p>
    <w:p>
      <w:pPr>
        <w:ind w:left="0" w:right="0" w:firstLine="560"/>
        <w:spacing w:before="450" w:after="450" w:line="312" w:lineRule="auto"/>
      </w:pPr>
      <w:r>
        <w:rPr>
          <w:rFonts w:ascii="宋体" w:hAnsi="宋体" w:eastAsia="宋体" w:cs="宋体"/>
          <w:color w:val="000"/>
          <w:sz w:val="28"/>
          <w:szCs w:val="28"/>
        </w:rPr>
        <w:t xml:space="preserve">　　大学的生活的丰富多彩的，因此我从第一年就积极参加了一些社团及部门，如交谊舞协会，啦啦操协会、青年志愿者协会、部门干等，也担任了系生活部部长和系助理秘书组长等，从而丰富我的大学生活，也培养和增强了我对舞蹈的兴趣，在这些社团的训练下，我在20x年担任了社区活动“手多多，炭少少”的表演嘉宾、为福利社老人院表演等。也积极参加校园各类活动，如在校园文化艺术节“啦啦操大赛”获得优秀奖、校园文化艺术节之相框制作大赛获三等奖、在第三届幼教技能节之舞蹈创编大赛和手工绘画大赛各获三等奖、获20x-20x校园文化艺术节之合唱比赛三等奖和校运会校运会开场舞表演获一等奖等。</w:t>
      </w:r>
    </w:p>
    <w:p>
      <w:pPr>
        <w:ind w:left="0" w:right="0" w:firstLine="560"/>
        <w:spacing w:before="450" w:after="450" w:line="312" w:lineRule="auto"/>
      </w:pPr>
      <w:r>
        <w:rPr>
          <w:rFonts w:ascii="宋体" w:hAnsi="宋体" w:eastAsia="宋体" w:cs="宋体"/>
          <w:color w:val="000"/>
          <w:sz w:val="28"/>
          <w:szCs w:val="28"/>
        </w:rPr>
        <w:t xml:space="preserve">　　除了参加学校各类活动，我也尝试了参加社会活动，如“全国中小学生英语综合能力竞赛”广东赛区副评委、当了广州亚运会元岗志愿者、在“广州亚运倒计30天”获优秀外事志愿者称号、参加第x届广州亚运会之“大夫山火炬传递文艺汇演”获优秀外事志愿者称号等。</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生活中求积极。我想如果我能勇于尝试新的东西，不断挑战，并尽我所能努力做好，从我做起，从身边的小事做起，带动别人去往好的方向前进。我深知，虽然经过团组织的培养，我取得了一点点的成绩，可是我还是不会气馁，我会以一个优秀学生干部的标准来约束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【篇2】优秀团员竞选发言稿</w:t>
      </w:r>
    </w:p>
    <w:p>
      <w:pPr>
        <w:ind w:left="0" w:right="0" w:firstLine="560"/>
        <w:spacing w:before="450" w:after="450" w:line="312" w:lineRule="auto"/>
      </w:pPr>
      <w:r>
        <w:rPr>
          <w:rFonts w:ascii="宋体" w:hAnsi="宋体" w:eastAsia="宋体" w:cs="宋体"/>
          <w:color w:val="000"/>
          <w:sz w:val="28"/>
          <w:szCs w:val="28"/>
        </w:rPr>
        <w:t xml:space="preserve">　　各位同学，大家晚上好!</w:t>
      </w:r>
    </w:p>
    <w:p>
      <w:pPr>
        <w:ind w:left="0" w:right="0" w:firstLine="560"/>
        <w:spacing w:before="450" w:after="450" w:line="312" w:lineRule="auto"/>
      </w:pPr>
      <w:r>
        <w:rPr>
          <w:rFonts w:ascii="宋体" w:hAnsi="宋体" w:eastAsia="宋体" w:cs="宋体"/>
          <w:color w:val="000"/>
          <w:sz w:val="28"/>
          <w:szCs w:val="28"/>
        </w:rPr>
        <w:t xml:space="preserve">　　我很荣幸有这次机会可以站在这里参加竞选!</w:t>
      </w:r>
    </w:p>
    <w:p>
      <w:pPr>
        <w:ind w:left="0" w:right="0" w:firstLine="560"/>
        <w:spacing w:before="450" w:after="450" w:line="312" w:lineRule="auto"/>
      </w:pPr>
      <w:r>
        <w:rPr>
          <w:rFonts w:ascii="宋体" w:hAnsi="宋体" w:eastAsia="宋体" w:cs="宋体"/>
          <w:color w:val="000"/>
          <w:sz w:val="28"/>
          <w:szCs w:val="28"/>
        </w:rPr>
        <w:t xml:space="preserve">　　回想过去，我已经在共青团这一组织的照料下，走过了7个年头。这7年，我似乎并没有为团组织做过什么大贡献，或许每季度交团费，是我做过对团组织最有利的一件事。但是，在团组织的悉心照顾下，我逐渐的变得懂事成熟。</w:t>
      </w:r>
    </w:p>
    <w:p>
      <w:pPr>
        <w:ind w:left="0" w:right="0" w:firstLine="560"/>
        <w:spacing w:before="450" w:after="450" w:line="312" w:lineRule="auto"/>
      </w:pPr>
      <w:r>
        <w:rPr>
          <w:rFonts w:ascii="宋体" w:hAnsi="宋体" w:eastAsia="宋体" w:cs="宋体"/>
          <w:color w:val="000"/>
          <w:sz w:val="28"/>
          <w:szCs w:val="28"/>
        </w:rPr>
        <w:t xml:space="preserve">　　在高中时期，我进入了学生会外联部，在老师的栽培和教育下，我学会了独自承担责任，从而练就现在的责任心，每一件事情都希望做到。我非常感谢团组织交予我做人及做事的道理。那时，我自认为完成得的就是与外校联系这一事，陪同外校学生参观我校环境及向他们介绍我校的相关信息。与外界沟通是需要技巧和耐心的，在这一方面，我仍然需要多加提高。</w:t>
      </w:r>
    </w:p>
    <w:p>
      <w:pPr>
        <w:ind w:left="0" w:right="0" w:firstLine="560"/>
        <w:spacing w:before="450" w:after="450" w:line="312" w:lineRule="auto"/>
      </w:pPr>
      <w:r>
        <w:rPr>
          <w:rFonts w:ascii="宋体" w:hAnsi="宋体" w:eastAsia="宋体" w:cs="宋体"/>
          <w:color w:val="000"/>
          <w:sz w:val="28"/>
          <w:szCs w:val="28"/>
        </w:rPr>
        <w:t xml:space="preserve">　　也正因为我对外联部的喜爱，进入中山火炬职业技术学院之后，毫不犹豫的将申请表递交到外联部的手中，也很开心现在成为了我系学生会外联部的一员。此时此刻，我站在这里，不仅仅代表我个人，更代表着我们外联部这一个集体。是我们这个集体让我站在这里。我们一起工作一起学习一起生活，每一件事情都是我们通力合作出来的结果，这使我充分的感受到了我们外联部这一个大家庭的团结和温暖，享受到凝聚力和战斗力的迸发。倘若我不是一名团员，我相信我今天没法加入学生会，倘若我不是一名团员，我相信我今天无法成为外联部部长，倘若我不是一名团员，我相信我今天无法站在这里。所以我要感谢团组织给我这样的机会锻炼自我，提高自我!</w:t>
      </w:r>
    </w:p>
    <w:p>
      <w:pPr>
        <w:ind w:left="0" w:right="0" w:firstLine="560"/>
        <w:spacing w:before="450" w:after="450" w:line="312" w:lineRule="auto"/>
      </w:pPr>
      <w:r>
        <w:rPr>
          <w:rFonts w:ascii="宋体" w:hAnsi="宋体" w:eastAsia="宋体" w:cs="宋体"/>
          <w:color w:val="000"/>
          <w:sz w:val="28"/>
          <w:szCs w:val="28"/>
        </w:rPr>
        <w:t xml:space="preserve">　　我认为我并不优秀，在座的很多人都比我好比我棒，我只是有一颗对工作炙热的心，努力做好组织交予我的工作。过去的展销会、小品大赛、辩论赛等，如果没有大家的帮忙和我们对工作的热情，我相信这一切的活动都无法举办得如此成功。这一路以来，我也受过不少的打击，但是因为我的责任心坚持到底，迸发出更多对工作的激情。以至于我们学生会的主席——韦少江说我是一只打不死的小强。对!我们就是需要有这样的小强精神才能支撑我们不怕困难的向前走去。就算犯错跌倒，也能重新站起来!</w:t>
      </w:r>
    </w:p>
    <w:p>
      <w:pPr>
        <w:ind w:left="0" w:right="0" w:firstLine="560"/>
        <w:spacing w:before="450" w:after="450" w:line="312" w:lineRule="auto"/>
      </w:pPr>
      <w:r>
        <w:rPr>
          <w:rFonts w:ascii="宋体" w:hAnsi="宋体" w:eastAsia="宋体" w:cs="宋体"/>
          <w:color w:val="000"/>
          <w:sz w:val="28"/>
          <w:szCs w:val="28"/>
        </w:rPr>
        <w:t xml:space="preserve">　　更让我庆幸的事情是我没有做过一件毁坏团组织名誉的事情，这足以证明我不是一个不良的团员。为了更好的融入我国政治团体中，我已申请加入中国共产党，希望能更好地证明我是一名良好的中国公民。</w:t>
      </w:r>
    </w:p>
    <w:p>
      <w:pPr>
        <w:ind w:left="0" w:right="0" w:firstLine="560"/>
        <w:spacing w:before="450" w:after="450" w:line="312" w:lineRule="auto"/>
      </w:pPr>
      <w:r>
        <w:rPr>
          <w:rFonts w:ascii="黑体" w:hAnsi="黑体" w:eastAsia="黑体" w:cs="黑体"/>
          <w:color w:val="000000"/>
          <w:sz w:val="36"/>
          <w:szCs w:val="36"/>
          <w:b w:val="1"/>
          <w:bCs w:val="1"/>
        </w:rPr>
        <w:t xml:space="preserve">【篇3】优秀团员竞选发言稿</w:t>
      </w:r>
    </w:p>
    <w:p>
      <w:pPr>
        <w:ind w:left="0" w:right="0" w:firstLine="560"/>
        <w:spacing w:before="450" w:after="450" w:line="312" w:lineRule="auto"/>
      </w:pPr>
      <w:r>
        <w:rPr>
          <w:rFonts w:ascii="宋体" w:hAnsi="宋体" w:eastAsia="宋体" w:cs="宋体"/>
          <w:color w:val="000"/>
          <w:sz w:val="28"/>
          <w:szCs w:val="28"/>
        </w:rPr>
        <w:t xml:space="preserve">　　我是____班的一名共青团员，自入团以来积极参加团组织的各类活动。努力完成团组织交给的任务，时时刻刻记住我应该做什么，如何做好的思想理念?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进组织。自加入团组织以来，我深深地感受到这个大家庭的温暖。我时刻保持着强烈的社会责任感和集体荣誉感，热爱祖国，坚持正确的思想和政治方向。团组织使我健康成长，使我正确认识世界观、人生观、价值观，也使我明白了作为一名共青团员，应该坚持与时俱进，认真履行团员义务，发挥团员模范作用，提高个人思想素质，为以后成为一个社会上优秀的人才而努力，为全面建设学习型社会而奋斗。现将我的基本情况汇报如下：</w:t>
      </w:r>
    </w:p>
    <w:p>
      <w:pPr>
        <w:ind w:left="0" w:right="0" w:firstLine="560"/>
        <w:spacing w:before="450" w:after="450" w:line="312" w:lineRule="auto"/>
      </w:pPr>
      <w:r>
        <w:rPr>
          <w:rFonts w:ascii="宋体" w:hAnsi="宋体" w:eastAsia="宋体" w:cs="宋体"/>
          <w:color w:val="000"/>
          <w:sz w:val="28"/>
          <w:szCs w:val="28"/>
        </w:rPr>
        <w:t xml:space="preserve">　　在思想上：首先，端正思想，提高思想觉悟水平。发挥共青团员的模范带头作用，积极参与学校组织的各项活动，在活动中学习，在活动中实践，做到学以致用。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　　其次，认真遵守学校各种规章制度，不参加非法组织，敢于同不良习气做斗争。认真学习《团的章程》，自觉履行团员义务，执行团的决议，遵守团的纪律，完成团组织交给的任务。</w:t>
      </w:r>
    </w:p>
    <w:p>
      <w:pPr>
        <w:ind w:left="0" w:right="0" w:firstLine="560"/>
        <w:spacing w:before="450" w:after="450" w:line="312" w:lineRule="auto"/>
      </w:pPr>
      <w:r>
        <w:rPr>
          <w:rFonts w:ascii="宋体" w:hAnsi="宋体" w:eastAsia="宋体" w:cs="宋体"/>
          <w:color w:val="000"/>
          <w:sz w:val="28"/>
          <w:szCs w:val="28"/>
        </w:rPr>
        <w:t xml:space="preserve">　　在学习上：我不为学习而学习，更不为考试而学习，而是在学习中不断充实自我，丰富头脑，培养自己良好的思考习惯。我有着端正的学习态度，善于向取得好成绩的同学学习，我不曾骄傲自满，而是保持谦逊的态度，继续努力。一旦遭遇挫折，我也不会灰心丧气，自怨自艾，而是总结经验，扬长避短，努力在以后取得更好的成绩。在不断充实自我的过程中，我始终坚持一句格言“不放弃努力本是我的任务，在现有的基础上争取再争取更是我的职责”。</w:t>
      </w:r>
    </w:p>
    <w:p>
      <w:pPr>
        <w:ind w:left="0" w:right="0" w:firstLine="560"/>
        <w:spacing w:before="450" w:after="450" w:line="312" w:lineRule="auto"/>
      </w:pPr>
      <w:r>
        <w:rPr>
          <w:rFonts w:ascii="宋体" w:hAnsi="宋体" w:eastAsia="宋体" w:cs="宋体"/>
          <w:color w:val="000"/>
          <w:sz w:val="28"/>
          <w:szCs w:val="28"/>
        </w:rPr>
        <w:t xml:space="preserve">　　在生活上;我崇尚质朴的生活，养成良好的生活习惯。我待人有礼，为人正直，尊敬师长，团结同学，并始终保持着积极乐观的人生态度。在身边的人遇到困难时，我能热情地伸出援助之手，乐于参加各项有益的活动。</w:t>
      </w:r>
    </w:p>
    <w:p>
      <w:pPr>
        <w:ind w:left="0" w:right="0" w:firstLine="560"/>
        <w:spacing w:before="450" w:after="450" w:line="312" w:lineRule="auto"/>
      </w:pPr>
      <w:r>
        <w:rPr>
          <w:rFonts w:ascii="宋体" w:hAnsi="宋体" w:eastAsia="宋体" w:cs="宋体"/>
          <w:color w:val="000"/>
          <w:sz w:val="28"/>
          <w:szCs w:val="28"/>
        </w:rPr>
        <w:t xml:space="preserve">　　而最重要的是，我相信;敢于拼搏刻苦耐劳将伴随我迎接未来新挑战!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我相信，满树的花果都源于冰雪里的一粒种子;</w:t>
      </w:r>
    </w:p>
    <w:p>
      <w:pPr>
        <w:ind w:left="0" w:right="0" w:firstLine="560"/>
        <w:spacing w:before="450" w:after="450" w:line="312" w:lineRule="auto"/>
      </w:pPr>
      <w:r>
        <w:rPr>
          <w:rFonts w:ascii="宋体" w:hAnsi="宋体" w:eastAsia="宋体" w:cs="宋体"/>
          <w:color w:val="000"/>
          <w:sz w:val="28"/>
          <w:szCs w:val="28"/>
        </w:rPr>
        <w:t xml:space="preserve">　　我相信，三百首诗里诉说的都是人生的另一种情怀;</w:t>
      </w:r>
    </w:p>
    <w:p>
      <w:pPr>
        <w:ind w:left="0" w:right="0" w:firstLine="560"/>
        <w:spacing w:before="450" w:after="450" w:line="312" w:lineRule="auto"/>
      </w:pPr>
      <w:r>
        <w:rPr>
          <w:rFonts w:ascii="宋体" w:hAnsi="宋体" w:eastAsia="宋体" w:cs="宋体"/>
          <w:color w:val="000"/>
          <w:sz w:val="28"/>
          <w:szCs w:val="28"/>
        </w:rPr>
        <w:t xml:space="preserve">　　我相信，所有艰辛的努力总会有所回报。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2024-11-22T08:12:42+08:00</dcterms:created>
  <dcterms:modified xsi:type="dcterms:W3CDTF">2024-11-22T08:12:42+08:00</dcterms:modified>
</cp:coreProperties>
</file>

<file path=docProps/custom.xml><?xml version="1.0" encoding="utf-8"?>
<Properties xmlns="http://schemas.openxmlformats.org/officeDocument/2006/custom-properties" xmlns:vt="http://schemas.openxmlformats.org/officeDocument/2006/docPropsVTypes"/>
</file>