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幼儿园小班家长会班主任发言稿10篇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班主任发言稿10篇【通用范文】随着社会不断地进步，很多地方都会使用到发言稿，发言稿的写法比较灵活，结构形式要求也不像演讲稿那么严格，可以根据会议的内容、一件事事后的感想、需要等情况而有所区别。你写发言稿时总是无从下笔？以下是...</w:t>
      </w:r>
    </w:p>
    <w:p>
      <w:pPr>
        <w:ind w:left="0" w:right="0" w:firstLine="560"/>
        <w:spacing w:before="450" w:after="450" w:line="312" w:lineRule="auto"/>
      </w:pPr>
      <w:r>
        <w:rPr>
          <w:rFonts w:ascii="宋体" w:hAnsi="宋体" w:eastAsia="宋体" w:cs="宋体"/>
          <w:color w:val="000"/>
          <w:sz w:val="28"/>
          <w:szCs w:val="28"/>
        </w:rPr>
        <w:t xml:space="preserve">幼儿园小班家长会班主任发言稿10篇【通用范文】</w:t>
      </w:r>
    </w:p>
    <w:p>
      <w:pPr>
        <w:ind w:left="0" w:right="0" w:firstLine="560"/>
        <w:spacing w:before="450" w:after="450" w:line="312" w:lineRule="auto"/>
      </w:pPr>
      <w:r>
        <w:rPr>
          <w:rFonts w:ascii="宋体" w:hAnsi="宋体" w:eastAsia="宋体" w:cs="宋体"/>
          <w:color w:val="000"/>
          <w:sz w:val="28"/>
          <w:szCs w:val="28"/>
        </w:rPr>
        <w:t xml:space="preserve">随着社会不断地进步，很多地方都会使用到发言稿，发言稿的写法比较灵活，结构形式要求也不像演讲稿那么严格，可以根据会议的内容、一件事事后的感想、需要等情况而有所区别。你写发言稿时总是无从下笔？以下是小编整理的幼儿园小班家长会班主任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非常感谢大家在百忙之中抽时间坐在一起聊聊我们共同关心的关于孩子的话题，你们的参与不仅是对孩子的重视，更是对我们工作的支持和理解，在这我对你们的到来表示感谢！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本班现有46名幼儿，男孩23名，女孩23名，其中这学期有3名转过来的幼儿。这学期仍有我和吴老师来带这个班。</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1、大部分幼儿已养成了良好的行为习惯。语言表达能力、与人交往能力以及动手操作能力都有了较大的进步，上学期我们开展了小喇叭节目，浦粟、肖云舒、沈天睿、方雨昕小朋友故事讲起来表情非常好。</w:t>
      </w:r>
    </w:p>
    <w:p>
      <w:pPr>
        <w:ind w:left="0" w:right="0" w:firstLine="560"/>
        <w:spacing w:before="450" w:after="450" w:line="312" w:lineRule="auto"/>
      </w:pPr>
      <w:r>
        <w:rPr>
          <w:rFonts w:ascii="宋体" w:hAnsi="宋体" w:eastAsia="宋体" w:cs="宋体"/>
          <w:color w:val="000"/>
          <w:sz w:val="28"/>
          <w:szCs w:val="28"/>
        </w:rPr>
        <w:t xml:space="preserve">2、大多数幼儿都喜欢上幼儿园，有了集体意识，并逐步适应幼儿园的集体生活，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3、大部分幼儿的生活自理能力较好，能做到独立用餐、独立睡觉、独立入厕，学着自己的事情自己做，有些孩子还学会自己整理自己的衣物和床铺，学会了把脱下的鞋子排好放齐，用餐时能注意保持桌面整洁（但也有个别幼儿用餐时饭粒撒在桌上或地上），餐后能放好自己的餐具，早上入园会主动向老师问“早”，“好”等等。当然也有需要提高的方面：部分孩子还存在动手能力差和依赖性强的特点，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我想，大家也是很想知道自己的孩子在幼儿园的一日生活情况！下面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1、早上7：30─8：30是入园接待和晨间活动、早操时间，希望家长在这段时间把孩子送来，（顺便说一下，希望家长能把孩子亲手交到老师手上。）</w:t>
      </w:r>
    </w:p>
    <w:p>
      <w:pPr>
        <w:ind w:left="0" w:right="0" w:firstLine="560"/>
        <w:spacing w:before="450" w:after="450" w:line="312" w:lineRule="auto"/>
      </w:pPr>
      <w:r>
        <w:rPr>
          <w:rFonts w:ascii="宋体" w:hAnsi="宋体" w:eastAsia="宋体" w:cs="宋体"/>
          <w:color w:val="000"/>
          <w:sz w:val="28"/>
          <w:szCs w:val="28"/>
        </w:rPr>
        <w:t xml:space="preserve">2、8：30─10：10是进行教学活动的时间。这里还包括了生活活动时间，包括喝牛奶的时间</w:t>
      </w:r>
    </w:p>
    <w:p>
      <w:pPr>
        <w:ind w:left="0" w:right="0" w:firstLine="560"/>
        <w:spacing w:before="450" w:after="450" w:line="312" w:lineRule="auto"/>
      </w:pPr>
      <w:r>
        <w:rPr>
          <w:rFonts w:ascii="宋体" w:hAnsi="宋体" w:eastAsia="宋体" w:cs="宋体"/>
          <w:color w:val="000"/>
          <w:sz w:val="28"/>
          <w:szCs w:val="28"/>
        </w:rPr>
        <w:t xml:space="preserve">3、10：10——10：30是户外活动时间，我们每天都有一些体育游戏，孩子们在这个时候是最开心的，既锻炼了身体又增强了体质。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4、10：30——10：40是午餐前的准备工作。一般我们都是两个老师分饭菜，并向孩子介绍菜名，并教育孩子爱惜粮食，养成良好的进餐习惯。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5、10：40——11：10是孩子进餐时间，我想请家长朋友在家千万要提醒孩子，不挑食、不浪费，我们班有个别孩子有点挑食，但是老师讲了，还是会吃下去。还有几位幼儿吃饭速度实在太慢，还有待加强。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6、11：10——12：00是午间活动时间，这个时间我们一般带领孩子散步、晒晒太阳。雨天的话会在室内听听音乐、看看书等。</w:t>
      </w:r>
    </w:p>
    <w:p>
      <w:pPr>
        <w:ind w:left="0" w:right="0" w:firstLine="560"/>
        <w:spacing w:before="450" w:after="450" w:line="312" w:lineRule="auto"/>
      </w:pPr>
      <w:r>
        <w:rPr>
          <w:rFonts w:ascii="宋体" w:hAnsi="宋体" w:eastAsia="宋体" w:cs="宋体"/>
          <w:color w:val="000"/>
          <w:sz w:val="28"/>
          <w:szCs w:val="28"/>
        </w:rPr>
        <w:t xml:space="preserve">7、12：00——14：00是孩子午睡时间。我们每天中午有两位老师守着小朋友午睡，请各位家长放心，我们一定会照顾好幼儿的。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8、14：00——14：40是起床和吃点心时间</w:t>
      </w:r>
    </w:p>
    <w:p>
      <w:pPr>
        <w:ind w:left="0" w:right="0" w:firstLine="560"/>
        <w:spacing w:before="450" w:after="450" w:line="312" w:lineRule="auto"/>
      </w:pPr>
      <w:r>
        <w:rPr>
          <w:rFonts w:ascii="宋体" w:hAnsi="宋体" w:eastAsia="宋体" w:cs="宋体"/>
          <w:color w:val="000"/>
          <w:sz w:val="28"/>
          <w:szCs w:val="28"/>
        </w:rPr>
        <w:t xml:space="preserve">9、14：40——15：40是教学、游戏活动时间。</w:t>
      </w:r>
    </w:p>
    <w:p>
      <w:pPr>
        <w:ind w:left="0" w:right="0" w:firstLine="560"/>
        <w:spacing w:before="450" w:after="450" w:line="312" w:lineRule="auto"/>
      </w:pPr>
      <w:r>
        <w:rPr>
          <w:rFonts w:ascii="宋体" w:hAnsi="宋体" w:eastAsia="宋体" w:cs="宋体"/>
          <w:color w:val="000"/>
          <w:sz w:val="28"/>
          <w:szCs w:val="28"/>
        </w:rPr>
        <w:t xml:space="preserve">10、15：40是孩子离园时间，这一段时间，您来接孩子有了充分时间，您可以跟我们两位老师联系一下，谈谈孩子在家的表现，以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本学期的教学内容我们主要以主题教学为主。这学期我们采用的是省编教材。主题有8个，分别是1、《亲亲一家人》、（主题的目标是让孩子知道自己是家中的一个成员，让孩子感受到家庭的爱，从而使孩子学会感激、学会报答、学会关心、学会爱。）主题2是《小小蛋儿把门开》（是让孩子从身边熟悉的蛋作为学习的材料，激发孩子去探索、体验、理解、反思、领悟。从而打开孩子的心智之门。）主题3是《奇妙的声音》（让孩子利用自己的耳朵去听一听各种不同的声音，能辨别声音的差异，确定声音的方位等，让他们发现自己和周围的联系，感受生活的多姿多彩。）主题4是《多才多艺的手》（让孩子了解手的重要作用，在这一主题中，我们也创设了生动的学习情境，引导孩子了解自己的手，自觉地、有意识地运用自己的手。）主题5是《好伙伴》（这一主题中，我们将孩子引进亲切、温馨的氛围，让他们感受没有朋友的孤独，从而体会微笑面对朋友是多么重要。让孩子乐意与同伴交往，体验与同伴交往的快乐。）主题6是《石头大玩家》（在这一主题中，我们以孩子熟悉的“石头”为主要学习材料，通过各种活动让孩子了解石头的特性。萌发孩子对石头的兴趣，发现毫不起眼的石头竟然是我们玩耍、学习的“宝贝”，使孩子更主动地去探索、去发现。）主题7是《下雨的日子》（这个主题就是引导孩子在雨天里寻找快乐。从各种活动中充分体验、感受雨天带来的乐趣。）主题8是《热和冷》（通过冷和热的反差使孩子产生极大的探索兴趣，更加增添了对夏日特征的了解。同时让孩子知道几种简单的保护自己的办法，做个健康、活泼的夏日宝贝。）在这些主题中涉及到许多的内容。有健康、社会、语言、科学、艺术五大领域。这当中有一些诗歌、歌曲、故事及感知5以内的数字和一些几何图形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有的小朋友拿来了很多家里的废旧材料，像方雨昕的妈妈还特地买了盆吊篮来；曹艺瑶的妈妈拿来了许多纽扣；张宇浩的奶奶拿来了牛奶瓶等等。在此我希望家长们能继续支持我们的工作，和孩子一起参与支持我们的活动，提供素材，希望我们的家长能把平时收集到的废旧物品清洗干净了以后放在我们的区角内，供我们孩子游戏时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1、要上交的东西及时上交（如幼儿成长快乐手册）</w:t>
      </w:r>
    </w:p>
    <w:p>
      <w:pPr>
        <w:ind w:left="0" w:right="0" w:firstLine="560"/>
        <w:spacing w:before="450" w:after="450" w:line="312" w:lineRule="auto"/>
      </w:pPr>
      <w:r>
        <w:rPr>
          <w:rFonts w:ascii="宋体" w:hAnsi="宋体" w:eastAsia="宋体" w:cs="宋体"/>
          <w:color w:val="000"/>
          <w:sz w:val="28"/>
          <w:szCs w:val="28"/>
        </w:rPr>
        <w:t xml:space="preserve">2、希望家长做一个有心人，继续为我们的区角提供丰富的活动材料。</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3、如果您的孩子在家出现情绪不稳或身体不适时，请您在送孩子入园时及时告诉老师，以便我们能多关注孩子，避免意外事故的发生，需要服药的幼儿请各位家长详细地填写好服药时间后再把药放到药袋子里。</w:t>
      </w:r>
    </w:p>
    <w:p>
      <w:pPr>
        <w:ind w:left="0" w:right="0" w:firstLine="560"/>
        <w:spacing w:before="450" w:after="450" w:line="312" w:lineRule="auto"/>
      </w:pPr>
      <w:r>
        <w:rPr>
          <w:rFonts w:ascii="宋体" w:hAnsi="宋体" w:eastAsia="宋体" w:cs="宋体"/>
          <w:color w:val="000"/>
          <w:sz w:val="28"/>
          <w:szCs w:val="28"/>
        </w:rPr>
        <w:t xml:space="preserve">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幼儿园小班家长会班主任发言稿篇2</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 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 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 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 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 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w:t>
      </w:r>
    </w:p>
    <w:p>
      <w:pPr>
        <w:ind w:left="0" w:right="0" w:firstLine="560"/>
        <w:spacing w:before="450" w:after="450" w:line="312" w:lineRule="auto"/>
      </w:pPr>
      <w:r>
        <w:rPr>
          <w:rFonts w:ascii="宋体" w:hAnsi="宋体" w:eastAsia="宋体" w:cs="宋体"/>
          <w:color w:val="000"/>
          <w:sz w:val="28"/>
          <w:szCs w:val="28"/>
        </w:rPr>
        <w:t xml:space="preserve">1、⑴能听懂普通话 ⑵能安静地与同伴一起听老师讲话及能挺清楚老师简单的指示并照着做。</w:t>
      </w:r>
    </w:p>
    <w:p>
      <w:pPr>
        <w:ind w:left="0" w:right="0" w:firstLine="560"/>
        <w:spacing w:before="450" w:after="450" w:line="312" w:lineRule="auto"/>
      </w:pPr>
      <w:r>
        <w:rPr>
          <w:rFonts w:ascii="宋体" w:hAnsi="宋体" w:eastAsia="宋体" w:cs="宋体"/>
          <w:color w:val="000"/>
          <w:sz w:val="28"/>
          <w:szCs w:val="28"/>
        </w:rPr>
        <w:t xml:space="preserve">2、有礼貌与老师父母说话。</w:t>
      </w:r>
    </w:p>
    <w:p>
      <w:pPr>
        <w:ind w:left="0" w:right="0" w:firstLine="560"/>
        <w:spacing w:before="450" w:after="450" w:line="312" w:lineRule="auto"/>
      </w:pPr>
      <w:r>
        <w:rPr>
          <w:rFonts w:ascii="宋体" w:hAnsi="宋体" w:eastAsia="宋体" w:cs="宋体"/>
          <w:color w:val="000"/>
          <w:sz w:val="28"/>
          <w:szCs w:val="28"/>
        </w:rPr>
        <w:t xml:space="preserve">3、喜欢听老师讲故事、念儿歌、学讲故事中某一些简单的内容。</w:t>
      </w:r>
    </w:p>
    <w:p>
      <w:pPr>
        <w:ind w:left="0" w:right="0" w:firstLine="560"/>
        <w:spacing w:before="450" w:after="450" w:line="312" w:lineRule="auto"/>
      </w:pPr>
      <w:r>
        <w:rPr>
          <w:rFonts w:ascii="宋体" w:hAnsi="宋体" w:eastAsia="宋体" w:cs="宋体"/>
          <w:color w:val="000"/>
          <w:sz w:val="28"/>
          <w:szCs w:val="28"/>
        </w:rPr>
        <w:t xml:space="preserve">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 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 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 ，不能让孩子自己来教室。</w:t>
      </w:r>
    </w:p>
    <w:p>
      <w:pPr>
        <w:ind w:left="0" w:right="0" w:firstLine="560"/>
        <w:spacing w:before="450" w:after="450" w:line="312" w:lineRule="auto"/>
      </w:pPr>
      <w:r>
        <w:rPr>
          <w:rFonts w:ascii="宋体" w:hAnsi="宋体" w:eastAsia="宋体" w:cs="宋体"/>
          <w:color w:val="000"/>
          <w:sz w:val="28"/>
          <w:szCs w:val="28"/>
        </w:rPr>
        <w:t xml:space="preserve">2 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 孩子来园前 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 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 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 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 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 幼儿园本学期规划 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由于新型冠状病毒，幼儿园的开学时间推迟了，虽然不能像以往那样集中召开家长会，但为了更好地与家长沟通，更好地指导家长居家隔离，更好地帮助家长关注孩子的心理健康，我们转为线上家长会。</w:t>
      </w:r>
    </w:p>
    <w:p>
      <w:pPr>
        <w:ind w:left="0" w:right="0" w:firstLine="560"/>
        <w:spacing w:before="450" w:after="450" w:line="312" w:lineRule="auto"/>
      </w:pPr>
      <w:r>
        <w:rPr>
          <w:rFonts w:ascii="宋体" w:hAnsi="宋体" w:eastAsia="宋体" w:cs="宋体"/>
          <w:color w:val="000"/>
          <w:sz w:val="28"/>
          <w:szCs w:val="28"/>
        </w:rPr>
        <w:t xml:space="preserve">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w:t>
      </w:r>
    </w:p>
    <w:p>
      <w:pPr>
        <w:ind w:left="0" w:right="0" w:firstLine="560"/>
        <w:spacing w:before="450" w:after="450" w:line="312" w:lineRule="auto"/>
      </w:pPr>
      <w:r>
        <w:rPr>
          <w:rFonts w:ascii="宋体" w:hAnsi="宋体" w:eastAsia="宋体" w:cs="宋体"/>
          <w:color w:val="000"/>
          <w:sz w:val="28"/>
          <w:szCs w:val="28"/>
        </w:rPr>
        <w:t xml:space="preserve">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3月份线上活动安排</w:t>
      </w:r>
    </w:p>
    <w:p>
      <w:pPr>
        <w:ind w:left="0" w:right="0" w:firstLine="560"/>
        <w:spacing w:before="450" w:after="450" w:line="312" w:lineRule="auto"/>
      </w:pPr>
      <w:r>
        <w:rPr>
          <w:rFonts w:ascii="宋体" w:hAnsi="宋体" w:eastAsia="宋体" w:cs="宋体"/>
          <w:color w:val="000"/>
          <w:sz w:val="28"/>
          <w:szCs w:val="28"/>
        </w:rPr>
        <w:t xml:space="preserve">三、开学后安全问题：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四、在家需要家长们配合的事情：</w:t>
      </w:r>
    </w:p>
    <w:p>
      <w:pPr>
        <w:ind w:left="0" w:right="0" w:firstLine="560"/>
        <w:spacing w:before="450" w:after="450" w:line="312" w:lineRule="auto"/>
      </w:pPr>
      <w:r>
        <w:rPr>
          <w:rFonts w:ascii="宋体" w:hAnsi="宋体" w:eastAsia="宋体" w:cs="宋体"/>
          <w:color w:val="000"/>
          <w:sz w:val="28"/>
          <w:szCs w:val="28"/>
        </w:rPr>
        <w:t xml:space="preserve">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幼儿园小班家长会班主任发言稿篇9</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一、总结上学期活动</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使我们顺利地、愉快地完成了上学期的教育教学任务和保教工作。经过近两个月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自己进餐，进餐量也比上学期多了（点名举例等）。总的来说，上学期还是让孩子们在生活中形成良好的常规，比如：小椅子能轻轻的搬轻轻放；特别是离园的时候，玩过玩具后都能放回原处；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二、向各位家长介绍本学期的教育内容</w:t>
      </w:r>
    </w:p>
    <w:p>
      <w:pPr>
        <w:ind w:left="0" w:right="0" w:firstLine="560"/>
        <w:spacing w:before="450" w:after="450" w:line="312" w:lineRule="auto"/>
      </w:pPr>
      <w:r>
        <w:rPr>
          <w:rFonts w:ascii="宋体" w:hAnsi="宋体" w:eastAsia="宋体" w:cs="宋体"/>
          <w:color w:val="000"/>
          <w:sz w:val="28"/>
          <w:szCs w:val="28"/>
        </w:rPr>
        <w:t xml:space="preserve">1、《多元整合课程》各主题目标。</w:t>
      </w:r>
    </w:p>
    <w:p>
      <w:pPr>
        <w:ind w:left="0" w:right="0" w:firstLine="560"/>
        <w:spacing w:before="450" w:after="450" w:line="312" w:lineRule="auto"/>
      </w:pPr>
      <w:r>
        <w:rPr>
          <w:rFonts w:ascii="宋体" w:hAnsi="宋体" w:eastAsia="宋体" w:cs="宋体"/>
          <w:color w:val="000"/>
          <w:sz w:val="28"/>
          <w:szCs w:val="28"/>
        </w:rPr>
        <w:t xml:space="preserve">2、下周安排体检、春游。</w:t>
      </w:r>
    </w:p>
    <w:p>
      <w:pPr>
        <w:ind w:left="0" w:right="0" w:firstLine="560"/>
        <w:spacing w:before="450" w:after="450" w:line="312" w:lineRule="auto"/>
      </w:pPr>
      <w:r>
        <w:rPr>
          <w:rFonts w:ascii="宋体" w:hAnsi="宋体" w:eastAsia="宋体" w:cs="宋体"/>
          <w:color w:val="000"/>
          <w:sz w:val="28"/>
          <w:szCs w:val="28"/>
        </w:rPr>
        <w:t xml:space="preserve">3、近期将安排半日活动开放。</w:t>
      </w:r>
    </w:p>
    <w:p>
      <w:pPr>
        <w:ind w:left="0" w:right="0" w:firstLine="560"/>
        <w:spacing w:before="450" w:after="450" w:line="312" w:lineRule="auto"/>
      </w:pPr>
      <w:r>
        <w:rPr>
          <w:rFonts w:ascii="宋体" w:hAnsi="宋体" w:eastAsia="宋体" w:cs="宋体"/>
          <w:color w:val="000"/>
          <w:sz w:val="28"/>
          <w:szCs w:val="28"/>
        </w:rPr>
        <w:t xml:space="preserve">4、每周五带玩具，进行分享。培养孩子爱护玩具、学会分享的好习惯。</w:t>
      </w:r>
    </w:p>
    <w:p>
      <w:pPr>
        <w:ind w:left="0" w:right="0" w:firstLine="560"/>
        <w:spacing w:before="450" w:after="450" w:line="312" w:lineRule="auto"/>
      </w:pPr>
      <w:r>
        <w:rPr>
          <w:rFonts w:ascii="宋体" w:hAnsi="宋体" w:eastAsia="宋体" w:cs="宋体"/>
          <w:color w:val="000"/>
          <w:sz w:val="28"/>
          <w:szCs w:val="28"/>
        </w:rPr>
        <w:t xml:space="preserve">三、配合事宜 特色活动</w:t>
      </w:r>
    </w:p>
    <w:p>
      <w:pPr>
        <w:ind w:left="0" w:right="0" w:firstLine="560"/>
        <w:spacing w:before="450" w:after="450" w:line="312" w:lineRule="auto"/>
      </w:pPr>
      <w:r>
        <w:rPr>
          <w:rFonts w:ascii="宋体" w:hAnsi="宋体" w:eastAsia="宋体" w:cs="宋体"/>
          <w:color w:val="000"/>
          <w:sz w:val="28"/>
          <w:szCs w:val="28"/>
        </w:rPr>
        <w:t xml:space="preserve">1、接、送制度；安全教育；服药、喝水等。</w:t>
      </w:r>
    </w:p>
    <w:p>
      <w:pPr>
        <w:ind w:left="0" w:right="0" w:firstLine="560"/>
        <w:spacing w:before="450" w:after="450" w:line="312" w:lineRule="auto"/>
      </w:pPr>
      <w:r>
        <w:rPr>
          <w:rFonts w:ascii="宋体" w:hAnsi="宋体" w:eastAsia="宋体" w:cs="宋体"/>
          <w:color w:val="000"/>
          <w:sz w:val="28"/>
          <w:szCs w:val="28"/>
        </w:rPr>
        <w:t xml:space="preserve">2、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小班阶段我们主要是培养幼儿涂色（即涂鸦）方面的能力，这种成人看似无意识的手臂反复动作，其实是一种肌肉运动。这不仅奠定了儿童日后的四肢灵活动作，而且也影响儿童小肌肉训练的力量，如：抓、握、按等生活能力。它发展了孩子的小肌肉群，既锻炼孩子的动手能力，还能培养孩子的耐心。我想，作为老师和家长，我们共同的目标就是让孩子全面发展，所以，家长的配合是很重要的，请家长们在家里也要多给孩子锻炼的机会，多鼓励孩子尽情地涂鸦。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四、以儿童发展为中心，进行经常性沟通 实现家园共育</w:t>
      </w:r>
    </w:p>
    <w:p>
      <w:pPr>
        <w:ind w:left="0" w:right="0" w:firstLine="560"/>
        <w:spacing w:before="450" w:after="450" w:line="312" w:lineRule="auto"/>
      </w:pPr>
      <w:r>
        <w:rPr>
          <w:rFonts w:ascii="宋体" w:hAnsi="宋体" w:eastAsia="宋体" w:cs="宋体"/>
          <w:color w:val="000"/>
          <w:sz w:val="28"/>
          <w:szCs w:val="28"/>
        </w:rPr>
        <w:t xml:space="preserve">1、向家长介绍小班幼儿的心理发展特点：</w:t>
      </w:r>
    </w:p>
    <w:p>
      <w:pPr>
        <w:ind w:left="0" w:right="0" w:firstLine="560"/>
        <w:spacing w:before="450" w:after="450" w:line="312" w:lineRule="auto"/>
      </w:pPr>
      <w:r>
        <w:rPr>
          <w:rFonts w:ascii="宋体" w:hAnsi="宋体" w:eastAsia="宋体" w:cs="宋体"/>
          <w:color w:val="000"/>
          <w:sz w:val="28"/>
          <w:szCs w:val="28"/>
        </w:rPr>
        <w:t xml:space="preserve">2、家园共育：</w:t>
      </w:r>
    </w:p>
    <w:p>
      <w:pPr>
        <w:ind w:left="0" w:right="0" w:firstLine="560"/>
        <w:spacing w:before="450" w:after="450" w:line="312" w:lineRule="auto"/>
      </w:pPr>
      <w:r>
        <w:rPr>
          <w:rFonts w:ascii="宋体" w:hAnsi="宋体" w:eastAsia="宋体" w:cs="宋体"/>
          <w:color w:val="000"/>
          <w:sz w:val="28"/>
          <w:szCs w:val="28"/>
        </w:rPr>
        <w:t xml:space="preserve">实现家园共育，需要我们教师与家长以儿童发展为中心，进行经常性的双向沟通。作为教师要随时向家长介绍孩子在园里的生活、学习情况，进步与不足；家长也要向教师反映孩子在家里的表现与变化。双方相互商讨、沟通，取得共识，有了共识才能做到共育。我们发现，我们的家长素质很高，对幼儿园的教育有着很高的期望，对孩子的教育也有自己独立的观点和看法。但与此同时，家长的工作也非常繁忙，平时陪孩子的时间很少，接送孩子大多由老人或保姆代劳，然而，家长接幼儿离园时的面谈是家园沟通当中最常见的形式。若家长接送得少了，自然与老师的接触就少了，沟通也相应减少了。带小孩的任务落在了爷爷、奶奶、保姆身上，信息通过老人，保姆的转达不是内容不详，就是内容不符，甚至不转达，这样就会引发出家庭和幼儿园在沟通过程中的矛盾。而有的家长则认为，孩子交给老师，我们放心，孩子不听我的，只有靠老师来教育，因此孩子的好坏只与老师有关。自己工作忙，也没有空来听孩子的情况，有的家长怕讲多了，老师觉得烦，所以还是看看再说。还有的家长当老师与他交流，说他的孩子某方面不足时，会认为孩子还小，将来长大了再纠正也不迟。其实，孩子的发展是迅速多变的，因此，这种沟通应该是经常性的。因为，教育是一种通过共同探索而进行的社群活动和文化分享。家园合作为教师和家长、家长与家长之间提供了一个交流和经验共享的机会：家长可以分享教师先进的教育观念、教育技能和教育经验；教师也可以从家长那里获取更多有关儿童的有效信息，了解家长对教育的理解和期望，并从家长所拥有的专业知识和工作经验中获得帮助。幼儿园事实上变成了一个成人的“继续教育学院”：交流与分享使每个人既是学习者，又是教育者。不同文化和社会背景的人之间的对话、不同思想的碰撞、不同智慧的结合，将加深我们对教育、对人、对社会的理解，丰富我们的精神世界，同时为培养好社会的接班人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 古诗和儿歌了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 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 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 跑到我身边，轻轻的 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2024-11-22T12:52:55+08:00</dcterms:created>
  <dcterms:modified xsi:type="dcterms:W3CDTF">2024-11-22T12:52:55+08:00</dcterms:modified>
</cp:coreProperties>
</file>

<file path=docProps/custom.xml><?xml version="1.0" encoding="utf-8"?>
<Properties xmlns="http://schemas.openxmlformats.org/officeDocument/2006/custom-properties" xmlns:vt="http://schemas.openxmlformats.org/officeDocument/2006/docPropsVTypes"/>
</file>