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党支部换届选举大会上的讲话范文九篇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讲话，汉语词语，是指说话；发言；谈话，或者指演说和普及性的著作体裁。以下是小编整理的党支部换届选举大会上的讲话范文九篇，仅供参考，大家一起来看看吧。【篇一】党支部换届选举大会上的讲话　　同志们：　　在全国上下深入贯彻十六届四中全中精神、切实...</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党支部换届选举大会上的讲话范文九篇，仅供参考，大家一起来看看吧。[_TAG_h2]【篇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深入贯彻十六届四中全中精神、切实加强党执政能力建设的时候，市林业局机关党委隆重召开全体党员大会，经过酝酿和民主选举，产生了以×××同志为书记的机关党委领导班子。在此，我代表中共××市林业局党组表示热烈的祝贺！</w:t>
      </w:r>
    </w:p>
    <w:p>
      <w:pPr>
        <w:ind w:left="0" w:right="0" w:firstLine="560"/>
        <w:spacing w:before="450" w:after="450" w:line="312" w:lineRule="auto"/>
      </w:pPr>
      <w:r>
        <w:rPr>
          <w:rFonts w:ascii="宋体" w:hAnsi="宋体" w:eastAsia="宋体" w:cs="宋体"/>
          <w:color w:val="000"/>
          <w:sz w:val="28"/>
          <w:szCs w:val="28"/>
        </w:rPr>
        <w:t xml:space="preserve">　　选举产生的新一届机关党委班子成员政治素质强，工作作风踏实，有较好的群众基础，具有比较丰富的党内生活经验和党务工作经验。局党组相信，新一届机关党委班子，是具有较强战斗力、凝聚力和号召力的班子，一定能把局机关党建工作提高到新的水平，必定能促进林业事业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为适应新形势下的党建工作，切实做好固本强基工程，建设一支能适应新形势、能胜任艰巨任务的党员队伍，推动各项工作发展。我代表局党组提三点意见：</w:t>
      </w:r>
    </w:p>
    <w:p>
      <w:pPr>
        <w:ind w:left="0" w:right="0" w:firstLine="560"/>
        <w:spacing w:before="450" w:after="450" w:line="312" w:lineRule="auto"/>
      </w:pPr>
      <w:r>
        <w:rPr>
          <w:rFonts w:ascii="宋体" w:hAnsi="宋体" w:eastAsia="宋体" w:cs="宋体"/>
          <w:color w:val="000"/>
          <w:sz w:val="28"/>
          <w:szCs w:val="28"/>
        </w:rPr>
        <w:t xml:space="preserve">　　第一，希望切实抓好党员的理论学习。各级党组织要安排专门时间，认真学习马克思主义、邓小平理论的要点以及十六大提出的基本理论问题。基本的理论问题解决不了，就不可能解决工作中的实际问题，就难免在工作中产生多方面的脱节与矛盾。坚定信念是理论学习最基本的一个方面。希望组织大家认真学习一下江泽民同志《论三个代表》和中央宣传部出版的《干部群众关心的25个理论问题》，要真正弄懂一些基本理论问题，坚定我们的理想信念，在最基本的原则和立场问题上不能有半点马虎。只有打牢思想基础，机关党的执政能力才会得到提高，使林业局成为人民满意的政府部门。</w:t>
      </w:r>
    </w:p>
    <w:p>
      <w:pPr>
        <w:ind w:left="0" w:right="0" w:firstLine="560"/>
        <w:spacing w:before="450" w:after="450" w:line="312" w:lineRule="auto"/>
      </w:pPr>
      <w:r>
        <w:rPr>
          <w:rFonts w:ascii="宋体" w:hAnsi="宋体" w:eastAsia="宋体" w:cs="宋体"/>
          <w:color w:val="000"/>
          <w:sz w:val="28"/>
          <w:szCs w:val="28"/>
        </w:rPr>
        <w:t xml:space="preserve">　　第二，希望切实抓好机关党委自身建设。党的十六届四中全会指出，党的基层组织是党的全部工作和战斗力的基础。因此，加强党的执政能力建设，必须加强党的基层组织和党员队伍建设，切实增强基层党组织的战斗力、凝聚力和号召力，使党的基层组织真正成为贯彻“三个代表”重要思想的组织者、推动者和实践者。局机关党员占机关人数的80%以上。如果广大党员能达到政治上靠得住、工作上有本事、作风上过得硬的要求，那么我们的林业事业就大有希望。我们要结合纪律教育月、机关作风测评、政务公开等活动开展，进一步强化局机关党组织的`功能，推进机关党的作风和廉政建设，确保我们党员纯洁和队伍廉洁，增强队伍的战斗力。党建工作要与时俱进，在开展党的活动或讨论工作思路与办法时，要集思广益，多给青年人提供充分展现自身价值的机会，加强对青年人的教育和引导，使广大优秀青年知识分子和青年技术骨干积极向党组织靠拢，成为党的队伍的后备军。</w:t>
      </w:r>
    </w:p>
    <w:p>
      <w:pPr>
        <w:ind w:left="0" w:right="0" w:firstLine="560"/>
        <w:spacing w:before="450" w:after="450" w:line="312" w:lineRule="auto"/>
      </w:pPr>
      <w:r>
        <w:rPr>
          <w:rFonts w:ascii="宋体" w:hAnsi="宋体" w:eastAsia="宋体" w:cs="宋体"/>
          <w:color w:val="000"/>
          <w:sz w:val="28"/>
          <w:szCs w:val="28"/>
        </w:rPr>
        <w:t xml:space="preserve">　　第三，希望把认识和行动自觉统一到执行市委决策上来。“围绕业务抓党建、抓好党建促业务”是我们党务工作应该长期坚持的工作方针。20_年我市林业工作将高举生态旗帜，突出林业在生态建设中的主体地位和作用，全面部署开展创建林业生态市工作，进一步加大生态公益林保护管理力度，加快自然保护区体系建设，促进林业的健康、协调和全面发展。希望局机关党委继续发挥战斗堡垒和组织协调作用，采取多种形式与方法活跃工作气氛，动员广大党员干部积极投身林业建设，确保局党组各项工作任务顺利完成。</w:t>
      </w:r>
    </w:p>
    <w:p>
      <w:pPr>
        <w:ind w:left="0" w:right="0" w:firstLine="560"/>
        <w:spacing w:before="450" w:after="450" w:line="312" w:lineRule="auto"/>
      </w:pPr>
      <w:r>
        <w:rPr>
          <w:rFonts w:ascii="宋体" w:hAnsi="宋体" w:eastAsia="宋体" w:cs="宋体"/>
          <w:color w:val="000"/>
          <w:sz w:val="28"/>
          <w:szCs w:val="28"/>
        </w:rPr>
        <w:t xml:space="preserve">　　同志们，新一届机关党委班子是文化程度高、经验丰富、热心党务工作的好班子。局党组希望同志们大力支持新一届机关党委班子工作。也希望新一届机关党委班子同心同德，团结一致，努力开创局机关党建工作新局面，推动林业事业迈上新台阶，不辜负局党组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【篇二】党支部换届选举大会上的讲话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560"/>
        <w:spacing w:before="450" w:after="450" w:line="312" w:lineRule="auto"/>
      </w:pPr>
      <w:r>
        <w:rPr>
          <w:rFonts w:ascii="黑体" w:hAnsi="黑体" w:eastAsia="黑体" w:cs="黑体"/>
          <w:color w:val="000000"/>
          <w:sz w:val="36"/>
          <w:szCs w:val="36"/>
          <w:b w:val="1"/>
          <w:bCs w:val="1"/>
        </w:rPr>
        <w:t xml:space="preserve">【篇三】党支部换届选举大会上的讲话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全局扎实有序开展“不忘初心、牢记使命”主题教育活动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和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十九届四中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黑体" w:hAnsi="黑体" w:eastAsia="黑体" w:cs="黑体"/>
          <w:color w:val="000000"/>
          <w:sz w:val="36"/>
          <w:szCs w:val="36"/>
          <w:b w:val="1"/>
          <w:bCs w:val="1"/>
        </w:rPr>
        <w:t xml:space="preserve">【篇四】党支部换届选举大会上的讲话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根据《中国共产党章程》和《中国共产党基层党组织选举工作暂行条例》有关规定，按照县教育系统委员会换届工作有关要求，经研究，报县教育系统委员会同意，今天我们召开党支部换届选举会议。</w:t>
      </w:r>
    </w:p>
    <w:p>
      <w:pPr>
        <w:ind w:left="0" w:right="0" w:firstLine="560"/>
        <w:spacing w:before="450" w:after="450" w:line="312" w:lineRule="auto"/>
      </w:pPr>
      <w:r>
        <w:rPr>
          <w:rFonts w:ascii="宋体" w:hAnsi="宋体" w:eastAsia="宋体" w:cs="宋体"/>
          <w:color w:val="000"/>
          <w:sz w:val="28"/>
          <w:szCs w:val="28"/>
        </w:rPr>
        <w:t xml:space="preserve">　　首先，我代表原支委会就上一届支部委员会的工作，向全体党员作工作报告，请各位党员审议。</w:t>
      </w:r>
    </w:p>
    <w:p>
      <w:pPr>
        <w:ind w:left="0" w:right="0" w:firstLine="560"/>
        <w:spacing w:before="450" w:after="450" w:line="312" w:lineRule="auto"/>
      </w:pPr>
      <w:r>
        <w:rPr>
          <w:rFonts w:ascii="宋体" w:hAnsi="宋体" w:eastAsia="宋体" w:cs="宋体"/>
          <w:color w:val="000"/>
          <w:sz w:val="28"/>
          <w:szCs w:val="28"/>
        </w:rPr>
        <w:t xml:space="preserve">　　三年来，支部委员会坚持“率先垂范、做好表率”，严格落实上级有关要求，以开展“不忘初心、牢记使命”主题教育为契机，切实履行抓党建责任，较好完成了各项工作任务，中心学校党建工作取得了较好成效。党支部在上级党委的领导下，坚持以“围绕发展抓党建，抓好党建促发展”为目标，加强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的综合办学水平显著提升。</w:t>
      </w:r>
    </w:p>
    <w:p>
      <w:pPr>
        <w:ind w:left="0" w:right="0" w:firstLine="560"/>
        <w:spacing w:before="450" w:after="450" w:line="312" w:lineRule="auto"/>
      </w:pPr>
      <w:r>
        <w:rPr>
          <w:rFonts w:ascii="宋体" w:hAnsi="宋体" w:eastAsia="宋体" w:cs="宋体"/>
          <w:color w:val="000"/>
          <w:sz w:val="28"/>
          <w:szCs w:val="28"/>
        </w:rPr>
        <w:t xml:space="preserve">　　&gt;一、以学习为抓手，加强思想建设，提高领导干部和教师队伍整体素质。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　　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支部成员学习。定时支部成员进行政治和业务学习，切实提高支部成员的政治理论水平。在学习中，支部成员率先垂范带头学，结合工作主动学，持之以恒经常学，做教职工学习的表率，当学习型管理者。通过学习，支部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报告等多种形式，组织党员学习党的理论知识及党和国家的方针政策，中心学校党支部建立了党员学习小组，定期检查理论学习笔记。先后组织开展了“践行党的群众路线”实践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　　&gt;二、提高标准，扎实开展主题教育。</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深刻领会上级精神，坚持步调一致，做到确保标准、务求实效。以深入学习为抓手，凝聚共识为导向，始终把学习教育、调查研究、检视问题、整改落实贯穿主题教育全过程，确保主题教育工作高起点谋划、高标准推进、高质量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&gt;二、真学深学，把学习教育贯穿始终。</w:t>
      </w:r>
    </w:p>
    <w:p>
      <w:pPr>
        <w:ind w:left="0" w:right="0" w:firstLine="560"/>
        <w:spacing w:before="450" w:after="450" w:line="312" w:lineRule="auto"/>
      </w:pPr>
      <w:r>
        <w:rPr>
          <w:rFonts w:ascii="宋体" w:hAnsi="宋体" w:eastAsia="宋体" w:cs="宋体"/>
          <w:color w:val="000"/>
          <w:sz w:val="28"/>
          <w:szCs w:val="28"/>
        </w:rPr>
        <w:t xml:space="preserve">　　支部结合“主题党日”活动，采取灵活多样的方式推动“不忘初心、牢记使命”主题教育各项工作落实。制定学习方案、定期提醒督促，组织机关党员通过学深学实规定篇目，跟进学习十九届四中全会精神等内容，进一步坚定了全体党员的宗旨信仰，强化了使命担当。</w:t>
      </w:r>
    </w:p>
    <w:p>
      <w:pPr>
        <w:ind w:left="0" w:right="0" w:firstLine="560"/>
        <w:spacing w:before="450" w:after="450" w:line="312" w:lineRule="auto"/>
      </w:pPr>
      <w:r>
        <w:rPr>
          <w:rFonts w:ascii="宋体" w:hAnsi="宋体" w:eastAsia="宋体" w:cs="宋体"/>
          <w:color w:val="000"/>
          <w:sz w:val="28"/>
          <w:szCs w:val="28"/>
        </w:rPr>
        <w:t xml:space="preserve">　　&gt;三、求实务实，把调查研究贯穿始终。</w:t>
      </w:r>
    </w:p>
    <w:p>
      <w:pPr>
        <w:ind w:left="0" w:right="0" w:firstLine="560"/>
        <w:spacing w:before="450" w:after="450" w:line="312" w:lineRule="auto"/>
      </w:pPr>
      <w:r>
        <w:rPr>
          <w:rFonts w:ascii="宋体" w:hAnsi="宋体" w:eastAsia="宋体" w:cs="宋体"/>
          <w:color w:val="000"/>
          <w:sz w:val="28"/>
          <w:szCs w:val="28"/>
        </w:rPr>
        <w:t xml:space="preserve">　　支部班子成员紧贴工作实际，坚持把调查研究作为开展主题教育工作的重要步骤、有效途径，作为深入践行党的根本宗旨的重要抓手，全部确定了调研课题，并以求实务实的工作作风，持续深入一线开展调查研究，把解决问题、推动工作作为调查研究的出发点和落脚点，通过深入调研摸清情况、厘清问题，提出了对策措施。</w:t>
      </w:r>
    </w:p>
    <w:p>
      <w:pPr>
        <w:ind w:left="0" w:right="0" w:firstLine="560"/>
        <w:spacing w:before="450" w:after="450" w:line="312" w:lineRule="auto"/>
      </w:pPr>
      <w:r>
        <w:rPr>
          <w:rFonts w:ascii="宋体" w:hAnsi="宋体" w:eastAsia="宋体" w:cs="宋体"/>
          <w:color w:val="000"/>
          <w:sz w:val="28"/>
          <w:szCs w:val="28"/>
        </w:rPr>
        <w:t xml:space="preserve">　　&gt;四、固强补弱，把检视反思贯穿始终。</w:t>
      </w:r>
    </w:p>
    <w:p>
      <w:pPr>
        <w:ind w:left="0" w:right="0" w:firstLine="560"/>
        <w:spacing w:before="450" w:after="450" w:line="312" w:lineRule="auto"/>
      </w:pPr>
      <w:r>
        <w:rPr>
          <w:rFonts w:ascii="宋体" w:hAnsi="宋体" w:eastAsia="宋体" w:cs="宋体"/>
          <w:color w:val="000"/>
          <w:sz w:val="28"/>
          <w:szCs w:val="28"/>
        </w:rPr>
        <w:t xml:space="preserve">　　支部紧抓检视问题，坚持深挖细查，以正视问题的自觉和刀刃向内的勇气，找准差距不足，深刻剖析根源，为整改落实提供精准靶向。积极落实主题教育“四对照四反思”和对照党章党规找差距等要求，广泛征集意见建议，深入开展谈心谈话，始终坚持问题导向，结合检视自查的问题，把规矩立起来、标准严起来，促进党员干部在自我检视上深化、再深化，做到检视问题触及灵魂，整改措施管用有效。</w:t>
      </w:r>
    </w:p>
    <w:p>
      <w:pPr>
        <w:ind w:left="0" w:right="0" w:firstLine="560"/>
        <w:spacing w:before="450" w:after="450" w:line="312" w:lineRule="auto"/>
      </w:pPr>
      <w:r>
        <w:rPr>
          <w:rFonts w:ascii="宋体" w:hAnsi="宋体" w:eastAsia="宋体" w:cs="宋体"/>
          <w:color w:val="000"/>
          <w:sz w:val="28"/>
          <w:szCs w:val="28"/>
        </w:rPr>
        <w:t xml:space="preserve">　　&gt;五、对标对表，把整改落实贯穿始终。</w:t>
      </w:r>
    </w:p>
    <w:p>
      <w:pPr>
        <w:ind w:left="0" w:right="0" w:firstLine="560"/>
        <w:spacing w:before="450" w:after="450" w:line="312" w:lineRule="auto"/>
      </w:pPr>
      <w:r>
        <w:rPr>
          <w:rFonts w:ascii="宋体" w:hAnsi="宋体" w:eastAsia="宋体" w:cs="宋体"/>
          <w:color w:val="000"/>
          <w:sz w:val="28"/>
          <w:szCs w:val="28"/>
        </w:rPr>
        <w:t xml:space="preserve">　　支部坚持真抓真改，深入开展专项整治，做到即知即改、立行立改。结合学习调研发现的问题和自查检视出的问题，支部和党员个人分别梳理形成问题清单，进一步明确整改措施、整改重点、整改时限，并结合盘点年内工作和明年工作谋划，真刀真枪解决问题，以整改落实成效保证主题教育成果。</w:t>
      </w:r>
    </w:p>
    <w:p>
      <w:pPr>
        <w:ind w:left="0" w:right="0" w:firstLine="560"/>
        <w:spacing w:before="450" w:after="450" w:line="312" w:lineRule="auto"/>
      </w:pPr>
      <w:r>
        <w:rPr>
          <w:rFonts w:ascii="宋体" w:hAnsi="宋体" w:eastAsia="宋体" w:cs="宋体"/>
          <w:color w:val="000"/>
          <w:sz w:val="28"/>
          <w:szCs w:val="28"/>
        </w:rPr>
        <w:t xml:space="preserve">　　&gt;六、切实履责，夯实基层党建基础。</w:t>
      </w:r>
    </w:p>
    <w:p>
      <w:pPr>
        <w:ind w:left="0" w:right="0" w:firstLine="560"/>
        <w:spacing w:before="450" w:after="450" w:line="312" w:lineRule="auto"/>
      </w:pPr>
      <w:r>
        <w:rPr>
          <w:rFonts w:ascii="宋体" w:hAnsi="宋体" w:eastAsia="宋体" w:cs="宋体"/>
          <w:color w:val="000"/>
          <w:sz w:val="28"/>
          <w:szCs w:val="28"/>
        </w:rPr>
        <w:t xml:space="preserve">　　严肃党内政治生活。严格执行“三会一课”制度，定期召开支部委员会研究支部工作，认真督促指导党员落实好县委及部务会安排的事项，做到了党建工作与业务工作同部署、同落实、同推进。按时开展“主题党日”活动，组织支部全体党员按时足额缴纳党费，及时跟进学习中央和省、市、县委相关政策文件，支部活动正常化、规范化水平持续提升。</w:t>
      </w:r>
    </w:p>
    <w:p>
      <w:pPr>
        <w:ind w:left="0" w:right="0" w:firstLine="560"/>
        <w:spacing w:before="450" w:after="450" w:line="312" w:lineRule="auto"/>
      </w:pPr>
      <w:r>
        <w:rPr>
          <w:rFonts w:ascii="宋体" w:hAnsi="宋体" w:eastAsia="宋体" w:cs="宋体"/>
          <w:color w:val="000"/>
          <w:sz w:val="28"/>
          <w:szCs w:val="28"/>
        </w:rPr>
        <w:t xml:space="preserve">　　&gt;七、用活载体，提升党员教育水平。</w:t>
      </w:r>
    </w:p>
    <w:p>
      <w:pPr>
        <w:ind w:left="0" w:right="0" w:firstLine="560"/>
        <w:spacing w:before="450" w:after="450" w:line="312" w:lineRule="auto"/>
      </w:pPr>
      <w:r>
        <w:rPr>
          <w:rFonts w:ascii="宋体" w:hAnsi="宋体" w:eastAsia="宋体" w:cs="宋体"/>
          <w:color w:val="000"/>
          <w:sz w:val="28"/>
          <w:szCs w:val="28"/>
        </w:rPr>
        <w:t xml:space="preserve">　　一是用好支部微信群。支部委员专人负责，持续收集整理最新党建知识和上级政策方针，动态完善党员应知应会知识库，在微信群内进行“党建小知识每日微推送”，帮助全体党员提高理论水平和业务能力。二是用好会议学习近平台。坚持重要政策文件、重大会议精神支委会、党小组会必学习、必研究、必讨论，加深全体党员干部对最新理论、最新要求的理解，为打造讲政治、作风硬、业务精的部门奠定坚实基础。</w:t>
      </w:r>
    </w:p>
    <w:p>
      <w:pPr>
        <w:ind w:left="0" w:right="0" w:firstLine="560"/>
        <w:spacing w:before="450" w:after="450" w:line="312" w:lineRule="auto"/>
      </w:pPr>
      <w:r>
        <w:rPr>
          <w:rFonts w:ascii="宋体" w:hAnsi="宋体" w:eastAsia="宋体" w:cs="宋体"/>
          <w:color w:val="000"/>
          <w:sz w:val="28"/>
          <w:szCs w:val="28"/>
        </w:rPr>
        <w:t xml:space="preserve">　　同志们，以上就是我们支委三年来的工作情况，在这里，我再次代表上一届支委全体成员对在座各位的支持表示感谢，同时预祝我们的换届选大会圆满成功!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　　&gt;一、要抓学习，打开视野，补精神之钙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　　&gt;二、要讲责任，凝聚人心，办群众之事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　　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　　&gt;二、要正确行使手中的权利，严格把握选举的质量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　　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　　&gt;三、要服从大局，严守大会工作纪律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　　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最后，预祝我们__社区党支部换届选举大会取得圆满成功!谢谢大家。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支部应在3月份到期换届，因为疫情防控等原因，我们推迟到今天换届，并选出了新一届的党支部班子，在此我向新当选的支委班子表示祝贺!你们的当选，代表全体党员对你们的信任，希望你们在今后的工作中，不负所托、再续荣光!我们在开展工作的同时，要带头做好我们党支部自身各项党建工作，为指导开展基层党建工作做出示范。这里，对支部开展各项工作，我谈三点希望：</w:t>
      </w:r>
    </w:p>
    <w:p>
      <w:pPr>
        <w:ind w:left="0" w:right="0" w:firstLine="560"/>
        <w:spacing w:before="450" w:after="450" w:line="312" w:lineRule="auto"/>
      </w:pPr>
      <w:r>
        <w:rPr>
          <w:rFonts w:ascii="宋体" w:hAnsi="宋体" w:eastAsia="宋体" w:cs="宋体"/>
          <w:color w:val="000"/>
          <w:sz w:val="28"/>
          <w:szCs w:val="28"/>
        </w:rPr>
        <w:t xml:space="preserve">　　一是希望新一届支部班子加强支部各项建设。新时代，要开辟新征程。一要加强思想理论建设。将学习贯彻习近平新时代中国特色社会主义思想作为政治理论学习的重中之重，深刻领会其丰富内涵精髓，忠诚于党的事业，在思想和行动上与党中央保持高度一致。支部要不断的开展意识形态斗争，坚决打好意识形态领域主动仗。要自觉增强引领意识形态工作的意识，不断提升引领意识形态工作的实际能力。三是要加强制度建设。习近平同志强调，“广大党员、干部要做制度执行的表率”。党员、干部特别是领导干部是党和国家事业的中坚力量，也是制度的执行者。XX更要率先垂范，模范遵守各项制度。四是要加强阵地建设。阵地建设是我们党支部开展各项活动的基础，党支部是我们党最为基层的组织，党员靠支部聚合，群众靠组织引领，任务靠每名党员来完成。支部建设核心在服务，重点在建设，根本在群众满意。而服务离不开阵地，阵地必须承担丰富党员生活、厚植机关文化的重任。下步，我们要建立党员之家活动阵地。五是要加强监督约束。一要加强支部对制度执行的监督，把监督检查、目标考核、责任追究，加强各种监督的协调联动，不断增强监督合力，以强有力的监督推动制度执行。二要加强责任追究。监督要取得实效，就要牢牢抓住责任追究这个关键。对制度执行进行监督，不能只是无关痛痒地吹吹风，而是要实打实地“碰硬”、动真格地“亮剑”，并及时公布相关情况和处理结果，确保制度落地生根，时时生威、处处有效。三要加强党员自律。支部各项制度执行既需要我们全体党员同志的自觉行动，也需要外在的监督约束，真正把自律和他律有机统一起来。</w:t>
      </w:r>
    </w:p>
    <w:p>
      <w:pPr>
        <w:ind w:left="0" w:right="0" w:firstLine="560"/>
        <w:spacing w:before="450" w:after="450" w:line="312" w:lineRule="auto"/>
      </w:pPr>
      <w:r>
        <w:rPr>
          <w:rFonts w:ascii="宋体" w:hAnsi="宋体" w:eastAsia="宋体" w:cs="宋体"/>
          <w:color w:val="000"/>
          <w:sz w:val="28"/>
          <w:szCs w:val="28"/>
        </w:rPr>
        <w:t xml:space="preserve">　　二是希望新一届支部班子认真履职尽责。配齐配全配强支部班子，是我们加强组织建设的前提。我们这次换届，注重老中青梯次配备，突出让年轻人到党建一线锻炼的常态化配备目标，促进了干部资源的优化配置。XX同志是连任的老书记，XX同志是上一届的组织委员兼纪检委员，XX同志是新当选的组织委员。支部委员之间要做好分工，书记是班长，支部各项工作要抓总，但具体支部工作，要依据党支部标准化规范化建设实施方案的要求，有委员来具体做。因此，接下来工作当中，请新一届支部班子成员履职尽责，力争打造XX系统党支部标准化规范化排头兵、示范支部。</w:t>
      </w:r>
    </w:p>
    <w:p>
      <w:pPr>
        <w:ind w:left="0" w:right="0" w:firstLine="560"/>
        <w:spacing w:before="450" w:after="450" w:line="312" w:lineRule="auto"/>
      </w:pPr>
      <w:r>
        <w:rPr>
          <w:rFonts w:ascii="宋体" w:hAnsi="宋体" w:eastAsia="宋体" w:cs="宋体"/>
          <w:color w:val="000"/>
          <w:sz w:val="28"/>
          <w:szCs w:val="28"/>
        </w:rPr>
        <w:t xml:space="preserve">　　三是希望新一届支部班子发挥好带头示范作用。近期，我们组织召开了对所属机关党组织开展党支部标准化规范化部署动员会，对党支部工作做出了全面规范，也是全面落实从严治党、提升支部组织力和战斗力的重要举措。下一步希望支部班子带好头，把党支部标准化规范化建设作为支部当前的重点工作来抓。</w:t>
      </w:r>
    </w:p>
    <w:p>
      <w:pPr>
        <w:ind w:left="0" w:right="0" w:firstLine="560"/>
        <w:spacing w:before="450" w:after="450" w:line="312" w:lineRule="auto"/>
      </w:pPr>
      <w:r>
        <w:rPr>
          <w:rFonts w:ascii="宋体" w:hAnsi="宋体" w:eastAsia="宋体" w:cs="宋体"/>
          <w:color w:val="000"/>
          <w:sz w:val="28"/>
          <w:szCs w:val="28"/>
        </w:rPr>
        <w:t xml:space="preserve">　　希望新一届支部班子成员，特别是新当选的委员，干字当头、朝夕追梦，继续发挥好带头示范作用，为支部党员做好服务、为创建模范机关作出表率。好，我就讲这么多。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【篇八】党支部换届选举大会上的讲话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【篇九】党支部换届选举大会上的讲话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2025-04-25T22:28:25+08:00</dcterms:created>
  <dcterms:modified xsi:type="dcterms:W3CDTF">2025-04-25T22:28:25+08:00</dcterms:modified>
</cp:coreProperties>
</file>

<file path=docProps/custom.xml><?xml version="1.0" encoding="utf-8"?>
<Properties xmlns="http://schemas.openxmlformats.org/officeDocument/2006/custom-properties" xmlns:vt="http://schemas.openxmlformats.org/officeDocument/2006/docPropsVTypes"/>
</file>