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中职学校新生开学典礼校长讲话稿5篇范文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是一种很好的教育契机，学校应当使开学典礼深具价值意义，成为传播校园文化、宣传教育理念的活动。下面是小编为大家收集有关于中职学校新生开学典礼校长讲话稿，希望你喜欢。1中职学校新生开学典礼...</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是一种很好的教育契机，学校应当使开学典礼深具价值意义，成为传播校园文化、宣传教育理念的活动。下面是小编为大家收集有关于中职学校新生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励志一生)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2中职学校新生开学典礼校长讲话稿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轻松愉快的寒假，我们满怀着希望迎来了新的学期。寂静了二十多天的校园，因为新学期的开学又变得生机勃勃，充满朝气。今天，我们在这里举行20_年度春季开学典礼。我代表学校向辛勤工作的全体教职员工表示崇高的敬意和衷心的感谢!向又长大一岁的同学们表示真诚的祝贺!同时衷心祝愿我们的学校、老师和同学们在新的一年里平安、进步、发展!</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回首过去的一年，我校在上级主管部门的关心和支持下，师生春季开学典礼发言稿共同努力下，我们在校园建设、办学质量、特色办学中取得一定成绩，得到上级主管部门和社会的认可。</w:t>
      </w:r>
    </w:p>
    <w:p>
      <w:pPr>
        <w:ind w:left="0" w:right="0" w:firstLine="560"/>
        <w:spacing w:before="450" w:after="450" w:line="312" w:lineRule="auto"/>
      </w:pPr>
      <w:r>
        <w:rPr>
          <w:rFonts w:ascii="宋体" w:hAnsi="宋体" w:eastAsia="宋体" w:cs="宋体"/>
          <w:color w:val="000"/>
          <w:sz w:val="28"/>
          <w:szCs w:val="28"/>
        </w:rPr>
        <w:t xml:space="preserve">新的一学期，我们既面对困难和压力，也面对机遇和挑战，这就要求我们所有老师要勤于学习，善于借鉴，把学习作为增长知识和才干的重要途径，不断提高业务能力，特别是对新课程标准的把握和对新教材编写意图的理解，精心研究，认真准备，提高课堂效率。同时老师要爱护每一个学生，让每一位学生得到关爱和激励，争取让每一位学生取得进步，新的学期，新的起点，新的希望。只有这样，老师才能做好教育教学工作，学校才能取得更好的发展。</w:t>
      </w:r>
    </w:p>
    <w:p>
      <w:pPr>
        <w:ind w:left="0" w:right="0" w:firstLine="560"/>
        <w:spacing w:before="450" w:after="450" w:line="312" w:lineRule="auto"/>
      </w:pPr>
      <w:r>
        <w:rPr>
          <w:rFonts w:ascii="宋体" w:hAnsi="宋体" w:eastAsia="宋体" w:cs="宋体"/>
          <w:color w:val="000"/>
          <w:sz w:val="28"/>
          <w:szCs w:val="28"/>
        </w:rPr>
        <w:t xml:space="preserve">对全体同学，我提四点建议：</w:t>
      </w:r>
    </w:p>
    <w:p>
      <w:pPr>
        <w:ind w:left="0" w:right="0" w:firstLine="560"/>
        <w:spacing w:before="450" w:after="450" w:line="312" w:lineRule="auto"/>
      </w:pPr>
      <w:r>
        <w:rPr>
          <w:rFonts w:ascii="宋体" w:hAnsi="宋体" w:eastAsia="宋体" w:cs="宋体"/>
          <w:color w:val="000"/>
          <w:sz w:val="28"/>
          <w:szCs w:val="28"/>
        </w:rPr>
        <w:t xml:space="preserve">第一，总结昨天，把握今天，展望明天。</w:t>
      </w:r>
    </w:p>
    <w:p>
      <w:pPr>
        <w:ind w:left="0" w:right="0" w:firstLine="560"/>
        <w:spacing w:before="450" w:after="450" w:line="312" w:lineRule="auto"/>
      </w:pPr>
      <w:r>
        <w:rPr>
          <w:rFonts w:ascii="宋体" w:hAnsi="宋体" w:eastAsia="宋体" w:cs="宋体"/>
          <w:color w:val="000"/>
          <w:sz w:val="28"/>
          <w:szCs w:val="28"/>
        </w:rPr>
        <w:t xml:space="preserve">也许，昨天你成功了，但成功的喜悦不能成为今天骄傲的资本;也许，昨天你失败了，请让失败的泪水成为我们奋斗的源泉。我们不能总是缅怀逝去的昨天，所以，我们能做的惟有铭记昨日的教训和经验，把握住今天。新学期的号角已经吹响，好的开始是成功的一半。你现在要做的就是充分利用好每一个今天，汲取知识，刻苦钻研，耐得住诱惑、挫折和寂寞，扬长避短，不断挑战、完善自我，洗刷昨天的失意，耕种今天的希望，拥有精彩的明天!</w:t>
      </w:r>
    </w:p>
    <w:p>
      <w:pPr>
        <w:ind w:left="0" w:right="0" w:firstLine="560"/>
        <w:spacing w:before="450" w:after="450" w:line="312" w:lineRule="auto"/>
      </w:pPr>
      <w:r>
        <w:rPr>
          <w:rFonts w:ascii="宋体" w:hAnsi="宋体" w:eastAsia="宋体" w:cs="宋体"/>
          <w:color w:val="000"/>
          <w:sz w:val="28"/>
          <w:szCs w:val="28"/>
        </w:rPr>
        <w:t xml:space="preserve">第二，学会成人，逐渐成才，迈向成功。</w:t>
      </w:r>
    </w:p>
    <w:p>
      <w:pPr>
        <w:ind w:left="0" w:right="0" w:firstLine="560"/>
        <w:spacing w:before="450" w:after="450" w:line="312" w:lineRule="auto"/>
      </w:pPr>
      <w:r>
        <w:rPr>
          <w:rFonts w:ascii="宋体" w:hAnsi="宋体" w:eastAsia="宋体" w:cs="宋体"/>
          <w:color w:val="000"/>
          <w:sz w:val="28"/>
          <w:szCs w:val="28"/>
        </w:rPr>
        <w:t xml:space="preserve">俗话说得好，先成人，后成才。成人是指成长为能适应社会，拥有健全的人格、高度的社会责任感和创新精神的人。在竞争激烈的现代社会，仅仅有点成绩、有点才能还不够，只有具备了美好的品德、高尚的情操，才能拥有光明的未来。因此，我们要传承中华民族的优良传统，发扬自强不息的奋斗精神，形成正确的人生价值观。以《中学生日常行为规范》为行为准则，时时处处严格要求自己。自尊自爱，注重仪表，和谐文雅，真诚友爱，礼貌待人，勤劳俭朴，中学春季开学典礼发言稿孝敬父母。明于荣耻之分，做当荣之事，拒为耻之行。希望同学们，严以律己，不断规范自己各方面的行为，在新的一年里获得可喜的进步，为将来的成功奠定坚实的基础!</w:t>
      </w:r>
    </w:p>
    <w:p>
      <w:pPr>
        <w:ind w:left="0" w:right="0" w:firstLine="560"/>
        <w:spacing w:before="450" w:after="450" w:line="312" w:lineRule="auto"/>
      </w:pPr>
      <w:r>
        <w:rPr>
          <w:rFonts w:ascii="宋体" w:hAnsi="宋体" w:eastAsia="宋体" w:cs="宋体"/>
          <w:color w:val="000"/>
          <w:sz w:val="28"/>
          <w:szCs w:val="28"/>
        </w:rPr>
        <w:t xml:space="preserve">第三，坚持实干，加以巧干，实现能干。</w:t>
      </w:r>
    </w:p>
    <w:p>
      <w:pPr>
        <w:ind w:left="0" w:right="0" w:firstLine="560"/>
        <w:spacing w:before="450" w:after="450" w:line="312" w:lineRule="auto"/>
      </w:pPr>
      <w:r>
        <w:rPr>
          <w:rFonts w:ascii="宋体" w:hAnsi="宋体" w:eastAsia="宋体" w:cs="宋体"/>
          <w:color w:val="000"/>
          <w:sz w:val="28"/>
          <w:szCs w:val="28"/>
        </w:rPr>
        <w:t xml:space="preserve">常言道“一分耕耘，一分收获。”在学习上要有实干精神，踏踏实实地学，扎扎实实地练，掌握最基本的知识。从每一道题目、每一份小练习开始，独立思考，遇到不懂的问题多问，善问，直到弄懂弄会。在学习的道路上只有勤奋踏实的将一点一滴的知识掌握，才能最终走向成功。巧干，是指灵巧地学习。不是投机取巧，而是要掌握好的方法，以求得最佳的学习效益。每一门学科有各自的特点，每一个人也有个性差异，要在老师的引导下，寻找出适合自己的学习方法，做到事半功倍。</w:t>
      </w:r>
    </w:p>
    <w:p>
      <w:pPr>
        <w:ind w:left="0" w:right="0" w:firstLine="560"/>
        <w:spacing w:before="450" w:after="450" w:line="312" w:lineRule="auto"/>
      </w:pPr>
      <w:r>
        <w:rPr>
          <w:rFonts w:ascii="宋体" w:hAnsi="宋体" w:eastAsia="宋体" w:cs="宋体"/>
          <w:color w:val="000"/>
          <w:sz w:val="28"/>
          <w:szCs w:val="28"/>
        </w:rPr>
        <w:t xml:space="preserve">第四，树立自信，坚持自立，学会自强。</w:t>
      </w:r>
    </w:p>
    <w:p>
      <w:pPr>
        <w:ind w:left="0" w:right="0" w:firstLine="560"/>
        <w:spacing w:before="450" w:after="450" w:line="312" w:lineRule="auto"/>
      </w:pPr>
      <w:r>
        <w:rPr>
          <w:rFonts w:ascii="宋体" w:hAnsi="宋体" w:eastAsia="宋体" w:cs="宋体"/>
          <w:color w:val="000"/>
          <w:sz w:val="28"/>
          <w:szCs w:val="28"/>
        </w:rPr>
        <w:t xml:space="preserve">自信、自立与自强，是人生的三盏明灯。“天生我才必有用”，自信是开启成功大门的钥匙，能够在困难和失败的环境下给人以勇气、给人以希望，克服自卑的心理，敢于尝试创新。自立，意味着要学会合理地安排自己的日常生活;意味着要长大成人，离开父母的呵护，独立生活;意味着要靠自己的力量，创造生活。自强，就是要自力更生、奋发图强;要在困难面前知难而进，顽强拼搏，永不懈怠!</w:t>
      </w:r>
    </w:p>
    <w:p>
      <w:pPr>
        <w:ind w:left="0" w:right="0" w:firstLine="560"/>
        <w:spacing w:before="450" w:after="450" w:line="312" w:lineRule="auto"/>
      </w:pPr>
      <w:r>
        <w:rPr>
          <w:rFonts w:ascii="宋体" w:hAnsi="宋体" w:eastAsia="宋体" w:cs="宋体"/>
          <w:color w:val="000"/>
          <w:sz w:val="28"/>
          <w:szCs w:val="28"/>
        </w:rPr>
        <w:t xml:space="preserve">树木在风暴中扎根，雄鹰在磨砺中振翅，江河在冲撞中入海，即使知道前路艰险，我们也要以自信自立自强为我们的信念，循着梦想的光芒，到达成功的彼岸!</w:t>
      </w:r>
    </w:p>
    <w:p>
      <w:pPr>
        <w:ind w:left="0" w:right="0" w:firstLine="560"/>
        <w:spacing w:before="450" w:after="450" w:line="312" w:lineRule="auto"/>
      </w:pPr>
      <w:r>
        <w:rPr>
          <w:rFonts w:ascii="宋体" w:hAnsi="宋体" w:eastAsia="宋体" w:cs="宋体"/>
          <w:color w:val="000"/>
          <w:sz w:val="28"/>
          <w:szCs w:val="28"/>
        </w:rPr>
        <w:t xml:space="preserve">老师、同学们，2月12日的《人民日报》公布了社会主义核心价值观基本内容，24个字，他们是“富强、民主、文明、和谐，自由、平等、公正、法治，爱国、敬业、诚信、友善”。生生不息的中华民族走到今天，面对社会转型、利益调整、认知分化的新格局，面对实现梦想、民族复兴、人民富裕的新诉求，我们国家提出符合时代发展需要的社会主义核心价值观，对于进一步凝聚力量、赢得共识、产生认同具有积极作用。希望所有的同学在学习和生活中能够做到社会主义核心价值观中提到的爱国、文明、友善、诚信。</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同学们!良好的开端是成功的一半，努力吧，美好的明天属于你们!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经过了一个平安、愉快的寒假，我们满怀着新的希望迎来了生机勃勃的20_年春季。同学们，我们知道，春季是播种的季节，只有用辛勤的劳动播下希望的种子，才会有满意的收获。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回顾上个学期，我们播种过希望、我们曾有过收获，但是春季开学典礼发言稿也有些遗憾、或有些失落。怎样发扬成绩，弥补过去的不足?这是摆在我们每位同学面前并且需要用实际行动来回答的又一个问题。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中学生的主要任务是什么，春季中学开学典礼发言稿认真改掉学习中的一些不良习惯，不浪费课堂上的一分一秒，发扬刻苦钻研精神，在同学中开展比学赶帮活动，人人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4.高三年级的同学要高度注意，本期是我们中学阶段的最后一个学期，在各个方面都要为其他年级的学弟学妹做出表率，给学校留下好的印象。</w:t>
      </w:r>
    </w:p>
    <w:p>
      <w:pPr>
        <w:ind w:left="0" w:right="0" w:firstLine="560"/>
        <w:spacing w:before="450" w:after="450" w:line="312" w:lineRule="auto"/>
      </w:pPr>
      <w:r>
        <w:rPr>
          <w:rFonts w:ascii="宋体" w:hAnsi="宋体" w:eastAsia="宋体" w:cs="宋体"/>
          <w:color w:val="000"/>
          <w:sz w:val="28"/>
          <w:szCs w:val="28"/>
        </w:rPr>
        <w:t xml:space="preserve">你们本期的任务特别重，要用最短的时间完成新课的学习，同时还要进行必要的综合复习，因为你们不但要面临毕业考试，有些同学还要提前接受一些高校的考试。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同学们，让我们在新的学期里发扬互帮互助、积极主动、探索创新的精神，取得各自满意的成绩。共同畅想_中学美好的明天!谢谢大家!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5中职学校新生开学典礼校长讲话稿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中学春季开学典礼发言稿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春季中学开学典礼发言稿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