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自我介绍演讲范文【三篇】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搜集的范文“自我介绍演讲范文【三篇】”，供大家阅读参考，查看更多相关内容 ，请访问演讲稿频道。 　　【一】　　尊敬的老师、亲爱的同学们：大家好!　　在上来的时候我就在思考用不用做一个自我介绍，我想了之后还是很有必要做一个的，首先我认识的人不...</w:t>
      </w:r>
    </w:p>
    <w:p>
      <w:pPr>
        <w:ind w:left="0" w:right="0" w:firstLine="560"/>
        <w:spacing w:before="450" w:after="450" w:line="312" w:lineRule="auto"/>
      </w:pPr>
      <w:r>
        <w:rPr>
          <w:rFonts w:ascii="宋体" w:hAnsi="宋体" w:eastAsia="宋体" w:cs="宋体"/>
          <w:color w:val="000"/>
          <w:sz w:val="28"/>
          <w:szCs w:val="28"/>
        </w:rPr>
        <w:t xml:space="preserve">搜集的范文“自我介绍演讲范文【三篇】”，供大家阅读参考，查看更多相关内容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在上来的时候我就在思考用不用做一个自我介绍，我想了之后还是很有必要做一个的，首先我认识的人不必须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　　我叫===，不是姓刘，而是姓田，有同学说我妈妈姓刘，我明确的告诉你就是我妈妈也不姓刘，真不明白说我妈妈姓刘的人居心何在?当然如果叫我===，我会倍感亲切，我演讲的题目是《美丽的校园——我的家》在那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　　春风和煦，万物复苏，河边的垂柳舒展开了黄绿嫩叶的枝条，似校园边上的一道天然屏障，河水缓缓流淌，演奏一曲春的赞歌，请我们试用一颗感恩的心去体会大自然所赐予我们的这一切，同时也感恩学校为我们带给这个风景如画的学习环境，因为感恩才会有这个多采的社会，因为感恩才会有真挚的友情，同样，因为感恩才会有这美丽和-谐的校园，感恩不仅仅是一种行为，也是一种心态。为什么要这样说呢?下方我问大家一个问题:“清华大学的校训是‘自强不息、厚德载物’，那么我院的校训是什么?”明白的请举手!好的，由我来告诉大家“建物格新，筑业为范”这也是我院办学的精神，当然您能够去网站登录网址查阅。</w:t>
      </w:r>
    </w:p>
    <w:p>
      <w:pPr>
        <w:ind w:left="0" w:right="0" w:firstLine="560"/>
        <w:spacing w:before="450" w:after="450" w:line="312" w:lineRule="auto"/>
      </w:pPr>
      <w:r>
        <w:rPr>
          <w:rFonts w:ascii="宋体" w:hAnsi="宋体" w:eastAsia="宋体" w:cs="宋体"/>
          <w:color w:val="000"/>
          <w:sz w:val="28"/>
          <w:szCs w:val="28"/>
        </w:rPr>
        <w:t xml:space="preserve">　　其实知不明白学院的校训无关紧要，但从这个问题能够反映出我们是不是用心关注了自我的学校，我们不能一味的对学校发牢*，而应公正、全面、客观的评价学校，认识学校，试问上大学的目的是什么?上大学的目的是思维开发的过程，其目的是在将来遇到新的问题或困难时，就有了自我学习、自我思考、自我开发、自我创造的潜力，其实这些就是我们就应养成的习惯，受教育的本身不是单纯的知识教育，务必要对自我的道德，爱国思想、成长观念、社会理念、予以深刻的影响，未来人才的标准是什么?并不是拥有什么学位，而是拥有独特的思维、严谨的分析、超前想象的潜力。这些潜力的得来，不是透过我们争取学校为我们带给丰富的学习资源得来的。而在于我们是否把学校所带给的资源合理的利用到学习上。</w:t>
      </w:r>
    </w:p>
    <w:p>
      <w:pPr>
        <w:ind w:left="0" w:right="0" w:firstLine="560"/>
        <w:spacing w:before="450" w:after="450" w:line="312" w:lineRule="auto"/>
      </w:pPr>
      <w:r>
        <w:rPr>
          <w:rFonts w:ascii="宋体" w:hAnsi="宋体" w:eastAsia="宋体" w:cs="宋体"/>
          <w:color w:val="000"/>
          <w:sz w:val="28"/>
          <w:szCs w:val="28"/>
        </w:rPr>
        <w:t xml:space="preserve">　　在学校带给学习的资源上，我首先提到的是一个具有藏书量超过30万册以及超过1000种报刊杂志的现代化图书馆，这一点我想被很多同学们所忽视吧!阅读不仅仅提高我们的知识层次，同时也提升个人的素质修养、进化人的心灵，大家可能都明白儒家经典《大学》里面的“修身、齐家、治国、平天下，”其实共有八目，这仅仅是其中的四目，而且是后四目，那么问一下谁明白前四目?是的，由我来告诉大家，前四目是“格物、致知、诚意、正心，”其实在初中的时候大家就应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带给免费的开水呢!</w:t>
      </w:r>
    </w:p>
    <w:p>
      <w:pPr>
        <w:ind w:left="0" w:right="0" w:firstLine="560"/>
        <w:spacing w:before="450" w:after="450" w:line="312" w:lineRule="auto"/>
      </w:pPr>
      <w:r>
        <w:rPr>
          <w:rFonts w:ascii="宋体" w:hAnsi="宋体" w:eastAsia="宋体" w:cs="宋体"/>
          <w:color w:val="000"/>
          <w:sz w:val="28"/>
          <w:szCs w:val="28"/>
        </w:rPr>
        <w:t xml:space="preserve">　　再一个就是学校为了我们聘请了优秀的教师队伍及辅导员，就拿教我们《太阳能光发电应用原理”的崔旭阳老师说吧!他的专业是“锅炉气流能量的研究，”与我们的专业风马牛不相及，学校能聘请我想是能够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我的行动亲力亲为去扫除那碍眼的垃圾，虽然说：学生不为老师而学，但老师必为学生而教，她的行为已经影响了我们，在那里我仅代表自我向柳老师说一声：多谢了!</w:t>
      </w:r>
    </w:p>
    <w:p>
      <w:pPr>
        <w:ind w:left="0" w:right="0" w:firstLine="560"/>
        <w:spacing w:before="450" w:after="450" w:line="312" w:lineRule="auto"/>
      </w:pPr>
      <w:r>
        <w:rPr>
          <w:rFonts w:ascii="宋体" w:hAnsi="宋体" w:eastAsia="宋体" w:cs="宋体"/>
          <w:color w:val="000"/>
          <w:sz w:val="28"/>
          <w:szCs w:val="28"/>
        </w:rPr>
        <w:t xml:space="preserve">　　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一天晚自习过后都会去围着那个大的训练场跑上两三圈，不仅仅锻炼了自我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我保证自我每周看一次电影，当然不是在网吧或者寝室)。这些你们或许都不明白在哪里，但是我能够很负职责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　　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我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　　最后，向学校提一个推荐或者说是意见，天下兴亡匹夫有责，学院兴衰，学子也有责，不仅刻又责毕业之后更是有责，因为你走出了校门代表的是一个学校。此刻我认为学校缺少一点“文化”，所谓“文化”这，闻而化之。企业有“文化”才能够发展壮大，学校有“文化”才能够做到百年。望在座的领导甚思之。再声明一下，以上观点个人所述，如能得到大家认同，不胜荣幸。如有异议者，咱们私下讨论。多谢大家能够破费您的宝贵的时光来听我这一堆废话，我感恩不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敬的老师，可爱的同学们：</w:t>
      </w:r>
    </w:p>
    <w:p>
      <w:pPr>
        <w:ind w:left="0" w:right="0" w:firstLine="560"/>
        <w:spacing w:before="450" w:after="450" w:line="312" w:lineRule="auto"/>
      </w:pPr>
      <w:r>
        <w:rPr>
          <w:rFonts w:ascii="宋体" w:hAnsi="宋体" w:eastAsia="宋体" w:cs="宋体"/>
          <w:color w:val="000"/>
          <w:sz w:val="28"/>
          <w:szCs w:val="28"/>
        </w:rPr>
        <w:t xml:space="preserve">　　大家好!我是来自08级市场营销2班的杨庆，这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w:t>
      </w:r>
    </w:p>
    <w:p>
      <w:pPr>
        <w:ind w:left="0" w:right="0" w:firstLine="560"/>
        <w:spacing w:before="450" w:after="450" w:line="312" w:lineRule="auto"/>
      </w:pPr>
      <w:r>
        <w:rPr>
          <w:rFonts w:ascii="宋体" w:hAnsi="宋体" w:eastAsia="宋体" w:cs="宋体"/>
          <w:color w:val="000"/>
          <w:sz w:val="28"/>
          <w:szCs w:val="28"/>
        </w:rPr>
        <w:t xml:space="preserve">　　我就这样进了宣传部。我明白，当时的宣传部部长之所以把我领进宣传部，是因为我的简历写的比较认真，字也还算不错。我很感谢她的知遇之恩。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　　在宣传部里，有辛劳，有汗水，更有快乐和掌声。我们为宣传部奉献了时光，奉献了劳动，但我们收获了心灵的快乐和潜力的提升。我此刻深刻理解了“付出多少就会收获多少”的含义。当我在宣传部工作时，如果我是抱着一颗应付差事的心，即使劳动再少，也会感到不舒心，感觉很累;如果我是抱着一颗学习的心，即使劳动再多，也会感到很简单，很快乐。在宣传部这个温暖的大家庭里，我和我的同事们互相学习，共同进步。当我们一齐工作时，我学会了合作;当我自我工作时，我学会了职责;当别人的工作很出色时，我学会了欣赏;当别人的工作做得不太好时，我学会了鼓励……宣传部，不仅仅让我的书法绘画技能有所进步，更重要的是使我的潜力有所提高。</w:t>
      </w:r>
    </w:p>
    <w:p>
      <w:pPr>
        <w:ind w:left="0" w:right="0" w:firstLine="560"/>
        <w:spacing w:before="450" w:after="450" w:line="312" w:lineRule="auto"/>
      </w:pPr>
      <w:r>
        <w:rPr>
          <w:rFonts w:ascii="宋体" w:hAnsi="宋体" w:eastAsia="宋体" w:cs="宋体"/>
          <w:color w:val="000"/>
          <w:sz w:val="28"/>
          <w:szCs w:val="28"/>
        </w:rPr>
        <w:t xml:space="preserve">　　看着台下的学弟学妹们，我不禁感叹，时光过得真快。从我进宣传部到此刻，一年过去了。如今，当初领我进宣传部的部长已经毕业工作了，此刻的部长也即将退休，立刻方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　　我来竞选宣传部部长，是因为我拥有一颗学习的心，一颗自我学习的心，一颗帮忙他人学习的心。昨日，宣传部让我变得更加优秀;明天，我会把宣传部变得更加优秀!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首先感谢同学们给予我这次展示自我的机会!班干部实行公平、公正、公开的竞争上岗，我一是坚决拥护、二是用心参与。本着锻炼自我，为大家服务的宗旨我站在了那里，期望能得到大家的支持。;我叫XX，现年X岁，这天，我竞争的职位是xxx。理由有三点：第一点，我认为这有利于提高自我的综合素质，全面发展自我。我觉得越是新的工作新的环境越富有吸引力和挑战性，越是能够学到新知识，开拓新视野，挖掘新潜力。挑战与机遇同在，压力与动力并存，这次竞争新的岗位，目的在于锻炼自我，提高自身综合素质，从而在今后更好的为同学们服务。第二点，我认为自我具备担当该职务所务必的政治素养和个人品质。首先，我有较强的敬业精神，工作认真负责，勤勤恳恳。其二，我兴趣广泛，思想活跃，理解新事物潜力较强，工作中注意发挥主观能动性，具备一种勇于理解挑战的信念。锐意进取精神的十足，这将有利于开拓工作新局面。第三，我办事稳妥，处世严谨，信奉“三个臭皮匠，顶个诸葛亮”工作中遇到难以解决的问题，懂得及时征求他人意见，相信群众的力量，而不会盲目的独断专行。;第三点，我认为自我具备担当该职所务必的知识和潜力。首先，我认为自我具有较好的的理解决定潜力。几次上台演说的机会，使我懂得了</w:t>
      </w:r>
    </w:p>
    <w:p>
      <w:pPr>
        <w:ind w:left="0" w:right="0" w:firstLine="560"/>
        <w:spacing w:before="450" w:after="450" w:line="312" w:lineRule="auto"/>
      </w:pPr>
      <w:r>
        <w:rPr>
          <w:rFonts w:ascii="宋体" w:hAnsi="宋体" w:eastAsia="宋体" w:cs="宋体"/>
          <w:color w:val="000"/>
          <w:sz w:val="28"/>
          <w:szCs w:val="28"/>
        </w:rPr>
        <w:t xml:space="preserve">　　一些与人交谈、演讲演说的语言艺术。不断增强了自我的语言表达潜力。其三，我信奉诚实、正派的做人宗旨，善于将心比心，善于联络感情，能够与人团结共处，具有良好的组织协调潜力。赢得他们的拥护。综上所述，我自认为已具备了担任xxx的条件，如有幸竞职成功，我将迅速找准自我的位置，在老师的领导下，坚持结合实际，不断开拓创新，与时俱进，把工作做细致，做全面。如果我应选上这个职位，我将会一如既往的勤奋学习、努力工作。最后我只想说一句话，那就是：给我一次机会，我将还您一个满意!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2025-04-04T07:46:16+08:00</dcterms:created>
  <dcterms:modified xsi:type="dcterms:W3CDTF">2025-04-04T07:46:16+08:00</dcterms:modified>
</cp:coreProperties>
</file>

<file path=docProps/custom.xml><?xml version="1.0" encoding="utf-8"?>
<Properties xmlns="http://schemas.openxmlformats.org/officeDocument/2006/custom-properties" xmlns:vt="http://schemas.openxmlformats.org/officeDocument/2006/docPropsVTypes"/>
</file>