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演讲稿使用的情况越来越多，写起演讲稿来就毫无头绪?以下是小编整理的珍惜时间最新演讲稿，欢迎大家借鉴与参考!珍惜时间最新演讲稿1尊敬的教师、亲爱的同学们:大家好，今日我演讲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好的演讲稿可以引导听众，使听众能更好地理解演讲的内容。在现实社会中，演讲稿使用的情况越来越多，写起演讲稿来就毫无头绪?以下是小编整理的珍惜时间最新演讲稿，欢迎大家借鉴与参考!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大家好，今日我演讲的题目是《珍惜春光》。</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俗话说“一日之计在于晨，一年之计在于春”。同学们，春天是播种的季节，仅有此时播下期望的种子，丰收的时候才会有满意的收获。那么，同学们，何不在这个完美的季节里，撒下努力学习的种子呢?</w:t>
      </w:r>
    </w:p>
    <w:p>
      <w:pPr>
        <w:ind w:left="0" w:right="0" w:firstLine="560"/>
        <w:spacing w:before="450" w:after="450" w:line="312" w:lineRule="auto"/>
      </w:pPr>
      <w:r>
        <w:rPr>
          <w:rFonts w:ascii="宋体" w:hAnsi="宋体" w:eastAsia="宋体" w:cs="宋体"/>
          <w:color w:val="000"/>
          <w:sz w:val="28"/>
          <w:szCs w:val="28"/>
        </w:rPr>
        <w:t xml:space="preserve">常听身边的人抱怨时间不够用，许多要干的事都还没干，真的是时间苦短吗高尔基曾说过:“时间是最公平合理的，它从不多给谁一分一秒。勤劳者能叫时间留下串串果实，懒惰者时间则留给他们一头白发，两手空空。”我们不能让时间停留，但能够在每时每刻做些有意义的事。“寸金难买寸光阴”的道理人人都懂，可为什么还有人虚掷光阴、荒废生命呢同学们，我们应当学会做时间的主人，紧紧抓住时间。抓住时间，就是要科学安排时间，巧妙地利用时间，上课，自习做作业都要高度集中注意力，排除干扰，提高单位时间利用率。抓住时间还要善于抓住今日。</w:t>
      </w:r>
    </w:p>
    <w:p>
      <w:pPr>
        <w:ind w:left="0" w:right="0" w:firstLine="560"/>
        <w:spacing w:before="450" w:after="450" w:line="312" w:lineRule="auto"/>
      </w:pPr>
      <w:r>
        <w:rPr>
          <w:rFonts w:ascii="宋体" w:hAnsi="宋体" w:eastAsia="宋体" w:cs="宋体"/>
          <w:color w:val="000"/>
          <w:sz w:val="28"/>
          <w:szCs w:val="28"/>
        </w:rPr>
        <w:t xml:space="preserve">在今日有限的时间里努力学习，抓住今日的分分秒秒，用今日的努力去弥补昨日的不足，去实现明天的梦想。在今日快要结束的时候，我们要问问自我，我真正做到珍惜时间了吗早读时，是否因教师在别的班而不认真上课时，是否因为知识枯燥而开小差上自习时，你是否因为自我意志薄弱而小声讲话在家中做作业时，你是否禁不住电视或电脑游戏的诱惑而虚度时光周末，是否因为贪玩而无暇顾及书本也许，大家认为这些都是小事情，但时间就在一句句闲话之间，一个个走神之际，轻轻而又飞快地从我们指尖溜走。</w:t>
      </w:r>
    </w:p>
    <w:p>
      <w:pPr>
        <w:ind w:left="0" w:right="0" w:firstLine="560"/>
        <w:spacing w:before="450" w:after="450" w:line="312" w:lineRule="auto"/>
      </w:pPr>
      <w:r>
        <w:rPr>
          <w:rFonts w:ascii="宋体" w:hAnsi="宋体" w:eastAsia="宋体" w:cs="宋体"/>
          <w:color w:val="000"/>
          <w:sz w:val="28"/>
          <w:szCs w:val="28"/>
        </w:rPr>
        <w:t xml:space="preserve">岳飞说:“莫等闲，白了少年头，空悲切!”鲁迅说:“哪里有天才，我只是把别人喝咖啡的时间都用在学习上。”在时间的注视下，有人在努力，有人在消磨;有人积极进取，有人自甘堕落;聪明的人，抓住今日，愚蠢的人，挥霍今日。同学们，让我们从此刻开始，惜时如金，共同珍惜今日，珍惜此刻的分分秒秒，珍惜这个完美的春光吧!多谢大家!我们的演讲结束!</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此刻是冬天了，这棵柿子树的叶子变成了金黄色，风一吹叶子就脱落了。记得在春天的时候，它是那么的健壮，树枝上长满了翠绿色的叶子，一副生机勃勃的样貌。很多小孩子在它下方嬉戏，可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正因看电视而没有完成作业，像这种事情常常发生，我很后悔，所以我告诉自我要抓紧时间认真完成作业，把握每一分每一秒做一些有好处的事情。想到那里，我情绪变得十分好，到学校学习的情绪简单多了，以前写作业时东看看西看看老是不专心，可是此刻我全神贯注地写作业，不开小差了。像昨日我除了学习，还看了有关于历史的课外书，过的比以前充实多了。我十分感激那棵柿子树，正因它给了我珍重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重，却无法突出它的价值!或许有人反驳：人一生劳碌，无非就是为了金钱，从而得以生存，是以时间换取金钱为代价的。可是人生在世，难道就只为了生存吗?还在于活得鲜明，活得有价值!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发奋，拼搏、思索、创造……可是，即便费了这番心思，仍旧无法从魔掌中夺回时间!“花开堪折只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发奋，有人在消磨;有人迎向进取，有人自甘堕落;有人将年华虚度，有人勤恳奋发……有人满腔热血，毕生充实;也有人白发早生，无为而终。时间喜爱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同学们，在我们的一生中，青少年时期的时间个性宝贵。这个阶段生命力最旺盛，精力最充沛，记忆力。我们要充分利用这一大好时机，认真学习各科知识，去迎接明天的挑战。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大家早上好!我是九年级18班的杨__。</w:t>
      </w:r>
    </w:p>
    <w:p>
      <w:pPr>
        <w:ind w:left="0" w:right="0" w:firstLine="560"/>
        <w:spacing w:before="450" w:after="450" w:line="312" w:lineRule="auto"/>
      </w:pPr>
      <w:r>
        <w:rPr>
          <w:rFonts w:ascii="宋体" w:hAnsi="宋体" w:eastAsia="宋体" w:cs="宋体"/>
          <w:color w:val="000"/>
          <w:sz w:val="28"/>
          <w:szCs w:val="28"/>
        </w:rPr>
        <w:t xml:space="preserve">今日我国旗下讲话的题目是珍惜时间。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在不知不觉中，大半个学期很快就过去了。在新年的钟声即将敲响时，你是否已经满怀期望和憧憬，是否做好奔向20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仅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一天都是24小时。可时间老人却又是不公和吝啬的：只给勤奋、刻苦的同学带去智慧，力量和喜悦;却给懒惰、散漫的同学留下遗憾、悔恨和痛苦。有同学为刺眼的分数低头痛哭，有同学却为自我的提高而欢欣鼓舞……</w:t>
      </w:r>
    </w:p>
    <w:p>
      <w:pPr>
        <w:ind w:left="0" w:right="0" w:firstLine="560"/>
        <w:spacing w:before="450" w:after="450" w:line="312" w:lineRule="auto"/>
      </w:pPr>
      <w:r>
        <w:rPr>
          <w:rFonts w:ascii="宋体" w:hAnsi="宋体" w:eastAsia="宋体" w:cs="宋体"/>
          <w:color w:val="000"/>
          <w:sz w:val="28"/>
          <w:szCs w:val="28"/>
        </w:rPr>
        <w:t xml:space="preserve">人的一生仅有三天：昨日，今日和明天。昨日已留给记忆，明天将交给梦想，你所能把握的，就仅有今日!让我们好好珍惜今日这完美时光吧!“莫等闲，白了少年头，空悲切”。当熟悉的铃声又在耳畔响起、琅琅读书声又响遍学校的时候，同学们，珍惜时间，辛勤的耕耘吧!努力学习必须会给你带来成功!</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珍惜时间最新演讲稿4</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正因你是百万富翁而多给你一秒，也不会正因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这天还有明天，过了这一刻还有下一秒，太阳会每一天正常升起，月亮每个月都有圆有缺，时间仿佛永远是这样周而复始，没有穷尽，可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一样的人对于时间有着不一样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期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可是同样年纪的人为什么所做出的成就就不一样呢那是正因不一样的人们对于时间有着不一样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所以，同学们，做聪明的人吧，做勤奋的人吧，让我珍惜时间，正因珍惜时间就是珍惜生命。人的生命仅有一次，不好虚度光阴，不好因碌碌无为而悔恨。同学们，从这一刻开始，珍惜时间!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珍惜时间最新演讲稿5</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记得一位教师曾说过一句意味深长的话：“小闲小累，大闲大累。”当时觉得这位教师太抠门儿，可是，当临到返校而没完成作业时，兴许会感叹光阴似箭。的确，时间是面具的天敌，但不要说期望渺茫，不要说梦想虚无，因为我们拥有青春。</w:t>
      </w:r>
    </w:p>
    <w:p>
      <w:pPr>
        <w:ind w:left="0" w:right="0" w:firstLine="560"/>
        <w:spacing w:before="450" w:after="450" w:line="312" w:lineRule="auto"/>
      </w:pPr>
      <w:r>
        <w:rPr>
          <w:rFonts w:ascii="宋体" w:hAnsi="宋体" w:eastAsia="宋体" w:cs="宋体"/>
          <w:color w:val="000"/>
          <w:sz w:val="28"/>
          <w:szCs w:val="28"/>
        </w:rPr>
        <w:t xml:space="preserve">真实，期望和梦想都是在时间中挤出来的，珍惜一秒时间，就有一分期望，珍惜一分时间就与梦想靠近一寸，一个明智的人总是抓住机遇，把它变成完美的未来。而我们面临的机遇是平等的，那就是年轻。年轻是热情的朝阳，是梦想的雨露，是青春的代名词。因为年轻我们活力、冲动、活跃、闪光……</w:t>
      </w:r>
    </w:p>
    <w:p>
      <w:pPr>
        <w:ind w:left="0" w:right="0" w:firstLine="560"/>
        <w:spacing w:before="450" w:after="450" w:line="312" w:lineRule="auto"/>
      </w:pPr>
      <w:r>
        <w:rPr>
          <w:rFonts w:ascii="宋体" w:hAnsi="宋体" w:eastAsia="宋体" w:cs="宋体"/>
          <w:color w:val="000"/>
          <w:sz w:val="28"/>
          <w:szCs w:val="28"/>
        </w:rPr>
        <w:t xml:space="preserve">我们心比天高，命如纸薄，以致于从不相信什么是失败。因为我们崇尚自由，为自由活着的人就是为自我活着。我们不需要任何理由，总觉得自我的生活应是一道无拘无束的风景，是一段简便惬意的旅程;因为我们守望梦想，我们总用一些委婉的话来迷惑自我，无论在风沙漠漠的时候，还是在秋凉如霜的季节，我们偎着梦想，和梦想一齐守望阳光，守望春天，请相信，也许是今日，也许是明天，奇迹就会出现。是呀!也许立刻立刻，你的面前就会出现王子或公主，这可能吗可我们依旧“守望”以致于出现了许多年轻空想家。有时我真佩服我们的想象力，有时我也担心我们是否会被虚幻虏走。为什么是“守望”而不是“追求”呢我曾企盼时间能够走得慢些，可它偏不，我感觉抓住了它，它却从指缝间往下淌。</w:t>
      </w:r>
    </w:p>
    <w:p>
      <w:pPr>
        <w:ind w:left="0" w:right="0" w:firstLine="560"/>
        <w:spacing w:before="450" w:after="450" w:line="312" w:lineRule="auto"/>
      </w:pPr>
      <w:r>
        <w:rPr>
          <w:rFonts w:ascii="宋体" w:hAnsi="宋体" w:eastAsia="宋体" w:cs="宋体"/>
          <w:color w:val="000"/>
          <w:sz w:val="28"/>
          <w:szCs w:val="28"/>
        </w:rPr>
        <w:t xml:space="preserve">三毛曾说：当我们30岁的时候怀念20岁生日，50岁的时候，30岁的生日，当我们99岁的时候，想起此生如此平安度过，会不由得像一个没被捉到的贼一样嘿嘿偷笑。可是三毛没想到，等我们笑完了，总也会被逮住，于是她就乖乖自首了。我可没这般傻，你捉我逃，匆匆亦是匆匆，等我喘口气，再偷笑几声，我们继续玩儿，时间追，匆匆追，人生追，我伏哉游哉地在它们之间闲逛。朋友们，请绷紧肌肉与时间赛跑吧!让我们超越时间、战胜时间，要明白实现梦想要靠点点滴滴的积累。就像名言中说的那样!“千年成就瞬间，瞬间定格千年”期望大家珍惜时间，努力学习。</w:t>
      </w:r>
    </w:p>
    <w:p>
      <w:pPr>
        <w:ind w:left="0" w:right="0" w:firstLine="560"/>
        <w:spacing w:before="450" w:after="450" w:line="312" w:lineRule="auto"/>
      </w:pPr>
      <w:r>
        <w:rPr>
          <w:rFonts w:ascii="宋体" w:hAnsi="宋体" w:eastAsia="宋体" w:cs="宋体"/>
          <w:color w:val="000"/>
          <w:sz w:val="28"/>
          <w:szCs w:val="28"/>
        </w:rPr>
        <w:t xml:space="preserve">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能够由时间换回，然而，却从来没有人能用金钱买到时间。有人把时间比作智慧，为了说明它是用金钱买不来的，还需经过努力，拼搏、思索、创造……但，即便费了这番心思，仍旧无能由魔掌中夺回时间!“花开堪折则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我们把握每个时间，将它紧紧抓牢，共创辉煌!</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2025-04-04T10:24:51+08:00</dcterms:created>
  <dcterms:modified xsi:type="dcterms:W3CDTF">2025-04-04T10:24:51+08:00</dcterms:modified>
</cp:coreProperties>
</file>

<file path=docProps/custom.xml><?xml version="1.0" encoding="utf-8"?>
<Properties xmlns="http://schemas.openxmlformats.org/officeDocument/2006/custom-properties" xmlns:vt="http://schemas.openxmlformats.org/officeDocument/2006/docPropsVTypes"/>
</file>