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10月23日小学国旗下讲话稿5篇范文</w:t>
      </w:r>
      <w:bookmarkEnd w:id="1"/>
    </w:p>
    <w:p>
      <w:pPr>
        <w:jc w:val="center"/>
        <w:spacing w:before="0" w:after="450"/>
      </w:pPr>
      <w:r>
        <w:rPr>
          <w:rFonts w:ascii="Arial" w:hAnsi="Arial" w:eastAsia="Arial" w:cs="Arial"/>
          <w:color w:val="999999"/>
          <w:sz w:val="20"/>
          <w:szCs w:val="20"/>
        </w:rPr>
        <w:t xml:space="preserve">来源：网络  作者：清幽竹影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讲话具有很强的科学性和艺术性，因此，讲话者必须认真系统的看一些与讲话相关的书籍如：讲话学、讲话美学、修辞学、逻辑学、心理学、语言学、交际学、伦理学、教育学等，全面掌握讲话知识和规律，打下扎实的理论基础后，再由理论到实践，用理论指导实践。下面...</w:t>
      </w:r>
    </w:p>
    <w:p>
      <w:pPr>
        <w:ind w:left="0" w:right="0" w:firstLine="560"/>
        <w:spacing w:before="450" w:after="450" w:line="312" w:lineRule="auto"/>
      </w:pPr>
      <w:r>
        <w:rPr>
          <w:rFonts w:ascii="宋体" w:hAnsi="宋体" w:eastAsia="宋体" w:cs="宋体"/>
          <w:color w:val="000"/>
          <w:sz w:val="28"/>
          <w:szCs w:val="28"/>
        </w:rPr>
        <w:t xml:space="preserve">讲话具有很强的科学性和艺术性，因此，讲话者必须认真系统的看一些与讲话相关的书籍如：讲话学、讲话美学、修辞学、逻辑学、心理学、语言学、交际学、伦理学、教育学等，全面掌握讲话知识和规律，打下扎实的理论基础后，再由理论到实践，用理论指导实践。下面给大家分享一些关于10月23日小学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10月23日小学国旗下讲话稿(1)</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今日，我在国旗下讲话的题目是《把微笑献给自我》。</w:t>
      </w:r>
    </w:p>
    <w:p>
      <w:pPr>
        <w:ind w:left="0" w:right="0" w:firstLine="560"/>
        <w:spacing w:before="450" w:after="450" w:line="312" w:lineRule="auto"/>
      </w:pPr>
      <w:r>
        <w:rPr>
          <w:rFonts w:ascii="宋体" w:hAnsi="宋体" w:eastAsia="宋体" w:cs="宋体"/>
          <w:color w:val="000"/>
          <w:sz w:val="28"/>
          <w:szCs w:val="28"/>
        </w:rPr>
        <w:t xml:space="preserve">以往有一天，一个愁眉苦脸的男孩来到教师面前，伤感地说：“我是一个学习成绩不好，又没有人爱的孩子，活着可真没意思!”教师送给他一块石头，说：“明天早上，你拿这块石头到集市上去卖，但不是真卖。无论别人出多少钱，都不能卖。”第二天，男孩蹲在市场的一个角落，面前摆着那块石头的价钱，果然有人想买那块石头，并且价钱越出越高。</w:t>
      </w:r>
    </w:p>
    <w:p>
      <w:pPr>
        <w:ind w:left="0" w:right="0" w:firstLine="560"/>
        <w:spacing w:before="450" w:after="450" w:line="312" w:lineRule="auto"/>
      </w:pPr>
      <w:r>
        <w:rPr>
          <w:rFonts w:ascii="宋体" w:hAnsi="宋体" w:eastAsia="宋体" w:cs="宋体"/>
          <w:color w:val="000"/>
          <w:sz w:val="28"/>
          <w:szCs w:val="28"/>
        </w:rPr>
        <w:t xml:space="preserve">回来后，男孩兴奋地向教师报告，教师笑了笑，要他明天拿着石头再到黄金市场上卖。在黄金市场，竟有人喊出比昨日高十倍的价钱要买那块石头。之后男孩又把石头拿到宝石市场上去展示，结果，石头的身价比昨日又涨了十倍。由于男孩怎样也不卖，这块普通的石头竟被人传为”稀世珍宝”。</w:t>
      </w:r>
    </w:p>
    <w:p>
      <w:pPr>
        <w:ind w:left="0" w:right="0" w:firstLine="560"/>
        <w:spacing w:before="450" w:after="450" w:line="312" w:lineRule="auto"/>
      </w:pPr>
      <w:r>
        <w:rPr>
          <w:rFonts w:ascii="宋体" w:hAnsi="宋体" w:eastAsia="宋体" w:cs="宋体"/>
          <w:color w:val="000"/>
          <w:sz w:val="28"/>
          <w:szCs w:val="28"/>
        </w:rPr>
        <w:t xml:space="preserve">为什么会这样呢?教师说：“一块不起眼的石头，之所以被人说成稀世珍宝，是由于你的珍惜提升了它的价值。生命的价值就像这块石头一样，在不一样的环境下就会有不一样的意义。不管是谁，只要看重自我，自尊自爱，生命就有了意义，就有了价值。”从此，男孩的脸上常常充满灿烂的笑容。</w:t>
      </w:r>
    </w:p>
    <w:p>
      <w:pPr>
        <w:ind w:left="0" w:right="0" w:firstLine="560"/>
        <w:spacing w:before="450" w:after="450" w:line="312" w:lineRule="auto"/>
      </w:pPr>
      <w:r>
        <w:rPr>
          <w:rFonts w:ascii="宋体" w:hAnsi="宋体" w:eastAsia="宋体" w:cs="宋体"/>
          <w:color w:val="000"/>
          <w:sz w:val="28"/>
          <w:szCs w:val="28"/>
        </w:rPr>
        <w:t xml:space="preserve">是啊，我们期望得到别人的爱，我们更要学会爱自我，我们常说：将微笑献给别人，此刻我要说：把微笑作为礼物送给自我!</w:t>
      </w:r>
    </w:p>
    <w:p>
      <w:pPr>
        <w:ind w:left="0" w:right="0" w:firstLine="560"/>
        <w:spacing w:before="450" w:after="450" w:line="312" w:lineRule="auto"/>
      </w:pPr>
      <w:r>
        <w:rPr>
          <w:rFonts w:ascii="宋体" w:hAnsi="宋体" w:eastAsia="宋体" w:cs="宋体"/>
          <w:color w:val="000"/>
          <w:sz w:val="28"/>
          <w:szCs w:val="28"/>
        </w:rPr>
        <w:t xml:space="preserve">同学们，当每一天太阳升起的时候，当我们把微笑献给身边每一个人的时候，必须也要把自我最自然、最真诚、最美丽的微笑留给自我。仅有这样，你才会发现，大家是那么的爱你，自我是那么的可爱，生活的每一天是那么的完美!请你收下这份礼物，愿歌声与微笑永远伴随着你!</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10月23日小学国旗下讲话稿(2)</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“节俭”是时下的热门话题之一。新闻媒体上关于节俭的文章连篇累牍;论坛上关于节俭的帖子精彩纷呈;社会上关于节俭的讨论议论纷纷……煞是热闹!那么，我们为什么要节俭呢?因为我国的自然资源很紧张。</w:t>
      </w:r>
    </w:p>
    <w:p>
      <w:pPr>
        <w:ind w:left="0" w:right="0" w:firstLine="560"/>
        <w:spacing w:before="450" w:after="450" w:line="312" w:lineRule="auto"/>
      </w:pPr>
      <w:r>
        <w:rPr>
          <w:rFonts w:ascii="宋体" w:hAnsi="宋体" w:eastAsia="宋体" w:cs="宋体"/>
          <w:color w:val="000"/>
          <w:sz w:val="28"/>
          <w:szCs w:val="28"/>
        </w:rPr>
        <w:t xml:space="preserve">我国公众，整个社会风气，艰苦奋斗和勤俭节俭意识严重缺失。大吃二喝，铺张浪费，比比皆是。并且普遍出现了认识上的误区，以为节俭是小气，以为生活水平提高了，就该讲阔气，讲派头。中国人民长期构成的艰苦朴素、勤俭建国、勤俭持家的好传统、好风气，在一些人头脑里，早已忘得一干二净。浪费可耻，变成了浪费光荣。整个社会每年浪费的物资相当惊人。</w:t>
      </w:r>
    </w:p>
    <w:p>
      <w:pPr>
        <w:ind w:left="0" w:right="0" w:firstLine="560"/>
        <w:spacing w:before="450" w:after="450" w:line="312" w:lineRule="auto"/>
      </w:pPr>
      <w:r>
        <w:rPr>
          <w:rFonts w:ascii="宋体" w:hAnsi="宋体" w:eastAsia="宋体" w:cs="宋体"/>
          <w:color w:val="000"/>
          <w:sz w:val="28"/>
          <w:szCs w:val="28"/>
        </w:rPr>
        <w:t xml:space="preserve">马克思说过：节俭无异于增产。我们的国家还不富强，我们的人民还不富裕。节俭应当从个人做起，从点点滴滴做起!那么从此刻开始，学校要求同学们能做到以下几件小事：1、节俭粮食。不挑食，不剩饭。2、节俭用水。一水多用，随手关掉水龙头。3、随手关灯，节俭用电。4、节俭用纸。一纸多用。5、拒绝使用一次性用品。</w:t>
      </w:r>
    </w:p>
    <w:p>
      <w:pPr>
        <w:ind w:left="0" w:right="0" w:firstLine="560"/>
        <w:spacing w:before="450" w:after="450" w:line="312" w:lineRule="auto"/>
      </w:pPr>
      <w:r>
        <w:rPr>
          <w:rFonts w:ascii="宋体" w:hAnsi="宋体" w:eastAsia="宋体" w:cs="宋体"/>
          <w:color w:val="000"/>
          <w:sz w:val="28"/>
          <w:szCs w:val="28"/>
        </w:rPr>
        <w:t xml:space="preserve">同学们，让我们行动起来，做建设节俭型社会的小主人，做宣传节俭光荣的的小天使;齐心协力，为早日把我国建设成和谐、礼貌、节俭型社会而不懈努力。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10月23日小学国旗下讲话稿(3)</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今天我国旗下讲话的题目是：增强法制观念，创建平安校园。</w:t>
      </w:r>
    </w:p>
    <w:p>
      <w:pPr>
        <w:ind w:left="0" w:right="0" w:firstLine="560"/>
        <w:spacing w:before="450" w:after="450" w:line="312" w:lineRule="auto"/>
      </w:pPr>
      <w:r>
        <w:rPr>
          <w:rFonts w:ascii="宋体" w:hAnsi="宋体" w:eastAsia="宋体" w:cs="宋体"/>
          <w:color w:val="000"/>
          <w:sz w:val="28"/>
          <w:szCs w:val="28"/>
        </w:rPr>
        <w:t xml:space="preserve">常言道：没有规矩不成方圆。国无法不治，民无法不立。首先，我们全体同学要知道学法、守法、用法、宣传法的重要性。要知道什么是合法，什么是违法;要知道只有懂法守法，才能依法办事，远离犯罪;要学会合理的运用法律知识来保护我们应该享有的权利，履行应尽的法律义务;还应该鼓励我们身边的人，让他们一起学习和掌握法律知识。</w:t>
      </w:r>
    </w:p>
    <w:p>
      <w:pPr>
        <w:ind w:left="0" w:right="0" w:firstLine="560"/>
        <w:spacing w:before="450" w:after="450" w:line="312" w:lineRule="auto"/>
      </w:pPr>
      <w:r>
        <w:rPr>
          <w:rFonts w:ascii="宋体" w:hAnsi="宋体" w:eastAsia="宋体" w:cs="宋体"/>
          <w:color w:val="000"/>
          <w:sz w:val="28"/>
          <w:szCs w:val="28"/>
        </w:rPr>
        <w:t xml:space="preserve">作为当代小学生，学习、掌握必要的法律知识，是我们素质教育的重要组成部分。法制教育不仅影响着我们的学生时代，更影响着我们的终生。</w:t>
      </w:r>
    </w:p>
    <w:p>
      <w:pPr>
        <w:ind w:left="0" w:right="0" w:firstLine="560"/>
        <w:spacing w:before="450" w:after="450" w:line="312" w:lineRule="auto"/>
      </w:pPr>
      <w:r>
        <w:rPr>
          <w:rFonts w:ascii="宋体" w:hAnsi="宋体" w:eastAsia="宋体" w:cs="宋体"/>
          <w:color w:val="000"/>
          <w:sz w:val="28"/>
          <w:szCs w:val="28"/>
        </w:rPr>
        <w:t xml:space="preserve">国有国法，校有校规。但我们极少数同学对校规校纪视而不见，忽视学校对中学生仪容仪表、待人接物、行为言语等方面的要求，不爱护公物、乱扔垃圾、抽烟、沉迷网络、旷课、为一点小事结伙打架等等这些违反学校规章制度的不文明行为严重破坏了我们美丽校园的和谐氛围。可能这些同学并没有认识到事态的严重性：一个人的行为久而久之就会成为一种习惯，一种习惯久而久之就会形成一种性格，一种性格久而久之就会成就一种命运。如若以善小而不为，以恶小而为之，积小恶成大恶，最终必然自食恶果。希望同学们在校内严格遵守校规校纪，在校外严格遵守法纪法规!</w:t>
      </w:r>
    </w:p>
    <w:p>
      <w:pPr>
        <w:ind w:left="0" w:right="0" w:firstLine="560"/>
        <w:spacing w:before="450" w:after="450" w:line="312" w:lineRule="auto"/>
      </w:pPr>
      <w:r>
        <w:rPr>
          <w:rFonts w:ascii="宋体" w:hAnsi="宋体" w:eastAsia="宋体" w:cs="宋体"/>
          <w:color w:val="000"/>
          <w:sz w:val="28"/>
          <w:szCs w:val="28"/>
        </w:rPr>
        <w:t xml:space="preserve">举一个我们身边的真实案例，就在本学期9月20日，我校八年级、九年级各一名同学伙同外校二名学生在校外针对我校八年级一名同学索要钱财，因该同学无钱，被这四位同学打骂了一顿。第二天一早，被打学生家长伙同社会人员，并随身携带_，要找我校这两名打人的学生算账，由于学校及时出面，措施得力，才避免了一场恶剧发生，否则后果不堪设想。</w:t>
      </w:r>
    </w:p>
    <w:p>
      <w:pPr>
        <w:ind w:left="0" w:right="0" w:firstLine="560"/>
        <w:spacing w:before="450" w:after="450" w:line="312" w:lineRule="auto"/>
      </w:pPr>
      <w:r>
        <w:rPr>
          <w:rFonts w:ascii="宋体" w:hAnsi="宋体" w:eastAsia="宋体" w:cs="宋体"/>
          <w:color w:val="000"/>
          <w:sz w:val="28"/>
          <w:szCs w:val="28"/>
        </w:rPr>
        <w:t xml:space="preserve">事后，政教处、保卫科、泾川派出所联合展开了调查，以上打人情况属实，派出所准备以敲诈_为名对这四名同学进行处理。不过我们学校为了挽救我校这二名同学，抱着治病救人的态度，提请派出所免除治安处理。但学校对本校这二名同学进行了严肃的记过处分，并记录在案，如这二名同学到毕业之前表现良好，无违规违纪现象发生，通过自己和班级申请可撤销处分。否则，处分直接进入他们个人档案，将会影响到他们一生。在此，以这个案例为鉴，也要求我们全体学生务必遵规守纪，否则学校将严肃处理。</w:t>
      </w:r>
    </w:p>
    <w:p>
      <w:pPr>
        <w:ind w:left="0" w:right="0" w:firstLine="560"/>
        <w:spacing w:before="450" w:after="450" w:line="312" w:lineRule="auto"/>
      </w:pPr>
      <w:r>
        <w:rPr>
          <w:rFonts w:ascii="宋体" w:hAnsi="宋体" w:eastAsia="宋体" w:cs="宋体"/>
          <w:color w:val="000"/>
          <w:sz w:val="28"/>
          <w:szCs w:val="28"/>
        </w:rPr>
        <w:t xml:space="preserve">以史为鉴，可以知兴衰，以法为鉴，可以晓规则。让我们从现在做起，从身边做起，做一个新世纪的学法、守法、守纪的合格中学生，共同建设平安和谐的校园。</w:t>
      </w:r>
    </w:p>
    <w:p>
      <w:pPr>
        <w:ind w:left="0" w:right="0" w:firstLine="560"/>
        <w:spacing w:before="450" w:after="450" w:line="312" w:lineRule="auto"/>
      </w:pPr>
      <w:r>
        <w:rPr>
          <w:rFonts w:ascii="宋体" w:hAnsi="宋体" w:eastAsia="宋体" w:cs="宋体"/>
          <w:color w:val="000"/>
          <w:sz w:val="28"/>
          <w:szCs w:val="28"/>
        </w:rPr>
        <w:t xml:space="preserve">和谐校园的另一个重要内容是安全。在增强法制意识的同时，我们还要提高自己的安全防范意识，学会自我保护，特别提醒以下几点：(1)注意食品安全，不吃卫生不合格的食品;(2)注意消防安全，要提高用电防火的安全意识;(3)注意交通安全。同学们过马路时要严格遵守交通规则，不闯红灯;上下楼梯靠右行走，不要拥挤;教学楼内严禁喧闹、追逐;(4)注意运动安全。随着阳光体育活动的开展，希望全体同学在运动中感受快乐与健康的同时，注意运动前做好准备活动，运动中量力而行，防止运动创伤。</w:t>
      </w:r>
    </w:p>
    <w:p>
      <w:pPr>
        <w:ind w:left="0" w:right="0" w:firstLine="560"/>
        <w:spacing w:before="450" w:after="450" w:line="312" w:lineRule="auto"/>
      </w:pPr>
      <w:r>
        <w:rPr>
          <w:rFonts w:ascii="宋体" w:hAnsi="宋体" w:eastAsia="宋体" w:cs="宋体"/>
          <w:color w:val="000"/>
          <w:sz w:val="28"/>
          <w:szCs w:val="28"/>
        </w:rPr>
        <w:t xml:space="preserve">同学们!健康现在，才能幸福未来。我们一定要充分利用这段人生中的黄金时期，努力汲取人类文明的精华，充实我们的头脑，健全我们的心灵，遵纪守法，文明修身。最后祝全体老师和同学们安全、健康、快乐地度过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10月23日小学国旗下讲话稿(4)</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我今天讲话的主题是《养成文明习惯，做文明学生》。我们都知道：良好的行为习惯会对人的一生产生深远的影响，会让一个人终身受益。19世纪心理学家李德说过：播下你的良好行为，你就能拥有良好的习惯;播下你的良好习惯，你就能拥有良好的性格;播下你的良好性格，你就能拥有良好的命运。</w:t>
      </w:r>
    </w:p>
    <w:p>
      <w:pPr>
        <w:ind w:left="0" w:right="0" w:firstLine="560"/>
        <w:spacing w:before="450" w:after="450" w:line="312" w:lineRule="auto"/>
      </w:pPr>
      <w:r>
        <w:rPr>
          <w:rFonts w:ascii="宋体" w:hAnsi="宋体" w:eastAsia="宋体" w:cs="宋体"/>
          <w:color w:val="000"/>
          <w:sz w:val="28"/>
          <w:szCs w:val="28"/>
        </w:rPr>
        <w:t xml:space="preserve">那么，如何才能养成良好的行为习惯呢?简单的说，就是从小事做起，从现在做起。</w:t>
      </w:r>
    </w:p>
    <w:p>
      <w:pPr>
        <w:ind w:left="0" w:right="0" w:firstLine="560"/>
        <w:spacing w:before="450" w:after="450" w:line="312" w:lineRule="auto"/>
      </w:pPr>
      <w:r>
        <w:rPr>
          <w:rFonts w:ascii="宋体" w:hAnsi="宋体" w:eastAsia="宋体" w:cs="宋体"/>
          <w:color w:val="000"/>
          <w:sz w:val="28"/>
          <w:szCs w:val="28"/>
        </w:rPr>
        <w:t xml:space="preserve">请每一同学先管住自己的口，不说脏话，不随地吐痰;管住我们自己的手，不乱扔杂物、乱倒污水，不乱涂乱画，不损害公物，不打架斗殴;管住我们的腿，不践踏花草，不乱穿马路闯红灯。从你们每天的起床、上下楼梯、上课、集会、值日、进出校门等小事做起，严格要求自己，自觉养成良好行为习惯，争做文明小学生。</w:t>
      </w:r>
    </w:p>
    <w:p>
      <w:pPr>
        <w:ind w:left="0" w:right="0" w:firstLine="560"/>
        <w:spacing w:before="450" w:after="450" w:line="312" w:lineRule="auto"/>
      </w:pPr>
      <w:r>
        <w:rPr>
          <w:rFonts w:ascii="宋体" w:hAnsi="宋体" w:eastAsia="宋体" w:cs="宋体"/>
          <w:color w:val="000"/>
          <w:sz w:val="28"/>
          <w:szCs w:val="28"/>
        </w:rPr>
        <w:t xml:space="preserve">同学们，文明行为习惯是我们学习、生活的根基，是我们健康成长的臂膀。没有了文明，就没有了基本的道德底线。可以毫不夸张地说，生活中最主要的是文明礼貌，它比的智慧、一切的学识都重要。文明礼貌地处事待人，是我们每个少年儿童成长过程中的必修课。俗话说千学万学学做真人，说的就是学习应先学做人，学做文明人，学做社会人。因此，我们一定要养成讲文明礼貌的好习惯。而培养习惯重在一个月，关键在头三天，它就像一根缆绳，每天给它缠上一股新索，要不了多久，它就会变得牢不可破!所以，让我们从现在的点点滴滴做起，勿以善小而不为，勿以恶小而为之，从服饰、礼仪、举止谈吐、学习、社交等各方面，时刻检点自己的行为，严格按照小学生日常行为规范的要求，自觉自律，促使自己的文明习惯养成再上一个新的台阶，争做文明小学生;自觉维护我们学校的形象，让文明之花开遍我们整个校园。</w:t>
      </w:r>
    </w:p>
    <w:p>
      <w:pPr>
        <w:ind w:left="0" w:right="0" w:firstLine="560"/>
        <w:spacing w:before="450" w:after="450" w:line="312" w:lineRule="auto"/>
      </w:pPr>
      <w:r>
        <w:rPr>
          <w:rFonts w:ascii="宋体" w:hAnsi="宋体" w:eastAsia="宋体" w:cs="宋体"/>
          <w:color w:val="000"/>
          <w:sz w:val="28"/>
          <w:szCs w:val="28"/>
        </w:rPr>
        <w:t xml:space="preserve">我们要认真践行行为养成习惯，习惯形成品质，品质决定命运。在日常学习、生活、做事中，践行生活、行为和学习等良好习惯。把我校发展成：学生向往;家长满意;社会认可的名校!谢谢大家。</w:t>
      </w:r>
    </w:p>
    <w:p>
      <w:pPr>
        <w:ind w:left="0" w:right="0" w:firstLine="560"/>
        <w:spacing w:before="450" w:after="450" w:line="312" w:lineRule="auto"/>
      </w:pPr>
      <w:r>
        <w:rPr>
          <w:rFonts w:ascii="黑体" w:hAnsi="黑体" w:eastAsia="黑体" w:cs="黑体"/>
          <w:color w:val="000000"/>
          <w:sz w:val="36"/>
          <w:szCs w:val="36"/>
          <w:b w:val="1"/>
          <w:bCs w:val="1"/>
        </w:rPr>
        <w:t xml:space="preserve">10月23日小学国旗下讲话稿(5)</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今日我在国旗下讲话的题目是：《用心复习，争取优异成绩》。</w:t>
      </w:r>
    </w:p>
    <w:p>
      <w:pPr>
        <w:ind w:left="0" w:right="0" w:firstLine="560"/>
        <w:spacing w:before="450" w:after="450" w:line="312" w:lineRule="auto"/>
      </w:pPr>
      <w:r>
        <w:rPr>
          <w:rFonts w:ascii="宋体" w:hAnsi="宋体" w:eastAsia="宋体" w:cs="宋体"/>
          <w:color w:val="000"/>
          <w:sz w:val="28"/>
          <w:szCs w:val="28"/>
        </w:rPr>
        <w:t xml:space="preserve">时光如梭，转瞬间一个学期就要结束，期末测试的时间很快到来。那在复习期间应当怎样做呢?</w:t>
      </w:r>
    </w:p>
    <w:p>
      <w:pPr>
        <w:ind w:left="0" w:right="0" w:firstLine="560"/>
        <w:spacing w:before="450" w:after="450" w:line="312" w:lineRule="auto"/>
      </w:pPr>
      <w:r>
        <w:rPr>
          <w:rFonts w:ascii="宋体" w:hAnsi="宋体" w:eastAsia="宋体" w:cs="宋体"/>
          <w:color w:val="000"/>
          <w:sz w:val="28"/>
          <w:szCs w:val="28"/>
        </w:rPr>
        <w:t xml:space="preserve">1、上好复习课。每一节复习课都是经过教师精心设计的，大家要认真参与，不应在复习课上出现开小差跑神的现象。</w:t>
      </w:r>
    </w:p>
    <w:p>
      <w:pPr>
        <w:ind w:left="0" w:right="0" w:firstLine="560"/>
        <w:spacing w:before="450" w:after="450" w:line="312" w:lineRule="auto"/>
      </w:pPr>
      <w:r>
        <w:rPr>
          <w:rFonts w:ascii="宋体" w:hAnsi="宋体" w:eastAsia="宋体" w:cs="宋体"/>
          <w:color w:val="000"/>
          <w:sz w:val="28"/>
          <w:szCs w:val="28"/>
        </w:rPr>
        <w:t xml:space="preserve">2、敢于提问。如果感到自我哪方面的知识可是关，有疑问的必须要提出来，才能及时有效地弥补自我的知识漏洞。</w:t>
      </w:r>
    </w:p>
    <w:p>
      <w:pPr>
        <w:ind w:left="0" w:right="0" w:firstLine="560"/>
        <w:spacing w:before="450" w:after="450" w:line="312" w:lineRule="auto"/>
      </w:pPr>
      <w:r>
        <w:rPr>
          <w:rFonts w:ascii="宋体" w:hAnsi="宋体" w:eastAsia="宋体" w:cs="宋体"/>
          <w:color w:val="000"/>
          <w:sz w:val="28"/>
          <w:szCs w:val="28"/>
        </w:rPr>
        <w:t xml:space="preserve">3、认真完成作业。复习期间，教师会根据知识的重难点，有计划地布置作业，有目的地练习巩固。所以，我们必须按教师要求，认认真真地做好作业。</w:t>
      </w:r>
    </w:p>
    <w:p>
      <w:pPr>
        <w:ind w:left="0" w:right="0" w:firstLine="560"/>
        <w:spacing w:before="450" w:after="450" w:line="312" w:lineRule="auto"/>
      </w:pPr>
      <w:r>
        <w:rPr>
          <w:rFonts w:ascii="宋体" w:hAnsi="宋体" w:eastAsia="宋体" w:cs="宋体"/>
          <w:color w:val="000"/>
          <w:sz w:val="28"/>
          <w:szCs w:val="28"/>
        </w:rPr>
        <w:t xml:space="preserve">4、既要会学习，也要会休息。要想取得最佳的学习效果，还必须保证有健康的身体，良好的精神状态。复习期间大家还是像平时那样，每一天按时睡觉，保证充足的睡眠，并适当进行锻炼，劳逸结合。</w:t>
      </w:r>
    </w:p>
    <w:p>
      <w:pPr>
        <w:ind w:left="0" w:right="0" w:firstLine="560"/>
        <w:spacing w:before="450" w:after="450" w:line="312" w:lineRule="auto"/>
      </w:pPr>
      <w:r>
        <w:rPr>
          <w:rFonts w:ascii="宋体" w:hAnsi="宋体" w:eastAsia="宋体" w:cs="宋体"/>
          <w:color w:val="000"/>
          <w:sz w:val="28"/>
          <w:szCs w:val="28"/>
        </w:rPr>
        <w:t xml:space="preserve">同学们，让我们珍惜时间，用心复习，力争考出好成绩，向我们的家长、教师汇报。多谢大家!</w:t>
      </w:r>
    </w:p>
    <w:p>
      <w:pPr>
        <w:ind w:left="0" w:right="0" w:firstLine="560"/>
        <w:spacing w:before="450" w:after="450" w:line="312" w:lineRule="auto"/>
      </w:pPr>
      <w:r>
        <w:rPr>
          <w:rFonts w:ascii="宋体" w:hAnsi="宋体" w:eastAsia="宋体" w:cs="宋体"/>
          <w:color w:val="000"/>
          <w:sz w:val="28"/>
          <w:szCs w:val="28"/>
        </w:rPr>
        <w:t xml:space="preserve">10月23日小学国旗下讲话稿5篇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2025-04-04T21:32:41+08:00</dcterms:created>
  <dcterms:modified xsi:type="dcterms:W3CDTF">2025-04-04T21:32:41+08:00</dcterms:modified>
</cp:coreProperties>
</file>

<file path=docProps/custom.xml><?xml version="1.0" encoding="utf-8"?>
<Properties xmlns="http://schemas.openxmlformats.org/officeDocument/2006/custom-properties" xmlns:vt="http://schemas.openxmlformats.org/officeDocument/2006/docPropsVTypes"/>
</file>