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环保节俭个人演讲稿5篇范文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1环保节俭个人演讲稿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