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低碳生活环保演讲稿10篇范文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低碳生活(low carbonliving)，就是指减少二氧化碳的排放，低能量、低消耗、低开支的生活方式。下面小编给大家带来关于低碳生活环保演讲稿，希望会对大家的工作与学习有所帮助。低碳生活环保演讲稿1尊敬的老师，亲爱的同学们：大家好!优美...</w:t>
      </w:r>
    </w:p>
    <w:p>
      <w:pPr>
        <w:ind w:left="0" w:right="0" w:firstLine="560"/>
        <w:spacing w:before="450" w:after="450" w:line="312" w:lineRule="auto"/>
      </w:pPr>
      <w:r>
        <w:rPr>
          <w:rFonts w:ascii="宋体" w:hAnsi="宋体" w:eastAsia="宋体" w:cs="宋体"/>
          <w:color w:val="000"/>
          <w:sz w:val="28"/>
          <w:szCs w:val="28"/>
        </w:rPr>
        <w:t xml:space="preserve">低碳生活(low carbonliving)，就是指减少二氧化碳的排放，低能量、低消耗、低开支的生活方式。下面小编给大家带来关于低碳生活环保演讲稿，希望会对大家的工作与学习有所帮助。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校__班的__，今天我演讲的题目是《低碳环保，从我做起》!众所周知，《__》的场景绝非无中生有，在地球家园的美丽倩影渐行渐远之际，倡导“低碳环保生活”刻不容缓!那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__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__国的研究报告称，与交通事故遇难者相比，__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w:t>
      </w:r>
    </w:p>
    <w:p>
      <w:pPr>
        <w:ind w:left="0" w:right="0" w:firstLine="560"/>
        <w:spacing w:before="450" w:after="450" w:line="312" w:lineRule="auto"/>
      </w:pPr>
      <w:r>
        <w:rPr>
          <w:rFonts w:ascii="宋体" w:hAnsi="宋体" w:eastAsia="宋体" w:cs="宋体"/>
          <w:color w:val="000"/>
          <w:sz w:val="28"/>
          <w:szCs w:val="28"/>
        </w:rPr>
        <w:t xml:space="preserve">分类一袋垃圾做起;让我们从身边的小事一点一滴做起，为保护美好的家园而努力!谢谢大家!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就是减低二氧化碳的排放量。低碳，在这个社会一点也不陌生的词，我们天天都把低碳挂在嘴边，但是，我们有做到吗?因为温室气体的积聚，气候骤变已经直接影响人类的健康，人们患肾结石的机率大大增加，肺部感染加重，我们可爱的动物体积正在变小，__、__这些国家被无情的海水正一步步吞噬它们的家园，迁居已经开始，背井离乡、热土成废墟。即使转移到安全的地方又如何?美丽的花儿带不走!可爱的蝴蝶飞不动!__受教育程度之低，以致于他们派不出一个代表在__气候大会上争驳他们的利益。一个__人帮助__呼喊着：“我希望你们停下手头的事，因为我们的生命和未来都掌握在你们手中……”</w:t>
      </w:r>
    </w:p>
    <w:p>
      <w:pPr>
        <w:ind w:left="0" w:right="0" w:firstLine="560"/>
        <w:spacing w:before="450" w:after="450" w:line="312" w:lineRule="auto"/>
      </w:pPr>
      <w:r>
        <w:rPr>
          <w:rFonts w:ascii="宋体" w:hAnsi="宋体" w:eastAsia="宋体" w:cs="宋体"/>
          <w:color w:val="000"/>
          <w:sz w:val="28"/>
          <w:szCs w:val="28"/>
        </w:rPr>
        <w:t xml:space="preserve">沉默过后，路在何方?__几天激烈的讨论是失败了，但我们向“低碳生活”迈进的脚步不能停止。我们在今天做的一件小事都有可能彻底摧毁我们子孙的未来!</w:t>
      </w:r>
    </w:p>
    <w:p>
      <w:pPr>
        <w:ind w:left="0" w:right="0" w:firstLine="560"/>
        <w:spacing w:before="450" w:after="450" w:line="312" w:lineRule="auto"/>
      </w:pPr>
      <w:r>
        <w:rPr>
          <w:rFonts w:ascii="宋体" w:hAnsi="宋体" w:eastAsia="宋体" w:cs="宋体"/>
          <w:color w:val="000"/>
          <w:sz w:val="28"/>
          <w:szCs w:val="28"/>
        </w:rPr>
        <w:t xml:space="preserve">为了改变这个现状我们能做的有很多很多，在出门或长时间不用电器的时候，你是否把电源拔了，虽然处在待机状态，但长时间也会消耗不少能量。在家里你是否打着空调，吹着电扇，一边又用毯子裹着呢?洗澡涂抹沐浴乳的时候水是否一直是放着的呢?外面吃东西的时候是不是一定用的一次性用品呢?外出旅游是否愿意自己带牙刷，毛巾等生活用品呢?一些身边的小事，我们真正去对待吗?</w:t>
      </w:r>
    </w:p>
    <w:p>
      <w:pPr>
        <w:ind w:left="0" w:right="0" w:firstLine="560"/>
        <w:spacing w:before="450" w:after="450" w:line="312" w:lineRule="auto"/>
      </w:pPr>
      <w:r>
        <w:rPr>
          <w:rFonts w:ascii="宋体" w:hAnsi="宋体" w:eastAsia="宋体" w:cs="宋体"/>
          <w:color w:val="000"/>
          <w:sz w:val="28"/>
          <w:szCs w:val="28"/>
        </w:rPr>
        <w:t xml:space="preserve">低碳环保不只是一个口号，我们要让这个口号变成行动，要让这个行动付诸于每个人身上。只有彼此都为社会做一份的贡献，我们的明天，城市的未来才会更美好!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今天我想演讲的是关于低碳生活。</w:t>
      </w:r>
    </w:p>
    <w:p>
      <w:pPr>
        <w:ind w:left="0" w:right="0" w:firstLine="560"/>
        <w:spacing w:before="450" w:after="450" w:line="312" w:lineRule="auto"/>
      </w:pPr>
      <w:r>
        <w:rPr>
          <w:rFonts w:ascii="宋体" w:hAnsi="宋体" w:eastAsia="宋体" w:cs="宋体"/>
          <w:color w:val="000"/>
          <w:sz w:val="28"/>
          <w:szCs w:val="28"/>
        </w:rPr>
        <w:t xml:space="preserve">众所周知，__在近几年雾霾天气一直困扰着市民。我们都知道，雾霾可能引起癌症，对我们的健康生活出行都不方便。雾霾天的交通安全也使我们提心吊胆。然而雾霾天气就是由我们人为造成的。</w:t>
      </w:r>
    </w:p>
    <w:p>
      <w:pPr>
        <w:ind w:left="0" w:right="0" w:firstLine="560"/>
        <w:spacing w:before="450" w:after="450" w:line="312" w:lineRule="auto"/>
      </w:pPr>
      <w:r>
        <w:rPr>
          <w:rFonts w:ascii="宋体" w:hAnsi="宋体" w:eastAsia="宋体" w:cs="宋体"/>
          <w:color w:val="000"/>
          <w:sz w:val="28"/>
          <w:szCs w:val="28"/>
        </w:rPr>
        <w:t xml:space="preserve">雾霾的形成已经充分说明我们国家市民不注重低碳环保。中国水平日益提高，所以私家车的数量也数不胜数。但很少市民可以自觉行使低碳环保的的义务。国家其实制定了很多种防止雾霾，保护环境的法律。最近几年的雾霾是有所下降，但并未消失。</w:t>
      </w:r>
    </w:p>
    <w:p>
      <w:pPr>
        <w:ind w:left="0" w:right="0" w:firstLine="560"/>
        <w:spacing w:before="450" w:after="450" w:line="312" w:lineRule="auto"/>
      </w:pPr>
      <w:r>
        <w:rPr>
          <w:rFonts w:ascii="宋体" w:hAnsi="宋体" w:eastAsia="宋体" w:cs="宋体"/>
          <w:color w:val="000"/>
          <w:sz w:val="28"/>
          <w:szCs w:val="28"/>
        </w:rPr>
        <w:t xml:space="preserve">我们怎么做呢?其实很简单。从小事做起，多骑自行车和乘坐公交车，少开私家车。你们可能会觉得这已经说了很多遍，但你们真的做到了吗?</w:t>
      </w:r>
    </w:p>
    <w:p>
      <w:pPr>
        <w:ind w:left="0" w:right="0" w:firstLine="560"/>
        <w:spacing w:before="450" w:after="450" w:line="312" w:lineRule="auto"/>
      </w:pPr>
      <w:r>
        <w:rPr>
          <w:rFonts w:ascii="宋体" w:hAnsi="宋体" w:eastAsia="宋体" w:cs="宋体"/>
          <w:color w:val="000"/>
          <w:sz w:val="28"/>
          <w:szCs w:val="28"/>
        </w:rPr>
        <w:t xml:space="preserve">在家节约用水，随手关上水龙头，循环利用水资源。在节假日可以和爸爸妈妈一起去种树，既拉近了家庭的距离，又可以保护环境。何乐而不为呢?</w:t>
      </w:r>
    </w:p>
    <w:p>
      <w:pPr>
        <w:ind w:left="0" w:right="0" w:firstLine="560"/>
        <w:spacing w:before="450" w:after="450" w:line="312" w:lineRule="auto"/>
      </w:pPr>
      <w:r>
        <w:rPr>
          <w:rFonts w:ascii="宋体" w:hAnsi="宋体" w:eastAsia="宋体" w:cs="宋体"/>
          <w:color w:val="000"/>
          <w:sz w:val="28"/>
          <w:szCs w:val="28"/>
        </w:rPr>
        <w:t xml:space="preserve">其实只要每个人点亮一颗星，就可以构造一个美丽梦幻的天空。希望你们可以和我一起努力，为低碳环保贡献一份力。</w:t>
      </w:r>
    </w:p>
    <w:p>
      <w:pPr>
        <w:ind w:left="0" w:right="0" w:firstLine="560"/>
        <w:spacing w:before="450" w:after="450" w:line="312" w:lineRule="auto"/>
      </w:pPr>
      <w:r>
        <w:rPr>
          <w:rFonts w:ascii="宋体" w:hAnsi="宋体" w:eastAsia="宋体" w:cs="宋体"/>
          <w:color w:val="000"/>
          <w:sz w:val="28"/>
          <w:szCs w:val="28"/>
        </w:rPr>
        <w:t xml:space="preserve">以上是我的观点，谢谢大家!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相信很多人一定听说过“地球一小时”熄灯活动，_月_日，__塔下一场难忘的篝火晚会异常美丽，蜡烛摆成“__”字样象征着这美妙的一小时，今年“地球一小时”的活动主题是：每个人心中都有位环保家。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温家宝曾提出了这样寓意深刻的乘除法：“多么小的问题，乘以__亿，都会变得很大，多么大的经济总量，除以__亿，都会变得很小。”举个例子，我国淡水总量为____亿立方米，这本来就不富有，除以__亿之后，人均淡水资源更是只有___立方米，仅为世界平均水平的四分之一!生机勃勃的森林是非常富饶的，有“地球之肺”的美誉，但是我国的人均森林面积位于世界___位之后，而现在更是以每年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的国旗下讲话的主题是：践行节能低碳，建设美丽家园。相信大家知道，长久以来，人们为了谋求经济利益，不择手段的破坏已经使我们生活的地球伤痕累累，环境问题日益突出。废气，污水，白色垃圾正笼罩着我们居住的地球，如果继续任其发展下去，我们世世代代赖以生存的地球就会在宇宙中消失。因此，我们国家为了宣传节能低碳，在全社会树立和普及生态文明理念，努力建设美丽中国，为实现中国梦贡献力量。</w:t>
      </w:r>
    </w:p>
    <w:p>
      <w:pPr>
        <w:ind w:left="0" w:right="0" w:firstLine="560"/>
        <w:spacing w:before="450" w:after="450" w:line="312" w:lineRule="auto"/>
      </w:pPr>
      <w:r>
        <w:rPr>
          <w:rFonts w:ascii="宋体" w:hAnsi="宋体" w:eastAsia="宋体" w:cs="宋体"/>
          <w:color w:val="000"/>
          <w:sz w:val="28"/>
          <w:szCs w:val="28"/>
        </w:rPr>
        <w:t xml:space="preserve">1、节约每一滴水：洗手时调小水量，随手关闭水龙头，杜绝长流水，提高水的利用率。</w:t>
      </w:r>
    </w:p>
    <w:p>
      <w:pPr>
        <w:ind w:left="0" w:right="0" w:firstLine="560"/>
        <w:spacing w:before="450" w:after="450" w:line="312" w:lineRule="auto"/>
      </w:pPr>
      <w:r>
        <w:rPr>
          <w:rFonts w:ascii="宋体" w:hAnsi="宋体" w:eastAsia="宋体" w:cs="宋体"/>
          <w:color w:val="000"/>
          <w:sz w:val="28"/>
          <w:szCs w:val="28"/>
        </w:rPr>
        <w:t xml:space="preserve">2、节约每一升油：实行“135”出行方案(也就是说一公里内步行，三公里内骑自行车，五公里内乘坐交通工具。公务出行尽量采用拼车形式，实现绿色低碳出行。</w:t>
      </w:r>
    </w:p>
    <w:p>
      <w:pPr>
        <w:ind w:left="0" w:right="0" w:firstLine="560"/>
        <w:spacing w:before="450" w:after="450" w:line="312" w:lineRule="auto"/>
      </w:pPr>
      <w:r>
        <w:rPr>
          <w:rFonts w:ascii="宋体" w:hAnsi="宋体" w:eastAsia="宋体" w:cs="宋体"/>
          <w:color w:val="000"/>
          <w:sz w:val="28"/>
          <w:szCs w:val="28"/>
        </w:rPr>
        <w:t xml:space="preserve">3、节约每一度电：办公区域停开一天空调;有两台以上电梯的少开一台;停开门厅、走廊、楼梯等公共场所照明灯，做到人走灯灭，随手关灯、关闭电源开关，提倡“能用一盏不开多盏”，提倡在光线充足时不开灯。</w:t>
      </w:r>
    </w:p>
    <w:p>
      <w:pPr>
        <w:ind w:left="0" w:right="0" w:firstLine="560"/>
        <w:spacing w:before="450" w:after="450" w:line="312" w:lineRule="auto"/>
      </w:pPr>
      <w:r>
        <w:rPr>
          <w:rFonts w:ascii="宋体" w:hAnsi="宋体" w:eastAsia="宋体" w:cs="宋体"/>
          <w:color w:val="000"/>
          <w:sz w:val="28"/>
          <w:szCs w:val="28"/>
        </w:rPr>
        <w:t xml:space="preserve">“践行节能低碳，建设美丽家园”是一种，是一份责任，更是一个理想。老师们、同学们，践行节能低碳的好方法还有很多，让我们携起手来，从现在做起，从点点滴滴的小事做起，共同宣传，共同努力，为建设更加美丽、富饶的家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大家好!我是来自__年级的___。</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_月_日的“无车日”，让城市里滚滚不息的车流不见了，马路上显得不再拥挤。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低碳生活环保演讲稿10</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宋体" w:hAnsi="宋体" w:eastAsia="宋体" w:cs="宋体"/>
          <w:color w:val="000"/>
          <w:sz w:val="28"/>
          <w:szCs w:val="28"/>
        </w:rPr>
        <w:t xml:space="preserve">style=\"color:#FF0000\"&gt;低碳生活环保演讲稿10篇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2025-04-04T08:52:49+08:00</dcterms:created>
  <dcterms:modified xsi:type="dcterms:W3CDTF">2025-04-04T08:52:49+08:00</dcterms:modified>
</cp:coreProperties>
</file>

<file path=docProps/custom.xml><?xml version="1.0" encoding="utf-8"?>
<Properties xmlns="http://schemas.openxmlformats.org/officeDocument/2006/custom-properties" xmlns:vt="http://schemas.openxmlformats.org/officeDocument/2006/docPropsVTypes"/>
</file>