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202_年家长会学生代表发言稿</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20_年家长会学生代表发言稿范文我们在使用发言稿的场合越来越多了, 发言稿可以按照用途、性质等来划分，那你写讲话稿时总是无从下笔?下面是小编为大家整理的20_年家长会学生代表发言稿，希望能够帮助到大家!20_年家长会学生代表发言稿篇1尊敬的...</w:t>
      </w:r>
    </w:p>
    <w:p>
      <w:pPr>
        <w:ind w:left="0" w:right="0" w:firstLine="560"/>
        <w:spacing w:before="450" w:after="450" w:line="312" w:lineRule="auto"/>
      </w:pPr>
      <w:r>
        <w:rPr>
          <w:rFonts w:ascii="宋体" w:hAnsi="宋体" w:eastAsia="宋体" w:cs="宋体"/>
          <w:color w:val="000"/>
          <w:sz w:val="28"/>
          <w:szCs w:val="28"/>
        </w:rPr>
        <w:t xml:space="preserve">20_年家长会学生代表发言稿范文</w:t>
      </w:r>
    </w:p>
    <w:p>
      <w:pPr>
        <w:ind w:left="0" w:right="0" w:firstLine="560"/>
        <w:spacing w:before="450" w:after="450" w:line="312" w:lineRule="auto"/>
      </w:pPr>
      <w:r>
        <w:rPr>
          <w:rFonts w:ascii="宋体" w:hAnsi="宋体" w:eastAsia="宋体" w:cs="宋体"/>
          <w:color w:val="000"/>
          <w:sz w:val="28"/>
          <w:szCs w:val="28"/>
        </w:rPr>
        <w:t xml:space="preserve">我们在使用发言稿的场合越来越多了, 发言稿可以按照用途、性质等来划分，那你写讲话稿时总是无从下笔?下面是小编为大家整理的20_年家长会学生代表发言稿，希望能够帮助到大家!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宸语的家长。首先感谢学校老师给予我这么好的一次机会，使我能够与各位老师和学生家长欢聚一堂，聆听老师们的教学心得，培养学生的经验和做法。平时老师们高尚的品行、文明的举止、严谨的治学精神，时刻潜移默化地影响着我的孩子，使她既学会了如何读书，又学会了怎样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在家里我一是为孩子创造一个良好的家庭学习环境，有相对独立的、安静的学习场所。采取鼓励为主，批评为辅的方法。</w:t>
      </w:r>
    </w:p>
    <w:p>
      <w:pPr>
        <w:ind w:left="0" w:right="0" w:firstLine="560"/>
        <w:spacing w:before="450" w:after="450" w:line="312" w:lineRule="auto"/>
      </w:pPr>
      <w:r>
        <w:rPr>
          <w:rFonts w:ascii="宋体" w:hAnsi="宋体" w:eastAsia="宋体" w:cs="宋体"/>
          <w:color w:val="000"/>
          <w:sz w:val="28"/>
          <w:szCs w:val="28"/>
        </w:rPr>
        <w:t xml:space="preserve">二是我想说家长是自己孩子的一面镜子。孩子总是在有意无意的学习和模仿自己的家长。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作为父母要把孩子当作一个朋友，多理解，多表扬，多鼓励，少批评，不指责。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三、正确看待孩子的考试成绩</w:t>
      </w:r>
    </w:p>
    <w:p>
      <w:pPr>
        <w:ind w:left="0" w:right="0" w:firstLine="560"/>
        <w:spacing w:before="450" w:after="450" w:line="312" w:lineRule="auto"/>
      </w:pPr>
      <w:r>
        <w:rPr>
          <w:rFonts w:ascii="宋体" w:hAnsi="宋体" w:eastAsia="宋体" w:cs="宋体"/>
          <w:color w:val="000"/>
          <w:sz w:val="28"/>
          <w:szCs w:val="28"/>
        </w:rPr>
        <w:t xml:space="preserve">孩子考好了，及时给孩子一句鼓励的话或一个微笑，或竖起大拇指，让孩子感到成功的喜悦。杜绝给孩子物质奖励或承诺。孩子考差了，不要打击挖苦孩子，要帮助孩子分析原因，找出可行的方法，调整孩子下一步的学习。</w:t>
      </w:r>
    </w:p>
    <w:p>
      <w:pPr>
        <w:ind w:left="0" w:right="0" w:firstLine="560"/>
        <w:spacing w:before="450" w:after="450" w:line="312" w:lineRule="auto"/>
      </w:pPr>
      <w:r>
        <w:rPr>
          <w:rFonts w:ascii="宋体" w:hAnsi="宋体" w:eastAsia="宋体" w:cs="宋体"/>
          <w:color w:val="000"/>
          <w:sz w:val="28"/>
          <w:szCs w:val="28"/>
        </w:rPr>
        <w:t xml:space="preserve">四、正确看待孩子所犯的错误，不要溺爱孩子，让孩子有宽容之心。</w:t>
      </w:r>
    </w:p>
    <w:p>
      <w:pPr>
        <w:ind w:left="0" w:right="0" w:firstLine="560"/>
        <w:spacing w:before="450" w:after="450" w:line="312" w:lineRule="auto"/>
      </w:pPr>
      <w:r>
        <w:rPr>
          <w:rFonts w:ascii="宋体" w:hAnsi="宋体" w:eastAsia="宋体" w:cs="宋体"/>
          <w:color w:val="000"/>
          <w:sz w:val="28"/>
          <w:szCs w:val="28"/>
        </w:rPr>
        <w:t xml:space="preserve">人非圣贤，孰能无过。何况孩子呢？当孩子犯了错误，作为家长不要劈头盖脸的乱说一通。要向孩子讲明错误的危害性，让孩子意识到自己所犯错误的严重性。当孩子与其他孩子闹了矛盾时，家长不护短，不要得理不饶人，要让孩子宽容别人，给其他孩子改正错误的机会。</w:t>
      </w:r>
    </w:p>
    <w:p>
      <w:pPr>
        <w:ind w:left="0" w:right="0" w:firstLine="560"/>
        <w:spacing w:before="450" w:after="450" w:line="312" w:lineRule="auto"/>
      </w:pPr>
      <w:r>
        <w:rPr>
          <w:rFonts w:ascii="宋体" w:hAnsi="宋体" w:eastAsia="宋体" w:cs="宋体"/>
          <w:color w:val="000"/>
          <w:sz w:val="28"/>
          <w:szCs w:val="28"/>
        </w:rPr>
        <w:t xml:space="preserve">五、多主动和学校老师交流，及时把握孩子的动态。</w:t>
      </w:r>
    </w:p>
    <w:p>
      <w:pPr>
        <w:ind w:left="0" w:right="0" w:firstLine="560"/>
        <w:spacing w:before="450" w:after="450" w:line="312" w:lineRule="auto"/>
      </w:pPr>
      <w:r>
        <w:rPr>
          <w:rFonts w:ascii="宋体" w:hAnsi="宋体" w:eastAsia="宋体" w:cs="宋体"/>
          <w:color w:val="000"/>
          <w:sz w:val="28"/>
          <w:szCs w:val="28"/>
        </w:rPr>
        <w:t xml:space="preserve">平时主动给老师打个电话或亲自到学校与老师当面交谈，及时了解孩子在校的表现。把孩子的一些不良习惯消灭在萌芽状态，让孩子健康成长，而不要等孩子犯了大错误后再批评责怪孩子。</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的妈妈。首先感谢老师给予我这么好的一次机会，让我站在这里和大家共同交流探讨孩子的成长教育话题，我感到十分荣幸。在此，我代表与会的家长们对各位老师的辛勤教育表示衷心的感谢！也同时感谢旗城学校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家庭是孩子的第二课堂，家长是老师教育孩子的得力帮手，在教育孩子方面，我谈一点自己的观点和体会。</w:t>
      </w:r>
    </w:p>
    <w:p>
      <w:pPr>
        <w:ind w:left="0" w:right="0" w:firstLine="560"/>
        <w:spacing w:before="450" w:after="450" w:line="312" w:lineRule="auto"/>
      </w:pPr>
      <w:r>
        <w:rPr>
          <w:rFonts w:ascii="宋体" w:hAnsi="宋体" w:eastAsia="宋体" w:cs="宋体"/>
          <w:color w:val="000"/>
          <w:sz w:val="28"/>
          <w:szCs w:val="28"/>
        </w:rPr>
        <w:t xml:space="preserve">一、做人是孩子的立身之本，欲使孩子成才，先教孩子做人。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期，孩子无论从心理上、生理上，还是学习上都需要父母关爱和督促。我常听许多做父母的说，自己工作忙，没时间管孩子的教育，我觉得这是一种舍本逐末的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w:t>
      </w:r>
    </w:p>
    <w:p>
      <w:pPr>
        <w:ind w:left="0" w:right="0" w:firstLine="560"/>
        <w:spacing w:before="450" w:after="450" w:line="312" w:lineRule="auto"/>
      </w:pPr>
      <w:r>
        <w:rPr>
          <w:rFonts w:ascii="宋体" w:hAnsi="宋体" w:eastAsia="宋体" w:cs="宋体"/>
          <w:color w:val="000"/>
          <w:sz w:val="28"/>
          <w:szCs w:val="28"/>
        </w:rPr>
        <w:t xml:space="preserve">二、家长是自己孩子的一面镜子。孩子总是在有意无意的学习和模仿自己的家长。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希望他们养成良好的习惯，那么自己在平时生活中就需多方面注意，一方面尽可能多的给孩子做出良好的榜样，另一方面又注意不要使自己的坏习惯影响到孩子。有时侯，孩子也会遇到挫折和失败，考虑到孩子毕竟是孩子，心理比较脆弱，不可能有成年人那么坚强，压力过大，会给他增加沉重的心理负担。所以，尽管我们对他的期望值是高的，但应注意适时调节，及时沟通，了解他的思想状况。让他正确地认识自己。</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因此我想和那些工作太忙的家长共勉，不论你忙的是什么，无论多忙，都一定要把孩子放到第一位，一定要对自己的孩子负起责任来，多陪陪他，多给他关爱和关怀。</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这里的“健康”不仅指身体健康，更为重要的是孩子的心理健康.要从培养他们规范的行为习惯做起，使孩子的思想道德品质、科学文化素质和健康素质都不断得到提高。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孩子做作业时我们不要看电视，玩电脑。要给孩子创设一个安静的学习环境。</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不求孩子办大事，但求脚踏实地做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最后，祝老师们工作顺利，祝家长们事事如意，祝旗城学校的明天更加辉煌，谢谢大家。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20_年家长会学生代表发言稿篇3</w:t>
      </w:r>
    </w:p>
    <w:p>
      <w:pPr>
        <w:ind w:left="0" w:right="0" w:firstLine="560"/>
        <w:spacing w:before="450" w:after="450" w:line="312" w:lineRule="auto"/>
      </w:pPr>
      <w:r>
        <w:rPr>
          <w:rFonts w:ascii="宋体" w:hAnsi="宋体" w:eastAsia="宋体" w:cs="宋体"/>
          <w:color w:val="000"/>
          <w:sz w:val="28"/>
          <w:szCs w:val="28"/>
        </w:rPr>
        <w:t xml:space="preserve">尊敬的老师、亲爱的叔叔阿姨、同学们：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今天很荣幸作为学生代表在这里发言，首先我感谢班委会对我的信任，给我这次机会，其次我代表我们班全体同学对叔叔阿姨的到来表示衷心的感谢和诚挚的欢迎。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俗话说：“滴水之恩，当涌泉相报，”而父母对于我们付出何止是滴水，那是一片汪洋大海。我们无以回报，看着你们蕴含期待和慈爱的眼眸，看着你们不再年轻的容颜和额上的丝丝白发，我思绪万千。从嗷嗷待哺到蹒跚学步，从小学到中学，父母为我们倾注了多少心血和汗水，编织了多少个日日夜夜，爸爸的教诲、妈妈的唠叨陪伴我们一路走来，你们耗去了自己的青春养育我们长大，教我们做人。在我的记忆中，爸爸妈妈从我上小学开始，为了不影响我的学习，晚上从来没看过电视，直到今天。妈妈平时工作很忙，但她总是尽可能的为我做好每一顿可口的饭菜。我想天下所有的父母都是一样的，你们的无私博大，我们会牢记在心，定会涌泉相报。</w:t>
      </w:r>
    </w:p>
    <w:p>
      <w:pPr>
        <w:ind w:left="0" w:right="0" w:firstLine="560"/>
        <w:spacing w:before="450" w:after="450" w:line="312" w:lineRule="auto"/>
      </w:pPr>
      <w:r>
        <w:rPr>
          <w:rFonts w:ascii="宋体" w:hAnsi="宋体" w:eastAsia="宋体" w:cs="宋体"/>
          <w:color w:val="000"/>
          <w:sz w:val="28"/>
          <w:szCs w:val="28"/>
        </w:rPr>
        <w:t xml:space="preserve">一支粉笔，三尺讲台，几十年如一日甘受清贫。我们之所以能知书达理，博古通今，是因为有像园丁像蜡烛一样默默奉献的老师们。你们的谆谆教导，苦口婆心，教我们明事理，学知识。是你们把一个个45分钟用辛勤的汗水和智慧搭建成前进的阶梯，使我们稳步向前，每天你们披星而来，踏月而去，从不因严寒酷暑而缺一节课，父母纵然无私，但他们只希望自己的孩子优秀，而老师对我们每一个人都满怀期望，要求我们班56名同学个个都优秀，从不因我们“笨”而放弃每一个人，耐心的为我们答疑解惑。在此我代表全体同学由衷的说一声，老师您辛苦了。</w:t>
      </w:r>
    </w:p>
    <w:p>
      <w:pPr>
        <w:ind w:left="0" w:right="0" w:firstLine="560"/>
        <w:spacing w:before="450" w:after="450" w:line="312" w:lineRule="auto"/>
      </w:pPr>
      <w:r>
        <w:rPr>
          <w:rFonts w:ascii="宋体" w:hAnsi="宋体" w:eastAsia="宋体" w:cs="宋体"/>
          <w:color w:val="000"/>
          <w:sz w:val="28"/>
          <w:szCs w:val="28"/>
        </w:rPr>
        <w:t xml:space="preserve">尺有所长，寸有所短。成绩优异固然是我们每个同学的愿望和奋斗目标，但毕竟会有前后之分，我们不能因名次靠后而自卑、自暴自弃，要积极的寻找落后的原因，总结经验教训，寻求更科学的学习方法，加倍的努力，奋起直追，相信自己定会迎头赶上。名次靠前的同学应再接再厉，更上一层楼，同时别忘了把你们好的方法和经验同大家一起分享交流，让我们高一三班群葩争艳，齐头并进。</w:t>
      </w:r>
    </w:p>
    <w:p>
      <w:pPr>
        <w:ind w:left="0" w:right="0" w:firstLine="560"/>
        <w:spacing w:before="450" w:after="450" w:line="312" w:lineRule="auto"/>
      </w:pPr>
      <w:r>
        <w:rPr>
          <w:rFonts w:ascii="宋体" w:hAnsi="宋体" w:eastAsia="宋体" w:cs="宋体"/>
          <w:color w:val="000"/>
          <w:sz w:val="28"/>
          <w:szCs w:val="28"/>
        </w:rPr>
        <w:t xml:space="preserve">老师、家长们，我们已经长大，不再年幼无知，不再是昔日那个调皮、幼稚的孩子了，我们知道宝剑锋从磨砺出，梅花香自苦寒来，一分耕耘一分收获，为了梦想，我们披星戴月，只争朝夕，现在的我们没有彷徨、没有懒惰，我们会抓住当下，不懈努力，全力备战，拿出“天生我材必有用”的信心，拿出“吹尽黄沙始到金”的毅力，拿出“直挂云帆济沧海”的勇气，去迎接暴风雨的洗礼，争取以最优异的成绩回馈父母、回馈老师、回馈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20_年家长会学生代表发言稿篇4</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我叫杜，来自湖北省。我是大一新生，这学期刚从老家转来。暂时取得了一点成绩。在这里，我要感谢所有老师和学生的关心和帮助。希望能和大家分享一下我的读书心得。</w:t>
      </w:r>
    </w:p>
    <w:p>
      <w:pPr>
        <w:ind w:left="0" w:right="0" w:firstLine="560"/>
        <w:spacing w:before="450" w:after="450" w:line="312" w:lineRule="auto"/>
      </w:pPr>
      <w:r>
        <w:rPr>
          <w:rFonts w:ascii="宋体" w:hAnsi="宋体" w:eastAsia="宋体" w:cs="宋体"/>
          <w:color w:val="000"/>
          <w:sz w:val="28"/>
          <w:szCs w:val="28"/>
        </w:rPr>
        <w:t xml:space="preserve">第一，学习一定要有目的，有计划。拿破仑说：“不想当将军的士兵不是好士兵。”同样，学习也是真理。没有目标，学习会很迷茫；如果没有计划，学习就会懈怠。我觉得首先要根据自己的实际来定一个目标。然后制定每天的\'学习计划表，每次月考结束后，根据成绩的变化进行适当的调整。如果无法实施，请家长帮忙监督。当然最后的结果肯定是自我克制。</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是学习，学习自然充满了困难和竞争。今年刚从老家过来。对于我来说，学习的紧箍咒一点也没有松懈：除了学习现有的课，还要补上高一高二最后三个学期的理科和历史课，因为家乡的理科和历史都是辅修科目，根本不用考。学习虽然很累，但是苦中有甜。此刻的成就，让我如释重负。是的，“不经历风雨怎么会看到彩虹”！我一直认为，只要我们不懈努力，就会结出硕果。</w:t>
      </w:r>
    </w:p>
    <w:p>
      <w:pPr>
        <w:ind w:left="0" w:right="0" w:firstLine="560"/>
        <w:spacing w:before="450" w:after="450" w:line="312" w:lineRule="auto"/>
      </w:pPr>
      <w:r>
        <w:rPr>
          <w:rFonts w:ascii="宋体" w:hAnsi="宋体" w:eastAsia="宋体" w:cs="宋体"/>
          <w:color w:val="000"/>
          <w:sz w:val="28"/>
          <w:szCs w:val="28"/>
        </w:rPr>
        <w:t xml:space="preserve">第三，学习要高效。这是我最近深有体会的一次经历。与小学相比，初中在科目数量和作业量上有显著差异。如果今天的作业不能</w:t>
      </w:r>
    </w:p>
    <w:p>
      <w:pPr>
        <w:ind w:left="0" w:right="0" w:firstLine="560"/>
        <w:spacing w:before="450" w:after="450" w:line="312" w:lineRule="auto"/>
      </w:pPr>
      <w:r>
        <w:rPr>
          <w:rFonts w:ascii="宋体" w:hAnsi="宋体" w:eastAsia="宋体" w:cs="宋体"/>
          <w:color w:val="000"/>
          <w:sz w:val="28"/>
          <w:szCs w:val="28"/>
        </w:rPr>
        <w:t xml:space="preserve">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3班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20_年家长会学生代表发言稿篇5</w:t>
      </w:r>
    </w:p>
    <w:p>
      <w:pPr>
        <w:ind w:left="0" w:right="0" w:firstLine="560"/>
        <w:spacing w:before="450" w:after="450" w:line="312" w:lineRule="auto"/>
      </w:pPr>
      <w:r>
        <w:rPr>
          <w:rFonts w:ascii="宋体" w:hAnsi="宋体" w:eastAsia="宋体" w:cs="宋体"/>
          <w:color w:val="000"/>
          <w:sz w:val="28"/>
          <w:szCs w:val="28"/>
        </w:rPr>
        <w:t xml:space="preserve">班级：六年级三班发言学生：</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w:t>
      </w:r>
    </w:p>
    <w:p>
      <w:pPr>
        <w:ind w:left="0" w:right="0" w:firstLine="560"/>
        <w:spacing w:before="450" w:after="450" w:line="312" w:lineRule="auto"/>
      </w:pPr>
      <w:r>
        <w:rPr>
          <w:rFonts w:ascii="宋体" w:hAnsi="宋体" w:eastAsia="宋体" w:cs="宋体"/>
          <w:color w:val="000"/>
          <w:sz w:val="28"/>
          <w:szCs w:val="28"/>
        </w:rPr>
        <w:t xml:space="preserve">我们想和家长做好朋友，我们在进步时需要您们的鼓励，在受委屈时更需要您们的安慰。我们需要家长给予我们安全感，信任感，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2024-11-22T13:41:44+08:00</dcterms:created>
  <dcterms:modified xsi:type="dcterms:W3CDTF">2024-11-22T13:41:44+08:00</dcterms:modified>
</cp:coreProperties>
</file>

<file path=docProps/custom.xml><?xml version="1.0" encoding="utf-8"?>
<Properties xmlns="http://schemas.openxmlformats.org/officeDocument/2006/custom-properties" xmlns:vt="http://schemas.openxmlformats.org/officeDocument/2006/docPropsVTypes"/>
</file>