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护士竞聘演讲稿精彩开头</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演讲稿频道为大家整理的《护士竞聘演讲稿精彩开头》，希望大家喜欢。更多相关内容请参考以下链接：竞聘演讲稿 国旗下演讲稿 建党节演讲稿 八一建军节演讲稿 师德师风演讲稿 三分钟演讲稿大家好！你到过宽广无际的沙漠吗？你能体会身处绝境企盼沙漠绿洲的...</w:t>
      </w:r>
    </w:p>
    <w:p>
      <w:pPr>
        <w:ind w:left="0" w:right="0" w:firstLine="560"/>
        <w:spacing w:before="450" w:after="450" w:line="312" w:lineRule="auto"/>
      </w:pPr>
      <w:r>
        <w:rPr>
          <w:rFonts w:ascii="宋体" w:hAnsi="宋体" w:eastAsia="宋体" w:cs="宋体"/>
          <w:color w:val="000"/>
          <w:sz w:val="28"/>
          <w:szCs w:val="28"/>
        </w:rPr>
        <w:t xml:space="preserve">演讲稿频道为大家整理的《护士竞聘演讲稿精彩开头》，希望大家喜欢。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大家好！你到过宽广无际的沙漠吗？你能体会身处绝境企盼沙漠绿洲的急切心情吗？面对痛苦的医疗疾病患者护士就应该用双手为撑起一片蓝天，用爱为托起生的希望。，我演讲的题目：用爱托起生命的绿洲！　　</w:t>
      </w:r>
    </w:p>
    <w:p>
      <w:pPr>
        <w:ind w:left="0" w:right="0" w:firstLine="560"/>
        <w:spacing w:before="450" w:after="450" w:line="312" w:lineRule="auto"/>
      </w:pPr>
      <w:r>
        <w:rPr>
          <w:rFonts w:ascii="宋体" w:hAnsi="宋体" w:eastAsia="宋体" w:cs="宋体"/>
          <w:color w:val="000"/>
          <w:sz w:val="28"/>
          <w:szCs w:val="28"/>
        </w:rPr>
        <w:t xml:space="preserve">的职业被人们尊称为“白衣天使”。在我刚刚受到医学的启蒙教育时，我的老师就　　说，你们选择了这一行，就等于选择了奉献。“奉献”二字的含义，当时我并不以为然，直到次走进病房，戴上白色的燕尾帽，穿上洁白的工作服，我才明白是奉献，叫做“天使”！从自身经历中，我真切地感受到的工作有多苦有多累，又有多么！打针、发药、铺床、输液，在苦中感受呵护生命的快乐；***、***、白天、黑夜，在累中体会自身价值的意义！用真诚来丈量无数个夜晚的漫长；在亲人的期待里，把奉献给了个身患疾苦的病人……　　</w:t>
      </w:r>
    </w:p>
    <w:p>
      <w:pPr>
        <w:ind w:left="0" w:right="0" w:firstLine="560"/>
        <w:spacing w:before="450" w:after="450" w:line="312" w:lineRule="auto"/>
      </w:pPr>
      <w:r>
        <w:rPr>
          <w:rFonts w:ascii="宋体" w:hAnsi="宋体" w:eastAsia="宋体" w:cs="宋体"/>
          <w:color w:val="000"/>
          <w:sz w:val="28"/>
          <w:szCs w:val="28"/>
        </w:rPr>
        <w:t xml:space="preserve">自南　丁格尔　女士开创现代护理专业至今，一百多年已去了，护理学科的发展进步。护理工作的内涵与工作模式也了的，护理学科经历了功能制、责任制护理的临床实践，的了以疾病为中心向以人的健康为中心的整体护理模式的转变。这就要求护士要更多的和照顾病人、更多的考虑病人的需求、更多的优质服务。护士要丰富的理论知识和过硬的操作功，还应具备的心理素质。在日常工作中还要讲究科学化、艺术化，才能与病人和同志间的沟通，科室的整体护理质量和。我从事护理工作十年，每天都被医护人员爱心奉献的事迹和热心的患者感动着。病人，她们更希望看到的是医务人员炽热的目光和白色口罩后面真诚的笑脸；她们护士的要求也已仅局限于简单的医疗操作，而是希望感受到温暖、尊重。和蔼的，温柔的语言，的倾听，而有效的护理才是人们所希望的服务。幸福不在于拥有多少，而在于用的爱心为别人带去了多少快乐和感动！记得有妊高症患者情绪非常低落，病房里经常都能听到她嗨声叹气的声音，后来我与她同病房的患者到患者的丈夫和婆婆对她二胎怀的又是女孩而不满，她顾虑重重。情况，我在治疗时就额外注重开导她，并且教育她的丈夫扭转了她婆婆重男轻女的思想，笑容绽她的脸上，并且产下一健康女婴。，护士的工作仅只是用双手机械地忙碌，更是用心、用情、用爱、用真诚去抚慰受伤的心。精湛的医术可以挽救生命，先进的治疗仪器可以延续生命；但心理上的脆弱、痛苦甚至比躯体上的病痛可怕。我没有想到普通护士，我的一点点爱心也能给患者带来生的希望与勇气，这一切让我体会到，所做的仅是奉献和付出，我的人格在对病人的关怀、理解和爱中了升华。　　</w:t>
      </w:r>
    </w:p>
    <w:p>
      <w:pPr>
        <w:ind w:left="0" w:right="0" w:firstLine="560"/>
        <w:spacing w:before="450" w:after="450" w:line="312" w:lineRule="auto"/>
      </w:pPr>
      <w:r>
        <w:rPr>
          <w:rFonts w:ascii="宋体" w:hAnsi="宋体" w:eastAsia="宋体" w:cs="宋体"/>
          <w:color w:val="000"/>
          <w:sz w:val="28"/>
          <w:szCs w:val="28"/>
        </w:rPr>
        <w:t xml:space="preserve">健康永远是位的。一名产后发热患者曾经对我说：“我在生活上再苦再难都可以忍受，但疾病的痛苦使我在精神上无法承受。”在治疗期间，每个病人需要身体病痛上的治疗，精神上的安抚必不可缺的。护士与病人接触长，最能体会病人肉体与心灵上的痛苦，护士更应该以无限的爱心关爱患者，要永远将患者的健康位。护理人员对患者真心关爱，具备熟练的技术，才能病人的信赖，才能使护理工作更趋于完美。　　</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用的愉悦、信心和病人的沮丧、绝望做着交换，用的微笑抚慰病人伤痛的心灵。十年里，我渐渐的懂得了：把对生命的怜惜和救助划为纯粹的工作，这更是生命中对爱的本能。、现在、亦或是将来，爱与奉献永恒追求的主题。 “燃烧照亮别人”，每一位真正的护士天使。护理是社会不可缺少的职业，更是一项崇高的事业。生命也曾无情，每一次抢救都可以让为之欢呼雀跃，也不得不去面对生命的消逝。生老病死本人生中的常事，是每个人都无法的，所能作的每瞬间，给每人送去的温暖，用如同涓涓细流般的爱心来抚慰每一颗病痛的心灵。岁岁年年多少事，迎来送往何其多。有人算过，晚上，上班的护士走下来的路就有四五十里之多，也许您不相信，请您看看护士姐妹们小腿上那盘曲的静脉曲张，您就明白了。那么，一年、十年、二十年呢？难道这还与二万五千里长征相媲美吗！因为这条路同样用热爱、执着、奉献和牺牲刻写着里程和路标！ 每人都有梦想，人的生活轨迹往往是先由梦想牵扯出的一条美丽弧线。当初戴上庄严的燕帽时曾许下的诺言，伴随我走过了十年，并且还将走下去，也许将会是三十年……平凡的工作、平凡的语言、平凡的举动，这护士工作的诠释，但恰恰这些平凡的事情成就了生命的辉煌。　　　　</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曾经有人说过，“拉开人生帷幕的人是护士，拉上人生帷幕的人护士。”是啊，在人的一生中，谁都无法拒绝天使，是时刻与生命同行的人，是关注健康与爱的使者！而爱与奉献则是白衣天使永恒不变的主题！　　　　</w:t>
      </w:r>
    </w:p>
    <w:p>
      <w:pPr>
        <w:ind w:left="0" w:right="0" w:firstLine="560"/>
        <w:spacing w:before="450" w:after="450" w:line="312" w:lineRule="auto"/>
      </w:pPr>
      <w:r>
        <w:rPr>
          <w:rFonts w:ascii="宋体" w:hAnsi="宋体" w:eastAsia="宋体" w:cs="宋体"/>
          <w:color w:val="000"/>
          <w:sz w:val="28"/>
          <w:szCs w:val="28"/>
        </w:rPr>
        <w:t xml:space="preserve">我骄傲，因为个绝望的患者我的护理，重新扬起了生命的风帆。　　</w:t>
      </w:r>
    </w:p>
    <w:p>
      <w:pPr>
        <w:ind w:left="0" w:right="0" w:firstLine="560"/>
        <w:spacing w:before="450" w:after="450" w:line="312" w:lineRule="auto"/>
      </w:pPr>
      <w:r>
        <w:rPr>
          <w:rFonts w:ascii="宋体" w:hAnsi="宋体" w:eastAsia="宋体" w:cs="宋体"/>
          <w:color w:val="000"/>
          <w:sz w:val="28"/>
          <w:szCs w:val="28"/>
        </w:rPr>
        <w:t xml:space="preserve">　　我自豪，因为我能让健康重新拥抱每躯体和心灵。　　</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2025-04-05T06:45:09+08:00</dcterms:created>
  <dcterms:modified xsi:type="dcterms:W3CDTF">2025-04-05T06:45:09+08:00</dcterms:modified>
</cp:coreProperties>
</file>

<file path=docProps/custom.xml><?xml version="1.0" encoding="utf-8"?>
<Properties xmlns="http://schemas.openxmlformats.org/officeDocument/2006/custom-properties" xmlns:vt="http://schemas.openxmlformats.org/officeDocument/2006/docPropsVTypes"/>
</file>