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国学经典诵读领导讲话稿5篇范文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国学经典诵读领导讲话稿1大家上午好...</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给大家整理的国学经典诵读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雅言传承文明，经典滋润人生。中国的国学经典，博大精深，已存高远，是中华民族精神文明的重要的组成部分。为了弘扬民族优秀文化，传承中华文明;为了激发全体学生对祖国语言文字的热爱，全面提升学生的语言文字应用能力和综合素质;大地九年一贯制学校隆重举行国学经典诵读比赛。</w:t>
      </w:r>
    </w:p>
    <w:p>
      <w:pPr>
        <w:ind w:left="0" w:right="0" w:firstLine="560"/>
        <w:spacing w:before="450" w:after="450" w:line="312" w:lineRule="auto"/>
      </w:pPr>
      <w:r>
        <w:rPr>
          <w:rFonts w:ascii="宋体" w:hAnsi="宋体" w:eastAsia="宋体" w:cs="宋体"/>
          <w:color w:val="000"/>
          <w:sz w:val="28"/>
          <w:szCs w:val="28"/>
        </w:rPr>
        <w:t xml:space="preserve">众所周知，随着社会的进步，改革的发展，我们的中华经典诗文引起了越来越多的外国人的极大兴趣。越来越多的外国人开始研究学习中华经典诗文，开始想深刻的了解中国，而我们学习中华经典注重的是传承祖国的民族文化。不学习祖国的经典会使我们离祖国的传统文化越来越远。由于我们平时积累少，有些同学在引经据典时常常出错或者根本不会;有些同学把很多历史典故都张冠李戴。这种情况让老师很痛心。因此深入学习祖国的经典对于我们来说就显得更为重要，尤其是青少年儿童更应成为诵读中华经典的文明使者，让中华经典走进每个学校，走进每个班级，走进每个学生的心灵。</w:t>
      </w:r>
    </w:p>
    <w:p>
      <w:pPr>
        <w:ind w:left="0" w:right="0" w:firstLine="560"/>
        <w:spacing w:before="450" w:after="450" w:line="312" w:lineRule="auto"/>
      </w:pPr>
      <w:r>
        <w:rPr>
          <w:rFonts w:ascii="宋体" w:hAnsi="宋体" w:eastAsia="宋体" w:cs="宋体"/>
          <w:color w:val="000"/>
          <w:sz w:val="28"/>
          <w:szCs w:val="28"/>
        </w:rPr>
        <w:t xml:space="preserve">同学们，老师们!国学经典诵读比赛时间是短暂的，但是，诵读的任务是延续的，是长久的。爱中华，读经典，让每个人，每个青少年儿童都参与到国学经典诵读活动中去。在中华美德的滋养下，让我们的生活更加阳光灿烂，我们诵读千古美文，在书声琅琅的氛围里，让我们的人生更加丰富多彩。我们举办经典诵读比赛，就是要让经典滋润我们的心田，伴着我们成长，使文明溢满校园。</w:t>
      </w:r>
    </w:p>
    <w:p>
      <w:pPr>
        <w:ind w:left="0" w:right="0" w:firstLine="560"/>
        <w:spacing w:before="450" w:after="450" w:line="312" w:lineRule="auto"/>
      </w:pPr>
      <w:r>
        <w:rPr>
          <w:rFonts w:ascii="宋体" w:hAnsi="宋体" w:eastAsia="宋体" w:cs="宋体"/>
          <w:color w:val="000"/>
          <w:sz w:val="28"/>
          <w:szCs w:val="28"/>
        </w:rPr>
        <w:t xml:space="preserve">最后，衷心地祝愿我们这次国学经典诵读比赛活动圆满成功!谢谢大家!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国学经典诵读领导讲话稿2</w:t>
      </w:r>
    </w:p>
    <w:p>
      <w:pPr>
        <w:ind w:left="0" w:right="0" w:firstLine="560"/>
        <w:spacing w:before="450" w:after="450" w:line="312" w:lineRule="auto"/>
      </w:pPr>
      <w:r>
        <w:rPr>
          <w:rFonts w:ascii="宋体" w:hAnsi="宋体" w:eastAsia="宋体" w:cs="宋体"/>
          <w:color w:val="000"/>
          <w:sz w:val="28"/>
          <w:szCs w:val="28"/>
        </w:rPr>
        <w:t xml:space="preserve">高昂的诗句，振奋人心，让人热血沸腾;抒情的诗句，沁人心脾，让人心旷神怡;动人的诗句，感人肺腑，让人热泪盈眶。</w:t>
      </w:r>
    </w:p>
    <w:p>
      <w:pPr>
        <w:ind w:left="0" w:right="0" w:firstLine="560"/>
        <w:spacing w:before="450" w:after="450" w:line="312" w:lineRule="auto"/>
      </w:pPr>
      <w:r>
        <w:rPr>
          <w:rFonts w:ascii="宋体" w:hAnsi="宋体" w:eastAsia="宋体" w:cs="宋体"/>
          <w:color w:val="000"/>
          <w:sz w:val="28"/>
          <w:szCs w:val="28"/>
        </w:rPr>
        <w:t xml:space="preserve">这就是诵读带给我们的感受。今天这次比赛中有获奖的还有没有获奖的，但我要说，比赛名次并不重要，重要的是在参与，在努力的过程中得到锻炼，得到成长。</w:t>
      </w:r>
    </w:p>
    <w:p>
      <w:pPr>
        <w:ind w:left="0" w:right="0" w:firstLine="560"/>
        <w:spacing w:before="450" w:after="450" w:line="312" w:lineRule="auto"/>
      </w:pPr>
      <w:r>
        <w:rPr>
          <w:rFonts w:ascii="宋体" w:hAnsi="宋体" w:eastAsia="宋体" w:cs="宋体"/>
          <w:color w:val="000"/>
          <w:sz w:val="28"/>
          <w:szCs w:val="28"/>
        </w:rPr>
        <w:t xml:space="preserve">阅读经典可以使我们心情愉悦，眼界宽广;可以使我们拨云见日，柳暗花明。弘扬中华文化，传承民族精神，就需要我们诵读国学经典，在诵读中品悟，在品悟中传承，在传承中涵养。</w:t>
      </w:r>
    </w:p>
    <w:p>
      <w:pPr>
        <w:ind w:left="0" w:right="0" w:firstLine="560"/>
        <w:spacing w:before="450" w:after="450" w:line="312" w:lineRule="auto"/>
      </w:pPr>
      <w:r>
        <w:rPr>
          <w:rFonts w:ascii="宋体" w:hAnsi="宋体" w:eastAsia="宋体" w:cs="宋体"/>
          <w:color w:val="000"/>
          <w:sz w:val="28"/>
          <w:szCs w:val="28"/>
        </w:rPr>
        <w:t xml:space="preserve">“德有伤，贻亲羞，德不孤，必有邻”教我们要做谦谦君子;“能亲仁，无限好，德日进，过日少”教我们要修身向善;“对长辈，忌无礼，凡出言，用敬语。虐老人，悖情理，天不容，法不依。父母老，勿嫌弃，若有病，快就医。勤照料，细护理，寸草心，报春晖。羊跪乳，鸟反哺，父母在，儿孙福”告诉我们如何尊老爱幼;“父母呼应勿缓父母命行勿懒父母教须敬听父母责须顺承父母呼应勿缓父母命行勿懒父母教须敬听父母责须顺承冬则温夏则凊晨则省昏则定”告诉我们要如何孝敬父母;“玉不琢,不成器.人不学,不知义.子不学,非所宜.幼不学,老何为”告诉我们要好好学习;“勿自暴，勿自弃”教我们做事要持之以恒。</w:t>
      </w:r>
    </w:p>
    <w:p>
      <w:pPr>
        <w:ind w:left="0" w:right="0" w:firstLine="560"/>
        <w:spacing w:before="450" w:after="450" w:line="312" w:lineRule="auto"/>
      </w:pPr>
      <w:r>
        <w:rPr>
          <w:rFonts w:ascii="宋体" w:hAnsi="宋体" w:eastAsia="宋体" w:cs="宋体"/>
          <w:color w:val="000"/>
          <w:sz w:val="28"/>
          <w:szCs w:val="28"/>
        </w:rPr>
        <w:t xml:space="preserve">一篇篇经典美文，一句句哲理结晶，不仅能让我们享受阅读的快乐，还能让我们悟出做人的道理，从而提高人格品位，提升精神境界，追求美好人生。</w:t>
      </w:r>
    </w:p>
    <w:p>
      <w:pPr>
        <w:ind w:left="0" w:right="0" w:firstLine="560"/>
        <w:spacing w:before="450" w:after="450" w:line="312" w:lineRule="auto"/>
      </w:pPr>
      <w:r>
        <w:rPr>
          <w:rFonts w:ascii="宋体" w:hAnsi="宋体" w:eastAsia="宋体" w:cs="宋体"/>
          <w:color w:val="000"/>
          <w:sz w:val="28"/>
          <w:szCs w:val="28"/>
        </w:rPr>
        <w:t xml:space="preserve">国学经典是中华文化源远流长，在五千年历史长河中，名篇佳赋，灿若星河，大浪淘沙，留下一部又一部闪烁着光辉思想和深远智慧的篇章，这些经典已经成为中华民族赖以生存的精神宝藏。</w:t>
      </w:r>
    </w:p>
    <w:p>
      <w:pPr>
        <w:ind w:left="0" w:right="0" w:firstLine="560"/>
        <w:spacing w:before="450" w:after="450" w:line="312" w:lineRule="auto"/>
      </w:pPr>
      <w:r>
        <w:rPr>
          <w:rFonts w:ascii="宋体" w:hAnsi="宋体" w:eastAsia="宋体" w:cs="宋体"/>
          <w:color w:val="000"/>
          <w:sz w:val="28"/>
          <w:szCs w:val="28"/>
        </w:rPr>
        <w:t xml:space="preserve">国学经典阐述了人们生活的行为规范，能教会我们为人处世，是做人做事做学问的宝典。阅读国学经典，可陶冶学生性情，对学生良好道德品质的形成起着潜移默化的作用。学生的孝道、礼仪、诚信、感恩等方面的良好习惯都可通过践行国学经典得以实现。</w:t>
      </w:r>
    </w:p>
    <w:p>
      <w:pPr>
        <w:ind w:left="0" w:right="0" w:firstLine="560"/>
        <w:spacing w:before="450" w:after="450" w:line="312" w:lineRule="auto"/>
      </w:pPr>
      <w:r>
        <w:rPr>
          <w:rFonts w:ascii="宋体" w:hAnsi="宋体" w:eastAsia="宋体" w:cs="宋体"/>
          <w:color w:val="000"/>
          <w:sz w:val="28"/>
          <w:szCs w:val="28"/>
        </w:rPr>
        <w:t xml:space="preserve">国学经典诵读比赛是短暂的，但是，诵读的任务是延续的，是长久的。希望全体教师率先垂范，为学生做出榜样;全体学生要自觉遵守学校各项规章制度，讲文明，讲礼貌，从身边的小事做起。同时希望同学们在中华美德的滋养下，在学校做一个文明守纪、勤奋学习、追求上进的好学生;在家里，做一个尊敬长辈、体贴父母、知孝明礼的好孩子。只有这样，我们举办经典诵读比赛，学习国学经典才具有真正的意义。</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国学经典诵读领导讲话稿3</w:t>
      </w:r>
    </w:p>
    <w:p>
      <w:pPr>
        <w:ind w:left="0" w:right="0" w:firstLine="560"/>
        <w:spacing w:before="450" w:after="450" w:line="312" w:lineRule="auto"/>
      </w:pPr>
      <w:r>
        <w:rPr>
          <w:rFonts w:ascii="宋体" w:hAnsi="宋体" w:eastAsia="宋体" w:cs="宋体"/>
          <w:color w:val="000"/>
          <w:sz w:val="28"/>
          <w:szCs w:val="28"/>
        </w:rPr>
        <w:t xml:space="preserve">大家早上好!我今天演讲的主题是：诵读国学经典，争做孝敬好少年。</w:t>
      </w:r>
    </w:p>
    <w:p>
      <w:pPr>
        <w:ind w:left="0" w:right="0" w:firstLine="560"/>
        <w:spacing w:before="450" w:after="450" w:line="312" w:lineRule="auto"/>
      </w:pPr>
      <w:r>
        <w:rPr>
          <w:rFonts w:ascii="宋体" w:hAnsi="宋体" w:eastAsia="宋体" w:cs="宋体"/>
          <w:color w:val="000"/>
          <w:sz w:val="28"/>
          <w:szCs w:val="28"/>
        </w:rPr>
        <w:t xml:space="preserve">大家都知道，我们的祖国是一个有着五千年灿烂文化的文明古国。我们的祖先留给我们很多宝贵的精神财富。我现在给大家讲一个我国古代二十四孝故事中的小故事,故事的题目叫《黄香扇席暖被》。故事讲的是东汉时期有一个叫黄香的孩子，母亲在他九岁的时候去世了。他对父亲非常孝顺。夏天天气热，他担心父亲晚上睡不好觉，就在父亲睡觉之前用扇子扇凉枕席;冬天的时候，他又怕父亲冷，所以用身体为父亲温暖被褥，然后才让父亲去睡。多让人感动的事迹啊!听了这个故事后，同学们，你们有哪些想法呢?和故事中的黄香比一比，你是觉得自己很惭愧，还是觉得自己和他做得一样好呢?确实，家长、老师们无私地为我们付出着，你有没有想过也要像黄香一样去体贴他们、关心他们，让他们为我们少操心，做一个懂事的，让家长和老师放心的孩子呢?像黄香学习，不一定要和他做一样的事情。在家里，父母下班回家了，你可以给他们倒杯水，帮他们盛好饭。在学校里，你专心听课、认真写作业。一件平常的小事，都会让家长、老师心里因为你的孝顺懂事而感觉暖暖的。</w:t>
      </w:r>
    </w:p>
    <w:p>
      <w:pPr>
        <w:ind w:left="0" w:right="0" w:firstLine="560"/>
        <w:spacing w:before="450" w:after="450" w:line="312" w:lineRule="auto"/>
      </w:pPr>
      <w:r>
        <w:rPr>
          <w:rFonts w:ascii="宋体" w:hAnsi="宋体" w:eastAsia="宋体" w:cs="宋体"/>
          <w:color w:val="000"/>
          <w:sz w:val="28"/>
          <w:szCs w:val="28"/>
        </w:rPr>
        <w:t xml:space="preserve">其实，在我们的国学经典书目中，像这样的孝顺父母长辈，尊敬老师、友爱兄弟朋友，谦虚礼让的故事还有很多。这些故事可以让我们明白很多人生哲理。所以让我们行动起来，一起诵读国学经典，争做孝敬好少年吧!</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国学经典诵读领导讲话稿4</w:t>
      </w:r>
    </w:p>
    <w:p>
      <w:pPr>
        <w:ind w:left="0" w:right="0" w:firstLine="560"/>
        <w:spacing w:before="450" w:after="450" w:line="312" w:lineRule="auto"/>
      </w:pPr>
      <w:r>
        <w:rPr>
          <w:rFonts w:ascii="宋体" w:hAnsi="宋体" w:eastAsia="宋体" w:cs="宋体"/>
          <w:color w:val="000"/>
          <w:sz w:val="28"/>
          <w:szCs w:val="28"/>
        </w:rPr>
        <w:t xml:space="preserve">为提高学生诗文朗诵和鉴赏水平，丰富校园文化生活，全面推进素质教育深入发展，营造和谐校园文化环境，高一、二年级共9个班级参加了刚才的经典诗文朗诵比赛。</w:t>
      </w:r>
    </w:p>
    <w:p>
      <w:pPr>
        <w:ind w:left="0" w:right="0" w:firstLine="560"/>
        <w:spacing w:before="450" w:after="450" w:line="312" w:lineRule="auto"/>
      </w:pPr>
      <w:r>
        <w:rPr>
          <w:rFonts w:ascii="宋体" w:hAnsi="宋体" w:eastAsia="宋体" w:cs="宋体"/>
          <w:color w:val="000"/>
          <w:sz w:val="28"/>
          <w:szCs w:val="28"/>
        </w:rPr>
        <w:t xml:space="preserve">这次比赛，政教处和团委作了精心设计和安排，各班、各语文老师认真组织准备。参赛同学抑扬顿挫、充满感情的朗诵，仿佛把我们带进了诗的意境。同时，在优美隽永的字里行间，升华了我们的情感，触动了我们的灵魂，陶冶了我们的情操，给予了我们心灵的震撼和美的享受。比赛组织得圆满成功，达到了预期目的，收到了良好的效果。在此，我代表学校向精心组织、辛勤工作的政教处和团委的同志，班主任、语文老师及各位评委老师表示衷心的感谢，向经过认真准备、激烈角逐，获得优异成绩的参赛班级表示最热烈的祝贺!</w:t>
      </w:r>
    </w:p>
    <w:p>
      <w:pPr>
        <w:ind w:left="0" w:right="0" w:firstLine="560"/>
        <w:spacing w:before="450" w:after="450" w:line="312" w:lineRule="auto"/>
      </w:pPr>
      <w:r>
        <w:rPr>
          <w:rFonts w:ascii="宋体" w:hAnsi="宋体" w:eastAsia="宋体" w:cs="宋体"/>
          <w:color w:val="000"/>
          <w:sz w:val="28"/>
          <w:szCs w:val="28"/>
        </w:rPr>
        <w:t xml:space="preserve">刚才大家听到的6首诗歌2首词一篇散文，其中既有名人诗词，也有凡人作品，既有经典诗文，也有时代美文。作品要不吟咏自然与人生，要不讴歌时代与祖国。精美的文字，凝结了文人的心声，记录了文人的喜怒哀乐，具有强烈的艺术感染力。同时，比赛中，所有参赛同学能使用比较标准的普通话，声音洪亮，吐字清晰，读得流利，感情真挚，用声情并茂、形式多样的朗诵方式精彩诠释了经典诗文的美感，展现了同学们追求美、展示美的情操，令人感动。</w:t>
      </w:r>
    </w:p>
    <w:p>
      <w:pPr>
        <w:ind w:left="0" w:right="0" w:firstLine="560"/>
        <w:spacing w:before="450" w:after="450" w:line="312" w:lineRule="auto"/>
      </w:pPr>
      <w:r>
        <w:rPr>
          <w:rFonts w:ascii="宋体" w:hAnsi="宋体" w:eastAsia="宋体" w:cs="宋体"/>
          <w:color w:val="000"/>
          <w:sz w:val="28"/>
          <w:szCs w:val="28"/>
        </w:rPr>
        <w:t xml:space="preserve">我们举办这样的诗文朗诵比赛，是一种有益的尝试，也是一堂形式生动、内涵丰富的语文课，是校园文化建设的重要形式，陶冶了学生心灵，为校园文化建设增添了新气象。其实，从前段开展的篮排球运动会、羽毛球比赛，乃至后天即将举行的文化知识竞赛，每项活动，都是为同学们整体素质的提高创造机会的。</w:t>
      </w:r>
    </w:p>
    <w:p>
      <w:pPr>
        <w:ind w:left="0" w:right="0" w:firstLine="560"/>
        <w:spacing w:before="450" w:after="450" w:line="312" w:lineRule="auto"/>
      </w:pPr>
      <w:r>
        <w:rPr>
          <w:rFonts w:ascii="宋体" w:hAnsi="宋体" w:eastAsia="宋体" w:cs="宋体"/>
          <w:color w:val="000"/>
          <w:sz w:val="28"/>
          <w:szCs w:val="28"/>
        </w:rPr>
        <w:t xml:space="preserve">今后，学校会更多、更好的开展有益于同学们健康发展、快乐成长的活动，希望同学们都能在素质教育这个大平台上发挥自己聪明的智慧，施展自己精彩的才华。</w:t>
      </w:r>
    </w:p>
    <w:p>
      <w:pPr>
        <w:ind w:left="0" w:right="0" w:firstLine="560"/>
        <w:spacing w:before="450" w:after="450" w:line="312" w:lineRule="auto"/>
      </w:pPr>
      <w:r>
        <w:rPr>
          <w:rFonts w:ascii="宋体" w:hAnsi="宋体" w:eastAsia="宋体" w:cs="宋体"/>
          <w:color w:val="000"/>
          <w:sz w:val="28"/>
          <w:szCs w:val="28"/>
        </w:rPr>
        <w:t xml:space="preserve">最后，衷心希望大家怀着对中华民族的自豪之情，对中华文化的景仰之情，养成多读书、读好书的习惯，从而实现好读书的目标。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国学经典诵读领导讲话稿5</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书声朗朗，书韵留香”的岁月里，为了培养同学们良好的阅读习惯和阅读兴趣，开阔视野，增长知识，活跃思维，陶冶情操，弘扬中华优秀文化，传承中华美德，促进学校人文发展，提高办学品位和办学特色，结合我校实际，我们在此隆重举行“书香中起飞、阳光下成长”经典诗文诵读比赛。在此，我代表学校领导班子向精心组织这项活动的老师们和刻苦认真训练的同学们表示衷心的感谢!向各位老师和同学们道一声：你们辛苦啦!</w:t>
      </w:r>
    </w:p>
    <w:p>
      <w:pPr>
        <w:ind w:left="0" w:right="0" w:firstLine="560"/>
        <w:spacing w:before="450" w:after="450" w:line="312" w:lineRule="auto"/>
      </w:pPr>
      <w:r>
        <w:rPr>
          <w:rFonts w:ascii="宋体" w:hAnsi="宋体" w:eastAsia="宋体" w:cs="宋体"/>
          <w:color w:val="000"/>
          <w:sz w:val="28"/>
          <w:szCs w:val="28"/>
        </w:rPr>
        <w:t xml:space="preserve">我们城关小学几年以来一直积极开展“中华经典诗文诵读”活动，我们把经典诗文诵读活动与校园文化建设相结合，营造“与经典同行，与圣人为伍”的校园文化氛围，培育具有深厚文化底蕴的育人环境。我们举办这项活动，就是要让书香溢满我们的校园，让经典滋润我们的心田，让好书伴随我们成长，让经典美化我们的心灵，让我们的生活有诗意，心中有诗情。这次比赛，是我校校园文化建设的一次展示，也是对各班开展“祖国好，家乡美”中华经典诗文诵读活动的一次大检阅。</w:t>
      </w:r>
    </w:p>
    <w:p>
      <w:pPr>
        <w:ind w:left="0" w:right="0" w:firstLine="560"/>
        <w:spacing w:before="450" w:after="450" w:line="312" w:lineRule="auto"/>
      </w:pPr>
      <w:r>
        <w:rPr>
          <w:rFonts w:ascii="宋体" w:hAnsi="宋体" w:eastAsia="宋体" w:cs="宋体"/>
          <w:color w:val="000"/>
          <w:sz w:val="28"/>
          <w:szCs w:val="28"/>
        </w:rPr>
        <w:t xml:space="preserve">老师们，同学们，在大力弘扬传统文化的今天，希望每一位师生都加入到中华经典诗文诵读的行列中来，希望通过这次比赛，提高同学们普通话表达能力和朗诵水平，进一步激发全校师生读书的兴趣与热情，使大家在诗文诵读中沐浴传统文化的恩泽，受到中华语言文化美的熏陶，受到正确的人生观和价值观的教育。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经典浸润人生，书香溢满校园，这是我们城关小学不懈的追求。我们学校是有着悠久历史，富有文化底蕴的学校，在新的时期，我们更应该让校园沐浴在五千年中华传统文化的阳光中，愿同学们在经典诗文的滋润下，健康幸福地成长。</w:t>
      </w:r>
    </w:p>
    <w:p>
      <w:pPr>
        <w:ind w:left="0" w:right="0" w:firstLine="560"/>
        <w:spacing w:before="450" w:after="450" w:line="312" w:lineRule="auto"/>
      </w:pPr>
      <w:r>
        <w:rPr>
          <w:rFonts w:ascii="宋体" w:hAnsi="宋体" w:eastAsia="宋体" w:cs="宋体"/>
          <w:color w:val="000"/>
          <w:sz w:val="28"/>
          <w:szCs w:val="28"/>
        </w:rPr>
        <w:t xml:space="preserve">今天，让我们在这里敞开心扉，诉说大家的心里话!让我们以美妙的语言，抒发最纯真的感情!让我们用豪迈的激情，歌颂美好的生活!让书香、书声弥漫在温馨的校园中，让文化伴随着每一位同学成长!愿我们的人生更精彩!</w:t>
      </w:r>
    </w:p>
    <w:p>
      <w:pPr>
        <w:ind w:left="0" w:right="0" w:firstLine="560"/>
        <w:spacing w:before="450" w:after="450" w:line="312" w:lineRule="auto"/>
      </w:pPr>
      <w:r>
        <w:rPr>
          <w:rFonts w:ascii="宋体" w:hAnsi="宋体" w:eastAsia="宋体" w:cs="宋体"/>
          <w:color w:val="000"/>
          <w:sz w:val="28"/>
          <w:szCs w:val="28"/>
        </w:rPr>
        <w:t xml:space="preserve">同学们，请用你们最高亢的声音，最昂扬的激情去书写亮丽的人生，在诵读中一同感受中华经典诗文的魅力。</w:t>
      </w:r>
    </w:p>
    <w:p>
      <w:pPr>
        <w:ind w:left="0" w:right="0" w:firstLine="560"/>
        <w:spacing w:before="450" w:after="450" w:line="312" w:lineRule="auto"/>
      </w:pPr>
      <w:r>
        <w:rPr>
          <w:rFonts w:ascii="宋体" w:hAnsi="宋体" w:eastAsia="宋体" w:cs="宋体"/>
          <w:color w:val="000"/>
          <w:sz w:val="28"/>
          <w:szCs w:val="28"/>
        </w:rPr>
        <w:t xml:space="preserve">最后预祝本次活动圆满成功!谢谢大家!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国学经典诵读领导讲话稿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