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新任中层干部就职表态发言简短范文(精选6篇)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以下是为大家整理的关于新任中层干部就职表态发言简短的文章6篇 , 欢迎大家参考查阅！新任中层干部就职表态发言简短篇1　　区人大常委会任命我担任区人民政府办公室主任，我深感荣幸，也倍感使命光荣，责任重大。在今后的工作中，我将在区委、区政府的领...</w:t>
      </w:r>
    </w:p>
    <w:p>
      <w:pPr>
        <w:ind w:left="0" w:right="0" w:firstLine="560"/>
        <w:spacing w:before="450" w:after="450" w:line="312" w:lineRule="auto"/>
      </w:pPr>
      <w:r>
        <w:rPr>
          <w:rFonts w:ascii="宋体" w:hAnsi="宋体" w:eastAsia="宋体" w:cs="宋体"/>
          <w:color w:val="000"/>
          <w:sz w:val="28"/>
          <w:szCs w:val="28"/>
        </w:rPr>
        <w:t xml:space="preserve">以下是为大家整理的关于新任中层干部就职表态发言简短的文章6篇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新任中层干部就职表态发言简短篇1</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新任中层干部就职表态发言简短篇2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　&gt;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　&gt;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黑体" w:hAnsi="黑体" w:eastAsia="黑体" w:cs="黑体"/>
          <w:color w:val="000000"/>
          <w:sz w:val="36"/>
          <w:szCs w:val="36"/>
          <w:b w:val="1"/>
          <w:bCs w:val="1"/>
        </w:rPr>
        <w:t xml:space="preserve">新任中层干部就职表态发言简短篇3</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新任中层干部就职表态发言简短篇4</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今天，承蒙大家的信任和厚爱，我很荣幸当选为董志镇人民政府镇长，其他几名副镇长也顺利当选，我们感到万分荣幸，倍感使命崇高，责任重大。在此，我谨代表新一届政府班子向各位代表，并通过你们向全镇人民表示衷心的感谢!</w:t>
      </w:r>
    </w:p>
    <w:p>
      <w:pPr>
        <w:ind w:left="0" w:right="0" w:firstLine="560"/>
        <w:spacing w:before="450" w:after="450" w:line="312" w:lineRule="auto"/>
      </w:pPr>
      <w:r>
        <w:rPr>
          <w:rFonts w:ascii="宋体" w:hAnsi="宋体" w:eastAsia="宋体" w:cs="宋体"/>
          <w:color w:val="000"/>
          <w:sz w:val="28"/>
          <w:szCs w:val="28"/>
        </w:rPr>
        <w:t xml:space="preserve">　　到镇上工作十多天来，通过对各村、各站所工作情况的了解，我深深的感到董志是一方充满生机和希望的热土，这里有着深厚的文化底蕴，有着勤劳智慧的人民，有着大好的发展前景。我自己有机会为董志的建设和发展、人民的富裕与幸福贡献自己的绵薄之力而感到无比的幸运和自豪。在今后的工作中，我希望大家一如既往的支持我，支持我们新一届政府班子，我们有决心与全镇干部职工一道，恪尽职守、同心协力、共商大计、共谋发展，实现董志经济社会等各项事业新的跨越。在此，我向各位代表、同志们明确表态，希望大家在今后的工作中，监督我，鞭策我。</w:t>
      </w:r>
    </w:p>
    <w:p>
      <w:pPr>
        <w:ind w:left="0" w:right="0" w:firstLine="560"/>
        <w:spacing w:before="450" w:after="450" w:line="312" w:lineRule="auto"/>
      </w:pPr>
      <w:r>
        <w:rPr>
          <w:rFonts w:ascii="宋体" w:hAnsi="宋体" w:eastAsia="宋体" w:cs="宋体"/>
          <w:color w:val="000"/>
          <w:sz w:val="28"/>
          <w:szCs w:val="28"/>
        </w:rPr>
        <w:t xml:space="preserve">　　一是注重团结，尽心履职，创务实高效新政府。“万众一条心，黄土变成金”。我要加倍珍惜全镇上下团结一心、务实高效的大好局面，始终坚持党委领导，做到党政一个声音，上下一个步伐;政府的工作，说到底就是关键在于抓落实，落实上级党委、政府和镇党委的各项决策部署，围绕这个重点，我们会尽心竭力，埋头苦干，按照镇第十六次党代会确定的“突出五大战略、实施五项工程”总体目标，开拓创新，求真务实，强化措施，真抓实干，努力实现“三个翻一番”的发展目标。</w:t>
      </w:r>
    </w:p>
    <w:p>
      <w:pPr>
        <w:ind w:left="0" w:right="0" w:firstLine="560"/>
        <w:spacing w:before="450" w:after="450" w:line="312" w:lineRule="auto"/>
      </w:pPr>
      <w:r>
        <w:rPr>
          <w:rFonts w:ascii="宋体" w:hAnsi="宋体" w:eastAsia="宋体" w:cs="宋体"/>
          <w:color w:val="000"/>
          <w:sz w:val="28"/>
          <w:szCs w:val="28"/>
        </w:rPr>
        <w:t xml:space="preserve">　　二是注重民生，构建和谐，创亲民爱民新政府。为政之首，在于亲民，为政之要，在于爱民。我们是人民代表选出来的，为人民服务是我们的宗旨，我们将始终坚持把维护好人民群众利益作为一切工作的出发点和落脚点。在以后的各项工作中，我们将带着对广大人民群众的深厚感情，把群众的呼声作为第一信号，把群众的需要作为第一选择，把群众的满意作为第一标准，努力做到权为民所用，情为民所系，利为民所谋，做好党代会、人代会上确定的各项为民办实事工程，以此取信于民。</w:t>
      </w:r>
    </w:p>
    <w:p>
      <w:pPr>
        <w:ind w:left="0" w:right="0" w:firstLine="560"/>
        <w:spacing w:before="450" w:after="450" w:line="312" w:lineRule="auto"/>
      </w:pPr>
      <w:r>
        <w:rPr>
          <w:rFonts w:ascii="宋体" w:hAnsi="宋体" w:eastAsia="宋体" w:cs="宋体"/>
          <w:color w:val="000"/>
          <w:sz w:val="28"/>
          <w:szCs w:val="28"/>
        </w:rPr>
        <w:t xml:space="preserve">　　三是注重服务，优化环境，创清正廉洁新政府。执政之本在于廉洁。作为主要领导之一，我将身体力行，率先垂范，努力做到“执政成本经济型、机关办事效率型、政策措施效果型”的执政理念，团结和带领政府班子成员，以“建设经济强镇、石化重镇、旅游大镇、宜居美镇”为目标，努力担负起在全区率先实现城乡一体化和全面建设小康社会的历史使命。同时，我要倍加珍惜人民的信任，努力做到公正廉洁，依法行政，树立人民公仆的良好形象。</w:t>
      </w:r>
    </w:p>
    <w:p>
      <w:pPr>
        <w:ind w:left="0" w:right="0" w:firstLine="560"/>
        <w:spacing w:before="450" w:after="450" w:line="312" w:lineRule="auto"/>
      </w:pPr>
      <w:r>
        <w:rPr>
          <w:rFonts w:ascii="宋体" w:hAnsi="宋体" w:eastAsia="宋体" w:cs="宋体"/>
          <w:color w:val="000"/>
          <w:sz w:val="28"/>
          <w:szCs w:val="28"/>
        </w:rPr>
        <w:t xml:space="preserve">　　各位代表，同志们!新的蓝图已经绘就，新的目标已经确立，出国留学已迈入率先发展、和谐发展、创新发展的康庄大道，我们将会以邓小平理论和习总书记“***”重要思想为指导，在区委、区政府和镇党委的正确领导下，抢抓建设大型能源化工基地的历史机遇，齐心协力，锐意进取，为促进董志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　　最后祝愿各位代表身体健康、工作顺利、生活幸福、万事如意!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新任中层干部就职表态发言简短篇5</w:t>
      </w:r>
    </w:p>
    <w:p>
      <w:pPr>
        <w:ind w:left="0" w:right="0" w:firstLine="560"/>
        <w:spacing w:before="450" w:after="450" w:line="312" w:lineRule="auto"/>
      </w:pPr>
      <w:r>
        <w:rPr>
          <w:rFonts w:ascii="宋体" w:hAnsi="宋体" w:eastAsia="宋体" w:cs="宋体"/>
          <w:color w:val="000"/>
          <w:sz w:val="28"/>
          <w:szCs w:val="28"/>
        </w:rPr>
        <w:t xml:space="preserve">　　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年7月，我大学毕业后，满怀着投身事业的激-情，来到这片英雄的土地。在石化总厂，我从技术员做起，当过科长、车间主任、分厂副厂长、机关副处长。到市政府工作后，历任高新技术产业开发区管委会副主任、市科委主任、市政府秘书长、高新技术产业开发区管委会主任。回顾成长历程，我深切感到，自己的成长进步，得益于党的培养、人民的哺育、各级领导的关怀和同志们的帮助支持。在这片土地上，我沐浴着优良传统的雨露阳光，坚定了理想信念。精神、铁人精神的博大厚重，成为我世界观、人生观的价值取向；人为国家和民族利益持续创业的精神，鼓舞着我对事业、对组织、对人民有所负责、有所担当；历届领导班子为保持可持续发展和繁荣所做的不懈探索，为的民生民利所做的艰辛努力，激励着我奋发有为，拼搏奉献；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　　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　　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w:t>
      </w:r>
    </w:p>
    <w:p>
      <w:pPr>
        <w:ind w:left="0" w:right="0" w:firstLine="560"/>
        <w:spacing w:before="450" w:after="450" w:line="312" w:lineRule="auto"/>
      </w:pPr>
      <w:r>
        <w:rPr>
          <w:rFonts w:ascii="宋体" w:hAnsi="宋体" w:eastAsia="宋体" w:cs="宋体"/>
          <w:color w:val="000"/>
          <w:sz w:val="28"/>
          <w:szCs w:val="28"/>
        </w:rPr>
        <w:t xml:space="preserve">　　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　　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　　三是要牢记党的宗旨，甘当人民公仆。坚持人民群众的利益高于一切，把为全市人民谋福利作为工作的出发点和落脚点，努力做到情为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　　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投身于可持续发展的二次创业，我为此感到自豪；这方水土养育着我，我深深地感恩；这里的人们呵护着我，我要全身心回报。今天，不论我的任职是否通过，我都会经受住考验，更加勤奋学习、努力工作，更加振奋起昂扬向上的激-情，投身于实现“科学发展、和-谐发展、跨越发展”的伟大实践之中，为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新任中层干部就职表态发言简短篇6</w:t>
      </w:r>
    </w:p>
    <w:p>
      <w:pPr>
        <w:ind w:left="0" w:right="0" w:firstLine="560"/>
        <w:spacing w:before="450" w:after="450" w:line="312" w:lineRule="auto"/>
      </w:pPr>
      <w:r>
        <w:rPr>
          <w:rFonts w:ascii="宋体" w:hAnsi="宋体" w:eastAsia="宋体" w:cs="宋体"/>
          <w:color w:val="000"/>
          <w:sz w:val="28"/>
          <w:szCs w:val="28"/>
        </w:rPr>
        <w:t xml:space="preserve">　　尊敬的xxx、各位领导、同志们：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2025-04-01T08:00:41+08:00</dcterms:created>
  <dcterms:modified xsi:type="dcterms:W3CDTF">2025-04-01T08:00:41+08:00</dcterms:modified>
</cp:coreProperties>
</file>

<file path=docProps/custom.xml><?xml version="1.0" encoding="utf-8"?>
<Properties xmlns="http://schemas.openxmlformats.org/officeDocument/2006/custom-properties" xmlns:vt="http://schemas.openxmlformats.org/officeDocument/2006/docPropsVTypes"/>
</file>