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学生励志的演讲稿300字</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学生励志的演讲稿300字 　　在人的成长中，哪怕励志的人生也会经历成功与失败，那么有关学生励志的演讲稿300字的有哪些?下面是小编为大家整理的学生励志的演讲稿300字，一起来看看吧!    &gt;　　学生励志的演讲稿300字篇一  　　尊敬的各...</w:t>
      </w:r>
    </w:p>
    <w:p>
      <w:pPr>
        <w:ind w:left="0" w:right="0" w:firstLine="560"/>
        <w:spacing w:before="450" w:after="450" w:line="312" w:lineRule="auto"/>
      </w:pPr>
      <w:r>
        <w:rPr>
          <w:rFonts w:ascii="宋体" w:hAnsi="宋体" w:eastAsia="宋体" w:cs="宋体"/>
          <w:color w:val="000"/>
          <w:sz w:val="28"/>
          <w:szCs w:val="28"/>
        </w:rPr>
        <w:t xml:space="preserve">学生励志的演讲稿300字</w:t>
      </w:r>
    </w:p>
    <w:p>
      <w:pPr>
        <w:ind w:left="0" w:right="0" w:firstLine="560"/>
        <w:spacing w:before="450" w:after="450" w:line="312" w:lineRule="auto"/>
      </w:pPr>
      <w:r>
        <w:rPr>
          <w:rFonts w:ascii="宋体" w:hAnsi="宋体" w:eastAsia="宋体" w:cs="宋体"/>
          <w:color w:val="000"/>
          <w:sz w:val="28"/>
          <w:szCs w:val="28"/>
        </w:rPr>
        <w:t xml:space="preserve">　　在人的成长中，哪怕励志的人生也会经历成功与失败，那么有关学生励志的演讲稿300字的有哪些?下面是小编为大家整理的学生励志的演讲稿300字，一起来看看吧!</w:t>
      </w:r>
    </w:p>
    <w:p>
      <w:pPr>
        <w:ind w:left="0" w:right="0" w:firstLine="560"/>
        <w:spacing w:before="450" w:after="450" w:line="312" w:lineRule="auto"/>
      </w:pPr>
      <w:r>
        <w:rPr>
          <w:rFonts w:ascii="宋体" w:hAnsi="宋体" w:eastAsia="宋体" w:cs="宋体"/>
          <w:color w:val="000"/>
          <w:sz w:val="28"/>
          <w:szCs w:val="28"/>
        </w:rPr>
        <w:t xml:space="preserve">&gt;　　学生励志的演讲稿300字篇一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 今天我演讲的题目是 《学会感恩，收获快乐》</w:t>
      </w:r>
    </w:p>
    <w:p>
      <w:pPr>
        <w:ind w:left="0" w:right="0" w:firstLine="560"/>
        <w:spacing w:before="450" w:after="450" w:line="312" w:lineRule="auto"/>
      </w:pPr>
      <w:r>
        <w:rPr>
          <w:rFonts w:ascii="宋体" w:hAnsi="宋体" w:eastAsia="宋体" w:cs="宋体"/>
          <w:color w:val="000"/>
          <w:sz w:val="28"/>
          <w:szCs w:val="28"/>
        </w:rPr>
        <w:t xml:space="preserve">　　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作为一名学生，我们生活在太多的阳光和甜蜜之中：父母给我们提供了丰裕的物质条件，老师为我们倾尽了他们的心血，学校为我们提供了优美的学习环境，伟大的祖国为我们构建了和谐安定的社会氛围，</w:t>
      </w:r>
    </w:p>
    <w:p>
      <w:pPr>
        <w:ind w:left="0" w:right="0" w:firstLine="560"/>
        <w:spacing w:before="450" w:after="450" w:line="312" w:lineRule="auto"/>
      </w:pPr>
      <w:r>
        <w:rPr>
          <w:rFonts w:ascii="宋体" w:hAnsi="宋体" w:eastAsia="宋体" w:cs="宋体"/>
          <w:color w:val="000"/>
          <w:sz w:val="28"/>
          <w:szCs w:val="28"/>
        </w:rPr>
        <w:t xml:space="preserve">　　我们要感恩父母。感念父母对我们生命的赐予，感谢父母的无私付出和养育之恩，对父母长辈多一份体贴、多一份关怀、多一句问候，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　　我们要感恩老师。感谢老师对我们的启迪和成长的帮助，感念老师的辛勤付出和教诲。 虽然我们现在还没有太多的能力来回报这些爱我们的人，但这足以让我们从现在开始就要怀有一颗感恩的心。好好学习，天天向上，以优异的学习成绩回报他们，这是我们最好的回报方式。心存感恩，我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　　感恩是生活中的智慧，也是一种歌唱生活的方式，它来自对生活的爱和希望。作为一名学生，我们要学会把来自方方面面的关怀和爱，化作我们学习道路上的动力和信心，不要在平时去做一些毫无意义的物质上的攀比，不要去追赶一些不符合我们学生身份的所谓的时髦，不要总是抱怨自己的大脑不如别人的聪明，不要分散了我们本应该放在学习上的注意力。我们要专心致志，努力学习，学会从父母、老师的赞扬声中找到我们的信心和力量;学会在我们的学习中去寻找学习的快乐和兴趣;学会在学习中树立目标，在勇于比、学、赶、帮、超中找到我们的恒心和毅力。当我们在进行这些努力的同时，无形的也在培养了我们拥有一颗感恩的心。</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　　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　　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　　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　　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　　学生励志的演讲稿300字篇二</w:t>
      </w:r>
    </w:p>
    <w:p>
      <w:pPr>
        <w:ind w:left="0" w:right="0" w:firstLine="560"/>
        <w:spacing w:before="450" w:after="450" w:line="312" w:lineRule="auto"/>
      </w:pPr>
      <w:r>
        <w:rPr>
          <w:rFonts w:ascii="宋体" w:hAnsi="宋体" w:eastAsia="宋体" w:cs="宋体"/>
          <w:color w:val="000"/>
          <w:sz w:val="28"/>
          <w:szCs w:val="28"/>
        </w:rPr>
        <w:t xml:space="preserve">　　尊敬的各位评委、老师们、同学们：</w:t>
      </w:r>
    </w:p>
    <w:p>
      <w:pPr>
        <w:ind w:left="0" w:right="0" w:firstLine="560"/>
        <w:spacing w:before="450" w:after="450" w:line="312" w:lineRule="auto"/>
      </w:pPr>
      <w:r>
        <w:rPr>
          <w:rFonts w:ascii="宋体" w:hAnsi="宋体" w:eastAsia="宋体" w:cs="宋体"/>
          <w:color w:val="000"/>
          <w:sz w:val="28"/>
          <w:szCs w:val="28"/>
        </w:rPr>
        <w:t xml:space="preserve">　　我是来自年XX班的XXX，很荣幸能够站在这个讲台上，作关于“知恩、感恩”题材的演讲，今天我演讲的题目是《常怀感恩之心，常为律己之行》。</w:t>
      </w:r>
    </w:p>
    <w:p>
      <w:pPr>
        <w:ind w:left="0" w:right="0" w:firstLine="560"/>
        <w:spacing w:before="450" w:after="450" w:line="312" w:lineRule="auto"/>
      </w:pPr>
      <w:r>
        <w:rPr>
          <w:rFonts w:ascii="宋体" w:hAnsi="宋体" w:eastAsia="宋体" w:cs="宋体"/>
          <w:color w:val="000"/>
          <w:sz w:val="28"/>
          <w:szCs w:val="28"/>
        </w:rPr>
        <w:t xml:space="preserve">　　那是一个很普通的夏日，中午放学后，我背着书包走在放学的路上，当快到家的时候，我发现了一个熟悉的身影，咦，这不是妈妈么。只见她在炎炎烈日下双手拿着几个装满蔬菜的方便袋儿，急匆匆地往家赶。我喊了一声——妈妈，可是她仿佛并没听见。怀着一份好奇，我跟在了妈妈的后面，看着她一溜小跑上楼，看着她把装满蔬菜的方便袋儿放在一只手上吃力的拎着，然后用另一只手拿出钥匙打开了房门，急急忙忙脱下了鞋，门却忘关了。我走近了房门，透过门缝看到了妈妈正在厨房洗菜，看到了她从鬓角流淌下来的汗水，看到了被她汗水浸湿的衣服。原来，妈妈是急着回家给我做午饭。看着妈妈在厨房忙碌是身影，回想起刚才的一幕幕，再回想起我因为饭菜不好吃撒娇的样子，我的鼻子抽搐了几下，泪水不禁流了下来。</w:t>
      </w:r>
    </w:p>
    <w:p>
      <w:pPr>
        <w:ind w:left="0" w:right="0" w:firstLine="560"/>
        <w:spacing w:before="450" w:after="450" w:line="312" w:lineRule="auto"/>
      </w:pPr>
      <w:r>
        <w:rPr>
          <w:rFonts w:ascii="宋体" w:hAnsi="宋体" w:eastAsia="宋体" w:cs="宋体"/>
          <w:color w:val="000"/>
          <w:sz w:val="28"/>
          <w:szCs w:val="28"/>
        </w:rPr>
        <w:t xml:space="preserve">　　同学们，生活中我们每时每刻都在接受着恩惠：父母对我们的养育之恩，老师对我们的教育之恩，社会对我们的关爱之恩，作为幸福的一代，我们被大家称之为“温室里成长的花朵”。然而，我们这些温室里的花朵，是否真正体会到这些恩情了呢?也许很多同学会说，我平时考试成绩优异，我回报父母、老师了。也许有的同学还会这样以为，我不乱花钱，老实听话，父母、老师对我放心，这应该算是回报吧。同学们，今天我们演讲的主题“知恩于心，感恩于行”，其实就已经很好的诠释了答案。我们需要用心接受恩惠，我们需要用实际行动回报父母、老师，回报社会对我们的恩情。</w:t>
      </w:r>
    </w:p>
    <w:p>
      <w:pPr>
        <w:ind w:left="0" w:right="0" w:firstLine="560"/>
        <w:spacing w:before="450" w:after="450" w:line="312" w:lineRule="auto"/>
      </w:pPr>
      <w:r>
        <w:rPr>
          <w:rFonts w:ascii="宋体" w:hAnsi="宋体" w:eastAsia="宋体" w:cs="宋体"/>
          <w:color w:val="000"/>
          <w:sz w:val="28"/>
          <w:szCs w:val="28"/>
        </w:rPr>
        <w:t xml:space="preserve">　　作为小学生，我们正处于学习和成长阶段，既然是学习和成长就会有很多的不成熟，需要我们渐渐改进，约束好自己。虽然我们还没有能力去回报父母、老师，回报社会，但是我们可以常怀一份感恩之心，让它逐渐伴随我们成长;可以常为一些律己之行，让我们变得更具有涵养。</w:t>
      </w:r>
    </w:p>
    <w:p>
      <w:pPr>
        <w:ind w:left="0" w:right="0" w:firstLine="560"/>
        <w:spacing w:before="450" w:after="450" w:line="312" w:lineRule="auto"/>
      </w:pPr>
      <w:r>
        <w:rPr>
          <w:rFonts w:ascii="宋体" w:hAnsi="宋体" w:eastAsia="宋体" w:cs="宋体"/>
          <w:color w:val="000"/>
          <w:sz w:val="28"/>
          <w:szCs w:val="28"/>
        </w:rPr>
        <w:t xml:space="preserve">　　感恩就像春天里那一抹新绿，夏天里那一滴多情雨，秋天里那一片火红枫叶，冬天里那一朵圣洁冰花。让我们学会知恩、感恩，用世界上最美丽的心声，唱响我们新世纪少年成长之歌。</w:t>
      </w:r>
    </w:p>
    <w:p>
      <w:pPr>
        <w:ind w:left="0" w:right="0" w:firstLine="560"/>
        <w:spacing w:before="450" w:after="450" w:line="312" w:lineRule="auto"/>
      </w:pPr>
      <w:r>
        <w:rPr>
          <w:rFonts w:ascii="宋体" w:hAnsi="宋体" w:eastAsia="宋体" w:cs="宋体"/>
          <w:color w:val="000"/>
          <w:sz w:val="28"/>
          <w:szCs w:val="28"/>
        </w:rPr>
        <w:t xml:space="preserve">&gt;　　学生励志的演讲稿300字篇三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敬爱的老师，亲爱的同学们，大家晚上好!我是八年级二班的周思琪。在这金凤送爽的季节，我们迎来了一个新的学年，同时也迎来了学生会团委会干部的竞选活动。</w:t>
      </w:r>
    </w:p>
    <w:p>
      <w:pPr>
        <w:ind w:left="0" w:right="0" w:firstLine="560"/>
        <w:spacing w:before="450" w:after="450" w:line="312" w:lineRule="auto"/>
      </w:pPr>
      <w:r>
        <w:rPr>
          <w:rFonts w:ascii="宋体" w:hAnsi="宋体" w:eastAsia="宋体" w:cs="宋体"/>
          <w:color w:val="000"/>
          <w:sz w:val="28"/>
          <w:szCs w:val="28"/>
        </w:rPr>
        <w:t xml:space="preserve">　　没有什么是不可以超越的，也没有什么不能超越。但是最难的就是超越自己!我自信在同学们的帮助下，我能胜任这项工作，正由于这种内驱力，当我走向在这个讲台时，我感到信心百倍。假如我当选了学生会干部，我将与风华正茂的同学们一起，指点江山，发出我们青春的呼喊!我们将努力是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既然是花，我就要开放。既然是树，我就要长成栋梁。既然是石头，我就要去铺出大道。既然是学生会干部，我就要成为一名出色的领头羊!今天你只要投我一票，明天我就给你一百个精彩!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2025-04-22T02:37:38+08:00</dcterms:created>
  <dcterms:modified xsi:type="dcterms:W3CDTF">2025-04-22T02:37:38+08:00</dcterms:modified>
</cp:coreProperties>
</file>

<file path=docProps/custom.xml><?xml version="1.0" encoding="utf-8"?>
<Properties xmlns="http://schemas.openxmlformats.org/officeDocument/2006/custom-properties" xmlns:vt="http://schemas.openxmlformats.org/officeDocument/2006/docPropsVTypes"/>
</file>