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开学典礼演讲词学生</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典礼演讲词学生(精品12篇)开学典礼演讲词学生要怎么写，才更标准规范？根据多年的文秘写作经验，参考优秀的开学典礼演讲词学生样本能让你事半功倍，下面分享【开学典礼演讲词学生(精品12篇)】，供你选择借鉴。&gt;开学典礼演讲词学生篇1尊敬的校领...</w:t>
      </w:r>
    </w:p>
    <w:p>
      <w:pPr>
        <w:ind w:left="0" w:right="0" w:firstLine="560"/>
        <w:spacing w:before="450" w:after="450" w:line="312" w:lineRule="auto"/>
      </w:pPr>
      <w:r>
        <w:rPr>
          <w:rFonts w:ascii="宋体" w:hAnsi="宋体" w:eastAsia="宋体" w:cs="宋体"/>
          <w:color w:val="000"/>
          <w:sz w:val="28"/>
          <w:szCs w:val="28"/>
        </w:rPr>
        <w:t xml:space="preserve">开学典礼演讲词学生(精品12篇)</w:t>
      </w:r>
    </w:p>
    <w:p>
      <w:pPr>
        <w:ind w:left="0" w:right="0" w:firstLine="560"/>
        <w:spacing w:before="450" w:after="450" w:line="312" w:lineRule="auto"/>
      </w:pPr>
      <w:r>
        <w:rPr>
          <w:rFonts w:ascii="宋体" w:hAnsi="宋体" w:eastAsia="宋体" w:cs="宋体"/>
          <w:color w:val="000"/>
          <w:sz w:val="28"/>
          <w:szCs w:val="28"/>
        </w:rPr>
        <w:t xml:space="preserve">开学典礼演讲词学生要怎么写，才更标准规范？根据多年的文秘写作经验，参考优秀的开学典礼演讲词学生样本能让你事半功倍，下面分享【开学典礼演讲词学生(精品12篇)】，供你选择借鉴。</w:t>
      </w:r>
    </w:p>
    <w:p>
      <w:pPr>
        <w:ind w:left="0" w:right="0" w:firstLine="560"/>
        <w:spacing w:before="450" w:after="450" w:line="312" w:lineRule="auto"/>
      </w:pPr>
      <w:r>
        <w:rPr>
          <w:rFonts w:ascii="宋体" w:hAnsi="宋体" w:eastAsia="宋体" w:cs="宋体"/>
          <w:color w:val="000"/>
          <w:sz w:val="28"/>
          <w:szCs w:val="28"/>
        </w:rPr>
        <w:t xml:space="preserve">&gt;开学典礼演讲词学生篇1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首先，我代表四(1)班的同学对辛勤工作的老师们致以衷心的感谢和祝福，祝老师们工作顺利，身体健康，万事如意。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&gt;开学典礼演讲词学生篇2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假期的感觉还没有完全褪去，伴着清脆而熟悉的铃声，伴随着春天的脚步，一个崭新的新学期又来到我们的面前!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今天，我们迎来了新学期的开学典礼。在这里，我首先代表_年级一班全体同学向大家表达我最真诚的问候和最美好的祝福：衷心祝愿同学们在新的学期里，文明上进，认真自觉，勤奋好学，奋力拼搏，健康成长!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___中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&gt;开学典礼演讲词学生篇3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代表全体同学在这里讲话，首先，让我们向刚刚迈入_中学校园的学弟学妹们表示热烈的欢迎和衷心的祝贺。祝贺你们在经历了中考的磨练之后义无返顾地选择了_中学。选择_中学，对于你们来说既是一次机遇，也是更大的挑战。希望你们能够抓住机遇，直面挑战，在_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而高二的同学们，你们已走过一年的风风雨雨，相信你们的心已倍加坚强。高二如同百米赛跑的中途跑，是养精蓄锐厚积勃发的时刻。面对着文理分科和分班，你们的目标将会更加明确，你们的方向将会更加明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对于高三的同学们来说，在刚刚过去的高中的最后一个夏天里，度过了一段非常充实而有意义的时光，我仿佛听到了高考拉响的警报声，看到了录取通知书正在临摹的草稿，作为高三准毕业生我们，看着教室内倒计时牌上的数字在每天的减少，我想起汪国真先生说过的一句话：既然选择了远方，便只顾风雨兼程。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路漫漫其修远兮，我们必将上下而求索。我们肩负着父母的希望，更满载着自己的理想，与老师朝夕相处，与同学们并肩战斗，我们不在迷茫，不在彷徨，信心百倍的去迎接明年六月的辉煌吧。同学们，高三了，还等什么呢?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那么现在我想请同学们伸出自己的双手，为迎接高一的憧憬，高二的拼博，高三的冲刺更为_中学和自己的明天，鼓掌加油吧。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&gt;开学典礼演讲词学生篇4</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20__年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同学们，当20__年的高考已浓缩为学校大屏幕上几行简短的文字时，当20__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高三是人生历程中最为亮丽的一道风景线，高三生活将使你真正体味奋斗拚搏的乐趣，高效充实的美感，辛苦与成功的统一，你会情不自禁的为这段高效充实、奋斗拚搏的人生而骄傲，而自豪。</w:t>
      </w:r>
    </w:p>
    <w:p>
      <w:pPr>
        <w:ind w:left="0" w:right="0" w:firstLine="560"/>
        <w:spacing w:before="450" w:after="450" w:line="312" w:lineRule="auto"/>
      </w:pPr>
      <w:r>
        <w:rPr>
          <w:rFonts w:ascii="宋体" w:hAnsi="宋体" w:eastAsia="宋体" w:cs="宋体"/>
          <w:color w:val="000"/>
          <w:sz w:val="28"/>
          <w:szCs w:val="28"/>
        </w:rPr>
        <w:t xml:space="preserve">经过高中两年的历练，你们已成功走进高三，走进这人生奋斗史上可以创造辉煌佳绩的最美好的时段。有人说高三是炼狱，那是因为忙碌、辛苦和疲惫时刻陪伴在我们左右;有人说高三是幸福，那是因为高三了，人生最美好的梦想已近在咫尺。于是，为了实现梦想，我们已经忙得忘记了辛苦和疲惫。我们要用尽全部力量去拼搏，为我们未来的人生积蓄充分的力量，我们要乘长风破万里浪，我们要直挂云帆济沧海。高三是苦是累，可是我们已经把这苦和累化作人生的享受。有了高三，我们的人生才完满，有了高三，我们才少了一分缺憾。可以这样说，高三是享受人生拚搏、奋斗的最佳时光。花季少年，初生牛犊，指点江山，激扬文字，我们就该拥有一份敢与天公试比高的豪情壮志。年轻是我们的资本，成功是我们的追求，奋斗不止是我们的宣言，愈挫愈勇是我们坚信百二雄关终归楚的雄伟气魄。</w:t>
      </w:r>
    </w:p>
    <w:p>
      <w:pPr>
        <w:ind w:left="0" w:right="0" w:firstLine="560"/>
        <w:spacing w:before="450" w:after="450" w:line="312" w:lineRule="auto"/>
      </w:pPr>
      <w:r>
        <w:rPr>
          <w:rFonts w:ascii="宋体" w:hAnsi="宋体" w:eastAsia="宋体" w:cs="宋体"/>
          <w:color w:val="000"/>
          <w:sz w:val="28"/>
          <w:szCs w:val="28"/>
        </w:rPr>
        <w:t xml:space="preserve">最后，请同学们记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谢谢大家。</w:t>
      </w:r>
    </w:p>
    <w:p>
      <w:pPr>
        <w:ind w:left="0" w:right="0" w:firstLine="560"/>
        <w:spacing w:before="450" w:after="450" w:line="312" w:lineRule="auto"/>
      </w:pPr>
      <w:r>
        <w:rPr>
          <w:rFonts w:ascii="宋体" w:hAnsi="宋体" w:eastAsia="宋体" w:cs="宋体"/>
          <w:color w:val="000"/>
          <w:sz w:val="28"/>
          <w:szCs w:val="28"/>
        </w:rPr>
        <w:t xml:space="preserve">&gt;开学典礼演讲词学生篇5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轻风锁不住流云，流云带走了岁月。我们告别了假期的安静与沉寂，在欢声笑语中，我们迎来了新学年的开学典礼。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同学们，开学啦!松驰的神经又该绷紧了，床头的闹钟又将激起清晨的奏鸣，久违了的灯下又该呈现我们的身影，你们准备好了吗?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过去的一年，在新的教学模式引领下，在学校领导的支持帮助下，在全体师生的共同努力下，我们学校取得了优异的成绩，同学们也获得了不少荣誉。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最后深深地祝福__学校的全体师生，在新的学期里工作顺利、学习进步。谢谢大家。</w:t>
      </w:r>
    </w:p>
    <w:p>
      <w:pPr>
        <w:ind w:left="0" w:right="0" w:firstLine="560"/>
        <w:spacing w:before="450" w:after="450" w:line="312" w:lineRule="auto"/>
      </w:pPr>
      <w:r>
        <w:rPr>
          <w:rFonts w:ascii="宋体" w:hAnsi="宋体" w:eastAsia="宋体" w:cs="宋体"/>
          <w:color w:val="000"/>
          <w:sz w:val="28"/>
          <w:szCs w:val="28"/>
        </w:rPr>
        <w:t xml:space="preserve">&gt;开学典礼演讲词学生篇6</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高一的新同学，你们象我们当初一样，怀着梦想，带着期盼，拥着激情，踌躇满志的跨入了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w:t>
      </w:r>
    </w:p>
    <w:p>
      <w:pPr>
        <w:ind w:left="0" w:right="0" w:firstLine="560"/>
        <w:spacing w:before="450" w:after="450" w:line="312" w:lineRule="auto"/>
      </w:pPr>
      <w:r>
        <w:rPr>
          <w:rFonts w:ascii="宋体" w:hAnsi="宋体" w:eastAsia="宋体" w:cs="宋体"/>
          <w:color w:val="000"/>
          <w:sz w:val="28"/>
          <w:szCs w:val="28"/>
        </w:rPr>
        <w:t xml:space="preserve">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高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中学为光荣，明天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&gt;开学典礼演讲词学生篇7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刚入学的新生们在这里讲话。我是高一_班的___。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我代表所有新生向老师承诺，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&gt;开学典礼演讲词学生篇8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很荣幸作为学生代表在开学典礼上发言，这是老师们为我不断成长提供的新平台。谢谢您，我亲爱的老师!</w:t>
      </w:r>
    </w:p>
    <w:p>
      <w:pPr>
        <w:ind w:left="0" w:right="0" w:firstLine="560"/>
        <w:spacing w:before="450" w:after="450" w:line="312" w:lineRule="auto"/>
      </w:pPr>
      <w:r>
        <w:rPr>
          <w:rFonts w:ascii="宋体" w:hAnsi="宋体" w:eastAsia="宋体" w:cs="宋体"/>
          <w:color w:val="000"/>
          <w:sz w:val="28"/>
          <w:szCs w:val="28"/>
        </w:rPr>
        <w:t xml:space="preserve">新的学期又开始了。对于八年级的同学们，这是一个承上启下的关键时期，许多将要学习的内容都是中考中的重、难点。对于九年级的同学们，这是我们初中阶段的最后一个学期，以往看似遥远的中考如今就在眼前，今夏六月，我们就将出征考场，为自己的初中生活画上一个句号。</w:t>
      </w:r>
    </w:p>
    <w:p>
      <w:pPr>
        <w:ind w:left="0" w:right="0" w:firstLine="560"/>
        <w:spacing w:before="450" w:after="450" w:line="312" w:lineRule="auto"/>
      </w:pPr>
      <w:r>
        <w:rPr>
          <w:rFonts w:ascii="宋体" w:hAnsi="宋体" w:eastAsia="宋体" w:cs="宋体"/>
          <w:color w:val="000"/>
          <w:sz w:val="28"/>
          <w:szCs w:val="28"/>
        </w:rPr>
        <w:t xml:space="preserve">新的学期，需要我们新的行动与新的改变。新的行动是什么呢?我认为这行动不是去挑灯熬夜奋战，也不是去追求所谓的学习秘籍，而是要从最基本的开始改变自己。</w:t>
      </w:r>
    </w:p>
    <w:p>
      <w:pPr>
        <w:ind w:left="0" w:right="0" w:firstLine="560"/>
        <w:spacing w:before="450" w:after="450" w:line="312" w:lineRule="auto"/>
      </w:pPr>
      <w:r>
        <w:rPr>
          <w:rFonts w:ascii="宋体" w:hAnsi="宋体" w:eastAsia="宋体" w:cs="宋体"/>
          <w:color w:val="000"/>
          <w:sz w:val="28"/>
          <w:szCs w:val="28"/>
        </w:rPr>
        <w:t xml:space="preserve">第一，上课认真听课，这句话我们从小学一直到现在，老师家长都在跟我们强调它的重要性，而自己真正做到了吗?光是双眼看着黑板不行，还要积极地去思考去记忆，并且要勇于表达自己的观点。一堂课40分钟，应当是忙碌的、紧张的、充实的，是眼、脑、手一齐工作的。即使是自己已经有所掌握的知识，也应当通过联想和思考获得新的体会。</w:t>
      </w:r>
    </w:p>
    <w:p>
      <w:pPr>
        <w:ind w:left="0" w:right="0" w:firstLine="560"/>
        <w:spacing w:before="450" w:after="450" w:line="312" w:lineRule="auto"/>
      </w:pPr>
      <w:r>
        <w:rPr>
          <w:rFonts w:ascii="宋体" w:hAnsi="宋体" w:eastAsia="宋体" w:cs="宋体"/>
          <w:color w:val="000"/>
          <w:sz w:val="28"/>
          <w:szCs w:val="28"/>
        </w:rPr>
        <w:t xml:space="preserve">第二，多与老师交流。40分钟的激烈思考，除非自己掌握的很扎实了，否则能没有什么问题吗?每个人都会有在知识上比较模糊的地方，会有学习上的困惑，那就带着这些困惑去向老师请教，每天逼着自己想出一些问题问老师，会比自己辛勤钻研收获的更多。时间长了，与老师成为朋友，那必定是一种快乐。</w:t>
      </w:r>
    </w:p>
    <w:p>
      <w:pPr>
        <w:ind w:left="0" w:right="0" w:firstLine="560"/>
        <w:spacing w:before="450" w:after="450" w:line="312" w:lineRule="auto"/>
      </w:pPr>
      <w:r>
        <w:rPr>
          <w:rFonts w:ascii="宋体" w:hAnsi="宋体" w:eastAsia="宋体" w:cs="宋体"/>
          <w:color w:val="000"/>
          <w:sz w:val="28"/>
          <w:szCs w:val="28"/>
        </w:rPr>
        <w:t xml:space="preserve">第三，作业要高质完成。既然我们做了家庭作业，就要充分地发挥它的最大作用。对于不确定的、有疑问的题目，在它旁边做一个记号，第二天作业下发时就可以与老师、同学们讨论。写一道政史题前，可以先回顾一下这类题目的答题方法;做完一道文言文基础知识题，可以顺便复习一下这篇文章，让作业发挥它的最大价值。</w:t>
      </w:r>
    </w:p>
    <w:p>
      <w:pPr>
        <w:ind w:left="0" w:right="0" w:firstLine="560"/>
        <w:spacing w:before="450" w:after="450" w:line="312" w:lineRule="auto"/>
      </w:pPr>
      <w:r>
        <w:rPr>
          <w:rFonts w:ascii="宋体" w:hAnsi="宋体" w:eastAsia="宋体" w:cs="宋体"/>
          <w:color w:val="000"/>
          <w:sz w:val="28"/>
          <w:szCs w:val="28"/>
        </w:rPr>
        <w:t xml:space="preserve">迎接新的一天时，我们通常只是计划着写完多少多少课外习题，计划着，而我认为更重要的是计划自己上课举一次手，下课问老师一个问题，或是发到昨晚的作业后第一时间与同学交流。让自己的学校生活就会更加充实，学习的积极性不断提高，对知识的渴求与探索的欲望更加强烈，心也沉静下来。日复一日，就能改变自己，做好这些看似简单的事儿，也许比做题更重要。</w:t>
      </w:r>
    </w:p>
    <w:p>
      <w:pPr>
        <w:ind w:left="0" w:right="0" w:firstLine="560"/>
        <w:spacing w:before="450" w:after="450" w:line="312" w:lineRule="auto"/>
      </w:pPr>
      <w:r>
        <w:rPr>
          <w:rFonts w:ascii="宋体" w:hAnsi="宋体" w:eastAsia="宋体" w:cs="宋体"/>
          <w:color w:val="000"/>
          <w:sz w:val="28"/>
          <w:szCs w:val="28"/>
        </w:rPr>
        <w:t xml:space="preserve">对于我们毕业班的同学来说，学习、拼搏固然是主旋律。然而在辛苦的同时，我们不能忘了清洁好班级的卫生，不能忘了站好每一次早操队，不能忘了向老师问好，与同学和睦相处，仍要持之以恒地“站得好、坐得好、走得好、说得好”、“美化校园、美化班级、美化心灵”!我的班主任胡老师经常教育我们：“愈是紧张的时候愈是要把一切做的有条不紊。”为学习创造良好的环境，也为初中三年留下一个美好的回忆。</w:t>
      </w:r>
    </w:p>
    <w:p>
      <w:pPr>
        <w:ind w:left="0" w:right="0" w:firstLine="560"/>
        <w:spacing w:before="450" w:after="450" w:line="312" w:lineRule="auto"/>
      </w:pPr>
      <w:r>
        <w:rPr>
          <w:rFonts w:ascii="宋体" w:hAnsi="宋体" w:eastAsia="宋体" w:cs="宋体"/>
          <w:color w:val="000"/>
          <w:sz w:val="28"/>
          <w:szCs w:val="28"/>
        </w:rPr>
        <w:t xml:space="preserve">新的学期需要新的行动，不要轻视了那些看似土的掉渣的学习方法，其实他们更加实在也更加简便。寒窗九载，终将长风破浪;花开六月，只待折桂蟾宫、笑傲中考!相信我们全体同学能不断努力，完善自己，让优秀成为习惯，让高尚成为品质，让自己成为榜样，让我们成就传奇，让我们的家长，我们的老师，让母校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&gt;开学典礼演讲词学生篇9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新学期的钟声已经敲响，站在这新学期的起跑线前，我和学校全体教职员工首先真诚地向我们的同学们道一声：新学期好!同时也要向全体同学特别是七年级的新同学们表示热烈的欢迎，祝愿你们在新的学期里不断进步，健康成长。</w:t>
      </w:r>
    </w:p>
    <w:p>
      <w:pPr>
        <w:ind w:left="0" w:right="0" w:firstLine="560"/>
        <w:spacing w:before="450" w:after="450" w:line="312" w:lineRule="auto"/>
      </w:pPr>
      <w:r>
        <w:rPr>
          <w:rFonts w:ascii="宋体" w:hAnsi="宋体" w:eastAsia="宋体" w:cs="宋体"/>
          <w:color w:val="000"/>
          <w:sz w:val="28"/>
          <w:szCs w:val="28"/>
        </w:rPr>
        <w:t xml:space="preserve">同学们，在过去的一年里。全体教师和同学励精图治，积极进取，在全市人民的面前再一次很好地展示育才人的风采：中考100%合格，86.5%的重点，刷新了全市中考的新纪录，一大批优秀的育才学子已经骄傲地跨入了他们梦想的七中校园;7月的深圳全国数学联赛决赛的现场，一试总分全国第一的奖杯将育才人的荣耀又一次托起在赛场的上空;此外，市第七届艺术节上一个个一等奖将育才人的风采彰显;上海第7届全国头脑奥林匹克科技创新大赛，则让育才人智慧飞扬;全成都学科竞赛初中的一半以上奖牌被我们育才人包揽;四川省棋类比赛、成都市校园小品表演大赛等等比赛则成为我们育才人放飞理想的舞台。</w:t>
      </w:r>
    </w:p>
    <w:p>
      <w:pPr>
        <w:ind w:left="0" w:right="0" w:firstLine="560"/>
        <w:spacing w:before="450" w:after="450" w:line="312" w:lineRule="auto"/>
      </w:pPr>
      <w:r>
        <w:rPr>
          <w:rFonts w:ascii="宋体" w:hAnsi="宋体" w:eastAsia="宋体" w:cs="宋体"/>
          <w:color w:val="000"/>
          <w:sz w:val="28"/>
          <w:szCs w:val="28"/>
        </w:rPr>
        <w:t xml:space="preserve">一个个奖牌，一项项成绩浸润着老师的心血，同学的努力。在此，我以七中育才的名义向育才的每一位奋斗者表达最崇高的敬意!</w:t>
      </w:r>
    </w:p>
    <w:p>
      <w:pPr>
        <w:ind w:left="0" w:right="0" w:firstLine="560"/>
        <w:spacing w:before="450" w:after="450" w:line="312" w:lineRule="auto"/>
      </w:pPr>
      <w:r>
        <w:rPr>
          <w:rFonts w:ascii="宋体" w:hAnsi="宋体" w:eastAsia="宋体" w:cs="宋体"/>
          <w:color w:val="000"/>
          <w:sz w:val="28"/>
          <w:szCs w:val="28"/>
        </w:rPr>
        <w:t xml:space="preserve">同学们，光阴荏苒，时光飞逝，过去的一年已经驻足于昨天的日历。而今天新学期的挑战已经将它无尽的魅力展现。站在新学期的起点，掂一掂奋斗的价值，忆一忆拿到录取通知书的决心和心愿。我们全体老师正期待着一份满意的答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它刚好敲响在我国奥运健儿载誉归来;庄严的国歌声萦绕在雅典上空的喜庆时刻;他敲响在奥运会正式步入北京时间的喜庆时刻，在场的每一位同学都曾见证雅典奥运中国军团的自强不息和奋发有为，这让我们更深刻地证明了成就中华民族生生不息的民族精神和气节。_北京奥运，所有的炎黄子孙都在热切期盼。当我们在为我们伟大的祖国送上那份最美的祝福时，我们今天在场的每一位同学是否也已达成所愿?到那时，初三的同学们，你们已走进梦想的大学校园;而八年级的同学则正要拼搏高三;七年级的新同学们你们早已成为高中校园里意气风发的骄子,这是一幅怎样的图画?令人神往。畅想未来，在我们成长的路上，让我们师生一起，相互支持，把奋斗留给自己，把祝福送给他人，把握现在、成就未来，共同托起祖国绚烂的明天!</w:t>
      </w:r>
    </w:p>
    <w:p>
      <w:pPr>
        <w:ind w:left="0" w:right="0" w:firstLine="560"/>
        <w:spacing w:before="450" w:after="450" w:line="312" w:lineRule="auto"/>
      </w:pPr>
      <w:r>
        <w:rPr>
          <w:rFonts w:ascii="宋体" w:hAnsi="宋体" w:eastAsia="宋体" w:cs="宋体"/>
          <w:color w:val="000"/>
          <w:sz w:val="28"/>
          <w:szCs w:val="28"/>
        </w:rPr>
        <w:t xml:space="preserve">七中育才的每一位同学，请拿出你的勇气和斗志，不负自己、不负学校、不负父母、不负祖国的未来!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&gt;开学典礼演讲词学生篇10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徐曼珂。今天，我能代表全校的同学在这里发言，我感到十分荣幸。度过愉快、祥和、幸福的寒假，踏着春的脚步，带着新的心情、新的希望、新的目标，我们又步入了一个新的学期，迎来了新学期的开学典礼。</w:t>
      </w:r>
    </w:p>
    <w:p>
      <w:pPr>
        <w:ind w:left="0" w:right="0" w:firstLine="560"/>
        <w:spacing w:before="450" w:after="450" w:line="312" w:lineRule="auto"/>
      </w:pPr>
      <w:r>
        <w:rPr>
          <w:rFonts w:ascii="宋体" w:hAnsi="宋体" w:eastAsia="宋体" w:cs="宋体"/>
          <w:color w:val="000"/>
          <w:sz w:val="28"/>
          <w:szCs w:val="28"/>
        </w:rPr>
        <w:t xml:space="preserve">今天站在这里，首先我想和大家一起分享寒假里的收获和感想： 2月7的假期特殊集中训练营，我体验到团队精神的重要性;2月11日和13日义务写春联的实践活动，我体味到给予的快乐：看着爷爷、外公、舅公家贴上自己亲手书写的对联，我享受到收获的喜悦;尝着和妈妈、婶婶们一起做的豆腐袋、准备的年夜饭，我感受到家人和谐的温暖;领着弟弟妹妹们玩游戏、放烟花，我品味到手足情深……这一幕幕情景无不让我回味着这快乐而又有意义的寒假生活。</w:t>
      </w:r>
    </w:p>
    <w:p>
      <w:pPr>
        <w:ind w:left="0" w:right="0" w:firstLine="560"/>
        <w:spacing w:before="450" w:after="450" w:line="312" w:lineRule="auto"/>
      </w:pPr>
      <w:r>
        <w:rPr>
          <w:rFonts w:ascii="宋体" w:hAnsi="宋体" w:eastAsia="宋体" w:cs="宋体"/>
          <w:color w:val="000"/>
          <w:sz w:val="28"/>
          <w:szCs w:val="28"/>
        </w:rPr>
        <w:t xml:space="preserve">是的，快乐的假期生活让我们意犹未尽。然而，伴着清脆而熟悉的铃声，伴着春天的脚步，一个崭新的学期又来到我们的面前了!开始了新学期的学习与生活。</w:t>
      </w:r>
    </w:p>
    <w:p>
      <w:pPr>
        <w:ind w:left="0" w:right="0" w:firstLine="560"/>
        <w:spacing w:before="450" w:after="450" w:line="312" w:lineRule="auto"/>
      </w:pPr>
      <w:r>
        <w:rPr>
          <w:rFonts w:ascii="宋体" w:hAnsi="宋体" w:eastAsia="宋体" w:cs="宋体"/>
          <w:color w:val="000"/>
          <w:sz w:val="28"/>
          <w:szCs w:val="28"/>
        </w:rPr>
        <w:t xml:space="preserve">一年之际在于春，春天是播撒希望的季节。只有在春天认真播种的人，才会迎来秋天累累的硕果。在新的学期里，我将播撒\"阅读\"的种子。在学校开展的大阅读活动中，为我们搭建的班级图书角、开放的阅览室平台里尽情地阅读;在新的学期里，我将播撒\"爱\"的种子。爱校园里美丽的一草一木，爱每一位可亲可敬的老师，爱一个个团结向上的班级，爱一个个互帮互助的同学;在新的学期里，我将播撒\"勤学\"的种子。专心听讲、积极发言、勤于思考、认真作业，考出佳绩;在新的学期里，我将播撒\"全面发展\"的种子。积极参加各项活动，努力学习各项本领，坚持锻炼身体，充分展示自我才能。</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黑发不知勤学早，白首方悔读书迟。同学们，为了我们播撒的每一粒种子，让我们在书声琅琅的校园里，珍惜这大好春光，共同努力，共同进步，共同谱写二小美好的篇章。</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最后，祝老师们在新学期里，身体健康，工作顺利，心想事成!祝同学们在新学期里学习快乐、学业有成!</w:t>
      </w:r>
    </w:p>
    <w:p>
      <w:pPr>
        <w:ind w:left="0" w:right="0" w:firstLine="560"/>
        <w:spacing w:before="450" w:after="450" w:line="312" w:lineRule="auto"/>
      </w:pPr>
      <w:r>
        <w:rPr>
          <w:rFonts w:ascii="宋体" w:hAnsi="宋体" w:eastAsia="宋体" w:cs="宋体"/>
          <w:color w:val="000"/>
          <w:sz w:val="28"/>
          <w:szCs w:val="28"/>
        </w:rPr>
        <w:t xml:space="preserve">&gt;开学典礼演讲词学生篇11</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__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&gt;开学典礼演讲词学生篇12</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我们为什么而学习?说到底，学习是为了我们自己，学习能帮助我们实现人生理想。我们每个人现在都充满理想和憧憬，我们要想实现自己的理想，就必须去学习，去掌握实现我们理想的各种知识。只有在学习中，我们才能更好地发现自己，修正自己，规划自己。是做精彩人生的体验者，还是做菜地里自怨自艾，碌碌无为的啃菜虫。学习给我们提供了机会和平台，就看我们如何去面对和选择。曾任谷歌、微软公司全球副总裁的李开复说：“从心选择。”同学们“从心选择”需要勇气，更需要底气。如果我们缺乏知识和能力，我们就会连选择的机会都没有，只能悲叹：心比天高，命如纸薄。同学们，学习是上帝送给我们的翅膀，只要我们抓住了它，就能天高任鸟飞，海阔凭鱼跃。</w:t>
      </w:r>
    </w:p>
    <w:p>
      <w:pPr>
        <w:ind w:left="0" w:right="0" w:firstLine="560"/>
        <w:spacing w:before="450" w:after="450" w:line="312" w:lineRule="auto"/>
      </w:pPr>
      <w:r>
        <w:rPr>
          <w:rFonts w:ascii="宋体" w:hAnsi="宋体" w:eastAsia="宋体" w:cs="宋体"/>
          <w:color w:val="000"/>
          <w:sz w:val="28"/>
          <w:szCs w:val="28"/>
        </w:rPr>
        <w:t xml:space="preserve">同学们，我们懂得了学习的重要还不够，怎样才能搞好学习呢?古人说得好，“书山有路勤为径，学海无涯苦作舟。”成功属于刻苦努力的人，学习要有毅力、有恒心、有永不放弃的精神。还要乐于学习、善于学习，永远保持快乐学习的心情。同学们，想想我们不正是这样做的吗?多少个清晨，当第一缕阳光照进校园，就响起了我们郎朗的读书声，当晚霞将校园扮成了金色，同学们还在教室探讨作业……同学们，“天行健，君子以自强不息。”错过了春天，会输掉一年;错过了青春，会输掉一生!我们已没有选择，我们不能再犹豫，我们只有去拼搏。有太多关注我们的目光，有太多期待我们的人，我们坚信，我们一定能够取得辉煌，我们一定不会辜负期望!</w:t>
      </w:r>
    </w:p>
    <w:p>
      <w:pPr>
        <w:ind w:left="0" w:right="0" w:firstLine="560"/>
        <w:spacing w:before="450" w:after="450" w:line="312" w:lineRule="auto"/>
      </w:pPr>
      <w:r>
        <w:rPr>
          <w:rFonts w:ascii="宋体" w:hAnsi="宋体" w:eastAsia="宋体" w:cs="宋体"/>
          <w:color w:val="000"/>
          <w:sz w:val="28"/>
          <w:szCs w:val="28"/>
        </w:rPr>
        <w:t xml:space="preserve">同学们，中华民族伟大复兴的蓝图绘就，风帆正举，让我们珍惜伟大时代，不负青春年华，拥抱阳光，健康成长，努力使自己成为国家的有用之才，为祖国繁荣、人民幸福和人类进步作出积极的贡献吧!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2025-04-04T21:31:42+08:00</dcterms:created>
  <dcterms:modified xsi:type="dcterms:W3CDTF">2025-04-04T21:31:42+08:00</dcterms:modified>
</cp:coreProperties>
</file>

<file path=docProps/custom.xml><?xml version="1.0" encoding="utf-8"?>
<Properties xmlns="http://schemas.openxmlformats.org/officeDocument/2006/custom-properties" xmlns:vt="http://schemas.openxmlformats.org/officeDocument/2006/docPropsVTypes"/>
</file>