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幼儿园国旗下元旦讲话稿</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元旦讲话稿(优秀12篇)幼儿园国旗下元旦讲话稿要怎么写，才更标准规范？根据多年的文秘写作经验，参考优秀的幼儿园国旗下元旦讲话稿样本能让你事半功倍，下面分享【幼儿园国旗下元旦讲话稿(优秀12篇)】，供你选择借鉴。&gt;幼儿园国旗下元旦...</w:t>
      </w:r>
    </w:p>
    <w:p>
      <w:pPr>
        <w:ind w:left="0" w:right="0" w:firstLine="560"/>
        <w:spacing w:before="450" w:after="450" w:line="312" w:lineRule="auto"/>
      </w:pPr>
      <w:r>
        <w:rPr>
          <w:rFonts w:ascii="宋体" w:hAnsi="宋体" w:eastAsia="宋体" w:cs="宋体"/>
          <w:color w:val="000"/>
          <w:sz w:val="28"/>
          <w:szCs w:val="28"/>
        </w:rPr>
        <w:t xml:space="preserve">幼儿园国旗下元旦讲话稿(优秀12篇)</w:t>
      </w:r>
    </w:p>
    <w:p>
      <w:pPr>
        <w:ind w:left="0" w:right="0" w:firstLine="560"/>
        <w:spacing w:before="450" w:after="450" w:line="312" w:lineRule="auto"/>
      </w:pPr>
      <w:r>
        <w:rPr>
          <w:rFonts w:ascii="宋体" w:hAnsi="宋体" w:eastAsia="宋体" w:cs="宋体"/>
          <w:color w:val="000"/>
          <w:sz w:val="28"/>
          <w:szCs w:val="28"/>
        </w:rPr>
        <w:t xml:space="preserve">幼儿园国旗下元旦讲话稿要怎么写，才更标准规范？根据多年的文秘写作经验，参考优秀的幼儿园国旗下元旦讲话稿样本能让你事半功倍，下面分享【幼儿园国旗下元旦讲话稿(优秀12篇)】，供你选择借鉴。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&gt;幼儿园国旗下元旦讲话稿篇1</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小朋友们，再过几天就是我们的新年——元旦节了。每年的1月1日是元旦，是新年的开始。为了迎接新年的到来，表达人们追求美好、幸福生活的愿望，祖国各地都会举行不同的庆祝活动。 小朋友们，你们又准备怎样来庆祝呢?有的同学说，我们把教室打扫的干干净净来迎接新年，有的同学还准备把教室布置的漂亮点，更多的同学还准备自己的个性特长表演给老师、同学看呢!总之，小朋友们，你们可以开动脑筋，想一想、做一做，让我们一起过一个安乐、祥和的新年。相信每个同学在新的一年里都有自己美好的愿望，相信老师也有一个愿望：希望我们白塔小学所有的孩同学都能成为一个懂礼貌、讲文明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学会做人，这是我们每个人都要面对的问题。学会做人，对于每个人来说，不是一时一事之功，而是一生中时时刻刻，事事处处都要面对的问题和考验。活到老，学到老，是一辈子的事情。 “学校是我家，美丽靠大家”。在这里，我真诚的向大家呼吁：行动起来，全体小朋友们!争做一个讲文明、懂礼仪的好学生。遇到师长、长辈，主动敬礼问好;上下楼梯，人多拥挤，注意谦让，;讲究卫生，不乱扔果皮，见到纸屑随时捡;爱护公共财物，不乱写乱画;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小朋友们，俗话说：人心齐，泰山移。只要大家参与学校管理，人人从我做起，个个遵守“行为规范”，你的素质一定会有新的提高，你的行为习惯一定会规范，你的生活空间一定会更宽广，你在我们学校的学习生涯中一定会享受到更多更新的乐趣。最后，我祝愿小朋友们在新的一年里成绩进步，身体健康，祝愿老师们家庭幸福，工作顺利，永远快乐。小朋友们，让我们把热烈的掌声送给你们自己和你们尊敬的老师吧!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&gt;幼儿园国旗下元旦讲话稿篇2</w:t>
      </w:r>
    </w:p>
    <w:p>
      <w:pPr>
        <w:ind w:left="0" w:right="0" w:firstLine="560"/>
        <w:spacing w:before="450" w:after="450" w:line="312" w:lineRule="auto"/>
      </w:pPr>
      <w:r>
        <w:rPr>
          <w:rFonts w:ascii="宋体" w:hAnsi="宋体" w:eastAsia="宋体" w:cs="宋体"/>
          <w:color w:val="000"/>
          <w:sz w:val="28"/>
          <w:szCs w:val="28"/>
        </w:rPr>
        <w:t xml:space="preserve">尊敬的各位来宾、家长;亲爱的老师、小朋友们：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这是喜悦的一年，也是硕果累累的一年。我们博学幼儿园从开办以来的二百多名学生增长到现在的六百多名;我们的教职员工也从原来的十多名增到现在的二十多名。这样的结果都是老师们的努力和家长们对我博学幼儿园的信任。群星竞相闪烁，方有夜空的美丽;百川齐心东流才有沧海的壮观。它，诉说着社会各界和家长对我们工作的关心、支持与理解，才使我们有了这样的成绩!值此新年来临之际，我代表博学幼儿园对各位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老师们辛劳工作的身影，我无比感动;每当看到孩子们那一张张稚嫩的笑脸，我的内心就无比的幸福!我们博学幼儿园的教育教学质量在不断提高，在老师们精心培养下，让每一个孩子学会尊老爱幼、讲文明、懂礼貌，无不令人高兴万分。当然在成长的过程中，我们还存在着许多的不足之处，这就需要各位家长朋友们的理解、支持和多多配合，才能让我们想得更细，做得更好! 最后预祝各位来宾、家长们家庭幸福、合家欢乐、万事如意、工作顺利!祝我们全体小朋友们健康快乐，茁壮成长。祝我们博学幼儿园群星闪耀，明天更美好!也预祝我们今天的演出圆满成功!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&gt;幼儿园国旗下元旦讲话稿篇4</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敬爱的老师，尊敬的家长，可爱的宝贝及来宾朋友们：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__年是___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w:t>
      </w:r>
    </w:p>
    <w:p>
      <w:pPr>
        <w:ind w:left="0" w:right="0" w:firstLine="560"/>
        <w:spacing w:before="450" w:after="450" w:line="312" w:lineRule="auto"/>
      </w:pPr>
      <w:r>
        <w:rPr>
          <w:rFonts w:ascii="宋体" w:hAnsi="宋体" w:eastAsia="宋体" w:cs="宋体"/>
          <w:color w:val="000"/>
          <w:sz w:val="28"/>
          <w:szCs w:val="28"/>
        </w:rPr>
        <w:t xml:space="preserve">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&gt;幼儿园国旗下元旦讲话稿篇5</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&gt;幼儿园国旗下元旦讲话稿篇8</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&gt;幼儿园国旗下元旦讲话稿篇10</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&gt;幼儿园国旗下元旦讲话稿篇11</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&gt;幼儿园国旗下元旦讲话稿篇12</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2024-11-22T06:46:54+08:00</dcterms:created>
  <dcterms:modified xsi:type="dcterms:W3CDTF">2024-11-22T06:46:54+08:00</dcterms:modified>
</cp:coreProperties>
</file>

<file path=docProps/custom.xml><?xml version="1.0" encoding="utf-8"?>
<Properties xmlns="http://schemas.openxmlformats.org/officeDocument/2006/custom-properties" xmlns:vt="http://schemas.openxmlformats.org/officeDocument/2006/docPropsVTypes"/>
</file>