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54青年节座谈会领导讲话稿五篇范文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岁月，是沧桑的;年华，是漫长的;时间，是宝贵的;青春，是欢跃的。拥抱就是享有，拥抱就是开创，拥抱就是感悟，让我们在青年时拥抱青春。小编在这里给大家带来54青年节座谈会领导讲话稿范文5篇，希望大家喜欢!54青年节座谈会领导讲话稿范文1尊敬的各...</w:t>
      </w:r>
    </w:p>
    <w:p>
      <w:pPr>
        <w:ind w:left="0" w:right="0" w:firstLine="560"/>
        <w:spacing w:before="450" w:after="450" w:line="312" w:lineRule="auto"/>
      </w:pPr>
      <w:r>
        <w:rPr>
          <w:rFonts w:ascii="宋体" w:hAnsi="宋体" w:eastAsia="宋体" w:cs="宋体"/>
          <w:color w:val="000"/>
          <w:sz w:val="28"/>
          <w:szCs w:val="28"/>
        </w:rPr>
        <w:t xml:space="preserve">岁月，是沧桑的;年华，是漫长的;时间，是宝贵的;青春，是欢跃的。拥抱就是享有，拥抱就是开创，拥抱就是感悟，让我们在青年时拥抱青春。小编在这里给大家带来54青年节座谈会领导讲话稿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54青年节座谈会领导讲话稿范文1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大家下午好!很荣幸有机会作为青年职工代表发言，在这里和大家互相交流。同时也非常感谢领导对我们青年员工的关心和重视。</w:t>
      </w:r>
    </w:p>
    <w:p>
      <w:pPr>
        <w:ind w:left="0" w:right="0" w:firstLine="560"/>
        <w:spacing w:before="450" w:after="450" w:line="312" w:lineRule="auto"/>
      </w:pPr>
      <w:r>
        <w:rPr>
          <w:rFonts w:ascii="宋体" w:hAnsi="宋体" w:eastAsia="宋体" w:cs="宋体"/>
          <w:color w:val="000"/>
          <w:sz w:val="28"/>
          <w:szCs w:val="28"/>
        </w:rPr>
        <w:t xml:space="preserve">我从20__年8月1日进入公司至今已将近一年的时间，这是我大学毕业后第一次踏上工作岗位。作为一名新员工，我感觉到压力与动力并存，希望与挑战同在。这一年来我学到了很多，感悟了很多;看到公司的迅速发展，我深深地感到骄傲和自豪，公司就如同一个充满温馨、和谐的大家庭，员工之间团结友爱、工作氛围融洽，处处体现出一种人与人之间相互关怀的温情。公司在管理方面也是处处渗透着“以人为本”的理念，公司经常组织我们听名师讲座，参加各类培训。还不定期的举行各类活动及竞赛，为增进员工之间的沟通、提高团队凝聚力和战斗力搭建了一个又一个平台。帮助了我们青年职工迅速成长。</w:t>
      </w:r>
    </w:p>
    <w:p>
      <w:pPr>
        <w:ind w:left="0" w:right="0" w:firstLine="560"/>
        <w:spacing w:before="450" w:after="450" w:line="312" w:lineRule="auto"/>
      </w:pPr>
      <w:r>
        <w:rPr>
          <w:rFonts w:ascii="宋体" w:hAnsi="宋体" w:eastAsia="宋体" w:cs="宋体"/>
          <w:color w:val="000"/>
          <w:sz w:val="28"/>
          <w:szCs w:val="28"/>
        </w:rPr>
        <w:t xml:space="preserve">公司给予了我们年轻人这么好的一个广阔的发展平台，让我们充分展现自己各方面才能，使我们对未来充满着希望，同时这对我们新员工来讲也是一种全新的挑战。作为新员工，相比老员工我们最缺乏的就是工作经验，因此，我们应该利用年轻人接受新生事物快、工作激情高的特点，把压力化为动力，充分发挥主观能动性，勤思考、勤学习，积极向老员工虚心请教，为公司发展尽职尽责、添砖加瓦。</w:t>
      </w:r>
    </w:p>
    <w:p>
      <w:pPr>
        <w:ind w:left="0" w:right="0" w:firstLine="560"/>
        <w:spacing w:before="450" w:after="450" w:line="312" w:lineRule="auto"/>
      </w:pPr>
      <w:r>
        <w:rPr>
          <w:rFonts w:ascii="宋体" w:hAnsi="宋体" w:eastAsia="宋体" w:cs="宋体"/>
          <w:color w:val="000"/>
          <w:sz w:val="28"/>
          <w:szCs w:val="28"/>
        </w:rPr>
        <w:t xml:space="preserve">对于每位员工来说，学习是我们生活中必不可少的一部分。当今社会发展迅速，职场竞争激烈，优秀人才比比皆是，一旦我们停止学习，将会一直落后于他人。补充知识，为自己“充电”，是我们每个人必须要做的事情。</w:t>
      </w:r>
    </w:p>
    <w:p>
      <w:pPr>
        <w:ind w:left="0" w:right="0" w:firstLine="560"/>
        <w:spacing w:before="450" w:after="450" w:line="312" w:lineRule="auto"/>
      </w:pPr>
      <w:r>
        <w:rPr>
          <w:rFonts w:ascii="宋体" w:hAnsi="宋体" w:eastAsia="宋体" w:cs="宋体"/>
          <w:color w:val="000"/>
          <w:sz w:val="28"/>
          <w:szCs w:val="28"/>
        </w:rPr>
        <w:t xml:space="preserve">对于公司来讲，一个公司的发展依赖于员工的发展，员工的发展是公司的根源，只有员工素质提高了公司才能有市场竞争力，因此，我认为公司继续加强对员工的培训和指导也是非常有必要的。</w:t>
      </w:r>
    </w:p>
    <w:p>
      <w:pPr>
        <w:ind w:left="0" w:right="0" w:firstLine="560"/>
        <w:spacing w:before="450" w:after="450" w:line="312" w:lineRule="auto"/>
      </w:pPr>
      <w:r>
        <w:rPr>
          <w:rFonts w:ascii="宋体" w:hAnsi="宋体" w:eastAsia="宋体" w:cs="宋体"/>
          <w:color w:val="000"/>
          <w:sz w:val="28"/>
          <w:szCs w:val="28"/>
        </w:rPr>
        <w:t xml:space="preserve">当然，学习无处不在。我们可以在课堂上学习、书本里学习、工作中学习、生活中学习，但最主要的是我们是要有目的有目标的学习。周恩来曾说——为中华之崛起而读书。有目的的学习、有需求的学习、有意愿的学习的学习效率更高、学习效果更好!</w:t>
      </w:r>
    </w:p>
    <w:p>
      <w:pPr>
        <w:ind w:left="0" w:right="0" w:firstLine="560"/>
        <w:spacing w:before="450" w:after="450" w:line="312" w:lineRule="auto"/>
      </w:pPr>
      <w:r>
        <w:rPr>
          <w:rFonts w:ascii="宋体" w:hAnsi="宋体" w:eastAsia="宋体" w:cs="宋体"/>
          <w:color w:val="000"/>
          <w:sz w:val="28"/>
          <w:szCs w:val="28"/>
        </w:rPr>
        <w:t xml:space="preserve">知识需要沉淀，这也要求我们应该在平日细心观察、勤于思考。 “读万卷书、行万里路”，我在参加工作后，慢慢的，对这句话有了另一种解释。就是读书、行路，再读书、再行路。首先新员工由于主观原因：比如工作经验的不足或业务、理论知识的缺乏而使得其在工作中遇到困难，这时、我们应该多向领导、同事学习，翻阅资料学习，以此来解决工作中不懂的问题。接着，我们还要不断的加强业务知识的学习，以此来发现工作中客观存在的问题，然后再通过学习解决工作中存在的客观问题：比如制度、流程的优化问题。 这样一个良性循环才能把工作做到尽善尽美。</w:t>
      </w:r>
    </w:p>
    <w:p>
      <w:pPr>
        <w:ind w:left="0" w:right="0" w:firstLine="560"/>
        <w:spacing w:before="450" w:after="450" w:line="312" w:lineRule="auto"/>
      </w:pPr>
      <w:r>
        <w:rPr>
          <w:rFonts w:ascii="宋体" w:hAnsi="宋体" w:eastAsia="宋体" w:cs="宋体"/>
          <w:color w:val="000"/>
          <w:sz w:val="28"/>
          <w:szCs w:val="28"/>
        </w:rPr>
        <w:t xml:space="preserve">回首过去的一年，公司陪伴我走过了人生很重要的一个阶段，使我获益匪浅。在此我向公司的各位领导和各位同事表示最衷心的感谢，有你们的协助才能使我在工作中得心应手，也因有你们的帮助，才能使我更好更快更多的了解公司。</w:t>
      </w:r>
    </w:p>
    <w:p>
      <w:pPr>
        <w:ind w:left="0" w:right="0" w:firstLine="560"/>
        <w:spacing w:before="450" w:after="450" w:line="312" w:lineRule="auto"/>
      </w:pPr>
      <w:r>
        <w:rPr>
          <w:rFonts w:ascii="宋体" w:hAnsi="宋体" w:eastAsia="宋体" w:cs="宋体"/>
          <w:color w:val="000"/>
          <w:sz w:val="28"/>
          <w:szCs w:val="28"/>
        </w:rPr>
        <w:t xml:space="preserve">因此，作为这个大家庭的一员，更作为一名共产党员，我决心带头将学习进行到底，在今后的工作学习过程中，将认真做到“三学习”、“三做好”，努力营造“三心”环境。</w:t>
      </w:r>
    </w:p>
    <w:p>
      <w:pPr>
        <w:ind w:left="0" w:right="0" w:firstLine="560"/>
        <w:spacing w:before="450" w:after="450" w:line="312" w:lineRule="auto"/>
      </w:pPr>
      <w:r>
        <w:rPr>
          <w:rFonts w:ascii="宋体" w:hAnsi="宋体" w:eastAsia="宋体" w:cs="宋体"/>
          <w:color w:val="000"/>
          <w:sz w:val="28"/>
          <w:szCs w:val="28"/>
        </w:rPr>
        <w:t xml:space="preserve">“三学习”：一、学习政治理论知识。讲政治是立身之本，只有不断强化政治理论学习，提高政治思想素养，才能确保工作学习生活方向明确，不走弯路，不走错路。二、学习公司业务。学好公司业务是我们新员工首要工作任务，不熟悉公司业务，做好本职工作无从谈起。公司业务涉及面广，要学习的内容多，我将采取全面分类、重点突破、循序渐进办法学习业务，同时积极向公司领导、老员工虚心请教，争取在较短的学习时间来熟悉好公司业务。三、学习为人处事。在公司工作，我感觉要与方方面面的人和事打交道，作为新员工，无论政策理论、业务能力、社会阅历都需要一个成熟的过程，在这过程中，学习好为人处事尤为重要，有时还可以达到事半功倍的效果。 “三做好”：一、做好人。做事先做人是永恒的道理，我将努力学习、不断提高素质修养，保持积极上进心态，与同事和谐共事，不贪一己之利。二、做好本职工作。对组织和领导交办的工作尽心尽力，尽职尽责圆满完成。三、做好参谋助手。作为年轻员工，我将发挥自己头脑灵活、接受新生事物快，工作激情高的特点，积极为公司领导、部门主管出谋划策，当好参谋助手。</w:t>
      </w:r>
    </w:p>
    <w:p>
      <w:pPr>
        <w:ind w:left="0" w:right="0" w:firstLine="560"/>
        <w:spacing w:before="450" w:after="450" w:line="312" w:lineRule="auto"/>
      </w:pPr>
      <w:r>
        <w:rPr>
          <w:rFonts w:ascii="宋体" w:hAnsi="宋体" w:eastAsia="宋体" w:cs="宋体"/>
          <w:color w:val="000"/>
          <w:sz w:val="28"/>
          <w:szCs w:val="28"/>
        </w:rPr>
        <w:t xml:space="preserve">营造“三心”环境：即在公司的工作学习生活中，努力做到让领导放心、与同事共事齐心、自己工作开心。</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54青年节座谈会领导讲话稿范文2</w:t>
      </w:r>
    </w:p>
    <w:p>
      <w:pPr>
        <w:ind w:left="0" w:right="0" w:firstLine="560"/>
        <w:spacing w:before="450" w:after="450" w:line="312" w:lineRule="auto"/>
      </w:pPr>
      <w:r>
        <w:rPr>
          <w:rFonts w:ascii="宋体" w:hAnsi="宋体" w:eastAsia="宋体" w:cs="宋体"/>
          <w:color w:val="000"/>
          <w:sz w:val="28"/>
          <w:szCs w:val="28"/>
        </w:rPr>
        <w:t xml:space="preserve">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够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今天我要说，如果祖国需要，我愿到雪域高原，做千里冰川上的一朵雪莲;我愿到万里戈壁，做茫茫黄沙中的株绿杉;我愿到30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54青年节座谈会领导讲话稿范文3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大家好!今天我要演讲的题目是《五四精神》。</w:t>
      </w:r>
    </w:p>
    <w:p>
      <w:pPr>
        <w:ind w:left="0" w:right="0" w:firstLine="560"/>
        <w:spacing w:before="450" w:after="450" w:line="312" w:lineRule="auto"/>
      </w:pPr>
      <w:r>
        <w:rPr>
          <w:rFonts w:ascii="宋体" w:hAnsi="宋体" w:eastAsia="宋体" w:cs="宋体"/>
          <w:color w:val="000"/>
          <w:sz w:val="28"/>
          <w:szCs w:val="28"/>
        </w:rPr>
        <w:t xml:space="preserve">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最大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54青年节座谈会领导讲话稿范文4</w:t>
      </w:r>
    </w:p>
    <w:p>
      <w:pPr>
        <w:ind w:left="0" w:right="0" w:firstLine="560"/>
        <w:spacing w:before="450" w:after="450" w:line="312" w:lineRule="auto"/>
      </w:pPr>
      <w:r>
        <w:rPr>
          <w:rFonts w:ascii="宋体" w:hAnsi="宋体" w:eastAsia="宋体" w:cs="宋体"/>
          <w:color w:val="000"/>
          <w:sz w:val="28"/>
          <w:szCs w:val="28"/>
        </w:rPr>
        <w:t xml:space="preserve">在座的是小青年，我是老青年，同为青年。</w:t>
      </w:r>
    </w:p>
    <w:p>
      <w:pPr>
        <w:ind w:left="0" w:right="0" w:firstLine="560"/>
        <w:spacing w:before="450" w:after="450" w:line="312" w:lineRule="auto"/>
      </w:pPr>
      <w:r>
        <w:rPr>
          <w:rFonts w:ascii="宋体" w:hAnsi="宋体" w:eastAsia="宋体" w:cs="宋体"/>
          <w:color w:val="000"/>
          <w:sz w:val="28"/>
          <w:szCs w:val="28"/>
        </w:rPr>
        <w:t xml:space="preserve">小青年有一个可以引以为豪：与我奔三的人相比，还有十年黄金时期可以奋发有为;当然我也有一个可以引以为豪的：比小青年们多吃了十年饭，(所有人大笑)还没有被毒死。(鼓掌)</w:t>
      </w:r>
    </w:p>
    <w:p>
      <w:pPr>
        <w:ind w:left="0" w:right="0" w:firstLine="560"/>
        <w:spacing w:before="450" w:after="450" w:line="312" w:lineRule="auto"/>
      </w:pPr>
      <w:r>
        <w:rPr>
          <w:rFonts w:ascii="宋体" w:hAnsi="宋体" w:eastAsia="宋体" w:cs="宋体"/>
          <w:color w:val="000"/>
          <w:sz w:val="28"/>
          <w:szCs w:val="28"/>
        </w:rPr>
        <w:t xml:space="preserve">我建议大家读点书，精读古典文学，不要听信一些宣传把以经史子集为代表以道德为核心的传统文化当做洪水猛兽，写这些书的人目的说的很明确：在于宣扬道德(明明德)，在亲民，在于革旧维新(止于至善);略读外国文学;浏览现代文学，对于现代文学，知道有那么回事就行了，没深入研究的必要，垃圾再研究还是垃圾;最好掌握一门技术，看看不同的别样的观点，当然，这个有风险，过墙要谨慎。</w:t>
      </w:r>
    </w:p>
    <w:p>
      <w:pPr>
        <w:ind w:left="0" w:right="0" w:firstLine="560"/>
        <w:spacing w:before="450" w:after="450" w:line="312" w:lineRule="auto"/>
      </w:pPr>
      <w:r>
        <w:rPr>
          <w:rFonts w:ascii="宋体" w:hAnsi="宋体" w:eastAsia="宋体" w:cs="宋体"/>
          <w:color w:val="000"/>
          <w:sz w:val="28"/>
          <w:szCs w:val="28"/>
        </w:rPr>
        <w:t xml:space="preserve">读万卷书，不如行万里路，书读的多了不是个活字典就是个呆子，会犯傻的，还要多走走多看看，当然不是让大家旅游，这就是古人讲究游历，这与旅游无关。这可以开拓视野，真切的感受各地的风土人情。有人说：我现在没钱，如何游历。记得有个和尚说：吾欲至南海何如?一瓶一钵足矣。当然，这我是对男青年说的，女同志就免了吧，虽说我国是世界上二百多个国家治安最好的国家之一，但还是免了吧。</w:t>
      </w:r>
    </w:p>
    <w:p>
      <w:pPr>
        <w:ind w:left="0" w:right="0" w:firstLine="560"/>
        <w:spacing w:before="450" w:after="450" w:line="312" w:lineRule="auto"/>
      </w:pPr>
      <w:r>
        <w:rPr>
          <w:rFonts w:ascii="宋体" w:hAnsi="宋体" w:eastAsia="宋体" w:cs="宋体"/>
          <w:color w:val="000"/>
          <w:sz w:val="28"/>
          <w:szCs w:val="28"/>
        </w:rPr>
        <w:t xml:space="preserve">男女同志都可以做的是多和人沟通交流，交流思想，不要关门造车，自我封闭。人要发展需要自己悟，也需要与人交流，“三人行，必有我师。”看看对于同一件事别人是怎么看的，要学会倾听，也要学会表达，更要学会兼容，世界本来就是丰富多彩，条条大路通罗马的，不是非黑即白，单一思想。</w:t>
      </w:r>
    </w:p>
    <w:p>
      <w:pPr>
        <w:ind w:left="0" w:right="0" w:firstLine="560"/>
        <w:spacing w:before="450" w:after="450" w:line="312" w:lineRule="auto"/>
      </w:pPr>
      <w:r>
        <w:rPr>
          <w:rFonts w:ascii="宋体" w:hAnsi="宋体" w:eastAsia="宋体" w:cs="宋体"/>
          <w:color w:val="000"/>
          <w:sz w:val="28"/>
          <w:szCs w:val="28"/>
        </w:rPr>
        <w:t xml:space="preserve">每天七点到七点半，一定要坚持看新闻联播，即使我们参与不进去，但还是一定要看，至于为什么，不解释。另外可以从这些国际新闻中从另一面看到国外的情形，知道国外总统有时也是会收到法院传票的;知道人家首相玩不转了也是可以引咎辞职了;知道国外很不和谐，必要时可以上街散散步天塌不下来··········</w:t>
      </w:r>
    </w:p>
    <w:p>
      <w:pPr>
        <w:ind w:left="0" w:right="0" w:firstLine="560"/>
        <w:spacing w:before="450" w:after="450" w:line="312" w:lineRule="auto"/>
      </w:pPr>
      <w:r>
        <w:rPr>
          <w:rFonts w:ascii="宋体" w:hAnsi="宋体" w:eastAsia="宋体" w:cs="宋体"/>
          <w:color w:val="000"/>
          <w:sz w:val="28"/>
          <w:szCs w:val="28"/>
        </w:rPr>
        <w:t xml:space="preserve">要学会独立思考，有时也要装糊涂，在有些事上要有特立独行的思想但视情况看看可不可有特立独行的行动，切记的是不要往枪口上去撞，必要时可以明哲保身，只有保存了自己才能因时而动，随机而变。这有点像潜伏吧。当然，这我说的有点耸言众听，好像也有点中庸之道。</w:t>
      </w:r>
    </w:p>
    <w:p>
      <w:pPr>
        <w:ind w:left="0" w:right="0" w:firstLine="560"/>
        <w:spacing w:before="450" w:after="450" w:line="312" w:lineRule="auto"/>
      </w:pPr>
      <w:r>
        <w:rPr>
          <w:rFonts w:ascii="宋体" w:hAnsi="宋体" w:eastAsia="宋体" w:cs="宋体"/>
          <w:color w:val="000"/>
          <w:sz w:val="28"/>
          <w:szCs w:val="28"/>
        </w:rPr>
        <w:t xml:space="preserve">现在想这么多也就说这么多，个人观点，我并不比大家高明多少，一切都共同探讨，共同进步。</w:t>
      </w:r>
    </w:p>
    <w:p>
      <w:pPr>
        <w:ind w:left="0" w:right="0" w:firstLine="560"/>
        <w:spacing w:before="450" w:after="450" w:line="312" w:lineRule="auto"/>
      </w:pPr>
      <w:r>
        <w:rPr>
          <w:rFonts w:ascii="黑体" w:hAnsi="黑体" w:eastAsia="黑体" w:cs="黑体"/>
          <w:color w:val="000000"/>
          <w:sz w:val="36"/>
          <w:szCs w:val="36"/>
          <w:b w:val="1"/>
          <w:bCs w:val="1"/>
        </w:rPr>
        <w:t xml:space="preserve">54青年节座谈会领导讲话稿范文5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能够在这里和大家分享作为一名青年员工的光荣与自豪，我感到非常的荣幸!同时，也非常感谢领导对我们青年员工的关心和重视，给我这个难得的机会，让我与大家一起来学习、交流。</w:t>
      </w:r>
    </w:p>
    <w:p>
      <w:pPr>
        <w:ind w:left="0" w:right="0" w:firstLine="560"/>
        <w:spacing w:before="450" w:after="450" w:line="312" w:lineRule="auto"/>
      </w:pPr>
      <w:r>
        <w:rPr>
          <w:rFonts w:ascii="宋体" w:hAnsi="宋体" w:eastAsia="宋体" w:cs="宋体"/>
          <w:color w:val="000"/>
          <w:sz w:val="28"/>
          <w:szCs w:val="28"/>
        </w:rPr>
        <w:t xml:space="preserve">我于20__年进入__县农发行工作，五年来，我分别在会计部门、信贷部门等岗位进行锻炼，在行领导无微不至地关怀下，在同事热心帮助和自身努力下，我在各方面都得到了一定的提升。回顾五年来，我感触颇多，现借用四个词句向各位领导及同事汇报一下自己五近年来在学习和工作中的体会和感受，以及对我行业务改革的一点建议。</w:t>
      </w:r>
    </w:p>
    <w:p>
      <w:pPr>
        <w:ind w:left="0" w:right="0" w:firstLine="560"/>
        <w:spacing w:before="450" w:after="450" w:line="312" w:lineRule="auto"/>
      </w:pPr>
      <w:r>
        <w:rPr>
          <w:rFonts w:ascii="宋体" w:hAnsi="宋体" w:eastAsia="宋体" w:cs="宋体"/>
          <w:color w:val="000"/>
          <w:sz w:val="28"/>
          <w:szCs w:val="28"/>
        </w:rPr>
        <w:t xml:space="preserve">一、“一个人若是没有热情,他将一事无成,而热情的基点正是责任心。——列夫·托尔斯泰”</w:t>
      </w:r>
    </w:p>
    <w:p>
      <w:pPr>
        <w:ind w:left="0" w:right="0" w:firstLine="560"/>
        <w:spacing w:before="450" w:after="450" w:line="312" w:lineRule="auto"/>
      </w:pPr>
      <w:r>
        <w:rPr>
          <w:rFonts w:ascii="宋体" w:hAnsi="宋体" w:eastAsia="宋体" w:cs="宋体"/>
          <w:color w:val="000"/>
          <w:sz w:val="28"/>
          <w:szCs w:val="28"/>
        </w:rPr>
        <w:t xml:space="preserve">责任心是影响一个人事业成败的关键。一个具有高度责任心的人，会把工作看成追求和奉献，满怀热情地投入工作，取得显着的成绩，做出卓越的贡献，实现自身的人生价值。一个没有责任心的人，一个丧失责任感或责任心不强的人，会把工作当作负担，自然就会丧失工作的乐趣，一事无成，虚度年华，悔恨终身。责任心是我们每一个青年员工成才的基础，为人处事的前提，也是我行振兴的根本。</w:t>
      </w:r>
    </w:p>
    <w:p>
      <w:pPr>
        <w:ind w:left="0" w:right="0" w:firstLine="560"/>
        <w:spacing w:before="450" w:after="450" w:line="312" w:lineRule="auto"/>
      </w:pPr>
      <w:r>
        <w:rPr>
          <w:rFonts w:ascii="宋体" w:hAnsi="宋体" w:eastAsia="宋体" w:cs="宋体"/>
          <w:color w:val="000"/>
          <w:sz w:val="28"/>
          <w:szCs w:val="28"/>
        </w:rPr>
        <w:t xml:space="preserve">在工作中我们的能力有大小，术业有专攻，职位有高低，岗位各有不同，但不管从事什么岗位，必须要有敬业的工作态度。敬业首先要爱岗，这是我们发展的起点。爱岗就是对自己所从事的工作充满热情，始终保持积极乐观的态度，干一行爱一行，爱一行精一行，以积极主动、认真负责的态度，遵章守纪、规范行为、标准化作业、保质保量快速完成任务。</w:t>
      </w:r>
    </w:p>
    <w:p>
      <w:pPr>
        <w:ind w:left="0" w:right="0" w:firstLine="560"/>
        <w:spacing w:before="450" w:after="450" w:line="312" w:lineRule="auto"/>
      </w:pPr>
      <w:r>
        <w:rPr>
          <w:rFonts w:ascii="宋体" w:hAnsi="宋体" w:eastAsia="宋体" w:cs="宋体"/>
          <w:color w:val="000"/>
          <w:sz w:val="28"/>
          <w:szCs w:val="28"/>
        </w:rPr>
        <w:t xml:space="preserve">作为一名农发行的信贷员，除了有爱岗、惜岗意识，还要立足本职岗位，脚踏实地地做好工作，这样才能真正做到敬业。一是要有实干的劲头。信贷工作任务艰巨复杂，责任重大，信贷工作从放贷、管贷到收贷的三个环节，都需要信贷员以求真务实的态度去调查，去研究，去落实。如果工作中华而不实，走走过场，不负责任将会给政策性信贷资金造成巨额损失，直接影响我行“三农问题”的各项政策的贯彻落实。二是要有苦干的精神，贷后监管任务繁重，工作相当辛苦。面对繁重辛苦的工作和恶劣的工作环境，没有吃大苦耐大劳的精神是绝对不行的。三是要有巧干的聪明。除了要实干、苦干外，做好收购资金管理工作同样需要讲究方式与方法，也就是要掌握巧干的技巧。工作中的巧干，往往会事半功倍，而不讲方式方法和蛮干，有时会适得其反，与我们的愿望背道而驰。</w:t>
      </w:r>
    </w:p>
    <w:p>
      <w:pPr>
        <w:ind w:left="0" w:right="0" w:firstLine="560"/>
        <w:spacing w:before="450" w:after="450" w:line="312" w:lineRule="auto"/>
      </w:pPr>
      <w:r>
        <w:rPr>
          <w:rFonts w:ascii="宋体" w:hAnsi="宋体" w:eastAsia="宋体" w:cs="宋体"/>
          <w:color w:val="000"/>
          <w:sz w:val="28"/>
          <w:szCs w:val="28"/>
        </w:rPr>
        <w:t xml:space="preserve">二、“在你没做成任何事情之前,没人会在乎你的感受——比尔·盖茨”</w:t>
      </w:r>
    </w:p>
    <w:p>
      <w:pPr>
        <w:ind w:left="0" w:right="0" w:firstLine="560"/>
        <w:spacing w:before="450" w:after="450" w:line="312" w:lineRule="auto"/>
      </w:pPr>
      <w:r>
        <w:rPr>
          <w:rFonts w:ascii="宋体" w:hAnsi="宋体" w:eastAsia="宋体" w:cs="宋体"/>
          <w:color w:val="000"/>
          <w:sz w:val="28"/>
          <w:szCs w:val="28"/>
        </w:rPr>
        <w:t xml:space="preserve">听到这句话时，你是不是也和我一样深有感触。不得不承认，这句话刺痛了你我的心，但是细细想来，却是真真正正的社会现实。人生的价值，庸人用享乐来衡量，能人用创造来计算。在工作中我们工种、职位分工的不同造就了我们薪水的不同，庸人就会抱怨薪水太低、怀才不遇等并对外界因素产生种种抱怨，这种人不管走到哪里多会抱怨;聪明人才会反思自身存在的价值和自己创造的价值是否对自己的生存和发展带来了正面意义和正面价值，说通俗点说也就是自己做出了什么成绩。出来工作这么多年，每天睡觉前我会问自己两个问题：今天我做了什么?明天我要做什么?人生勿用悔恨来填充，生活别用无聊去渡过，工作忌用松散和怠慢来应对。生活要有目标、有追求。有了目标和追求人生就有了方向，人最可悲的是没有自己的方向和目标。青春仅仅是一个短暂的美梦，当你醒来时，它早已消失的无影无踪。人生最要紧的，不是你现在站在什么地方，而是你要往哪里走。</w:t>
      </w:r>
    </w:p>
    <w:p>
      <w:pPr>
        <w:ind w:left="0" w:right="0" w:firstLine="560"/>
        <w:spacing w:before="450" w:after="450" w:line="312" w:lineRule="auto"/>
      </w:pPr>
      <w:r>
        <w:rPr>
          <w:rFonts w:ascii="宋体" w:hAnsi="宋体" w:eastAsia="宋体" w:cs="宋体"/>
          <w:color w:val="000"/>
          <w:sz w:val="28"/>
          <w:szCs w:val="28"/>
        </w:rPr>
        <w:t xml:space="preserve">一个人，物质财富可以不富有，但精神世界不能空虚;智力学识可以不高，但不可以思想道德败坏;社会地位可以不高，但不可以没有存在的价值!</w:t>
      </w:r>
    </w:p>
    <w:p>
      <w:pPr>
        <w:ind w:left="0" w:right="0" w:firstLine="560"/>
        <w:spacing w:before="450" w:after="450" w:line="312" w:lineRule="auto"/>
      </w:pPr>
      <w:r>
        <w:rPr>
          <w:rFonts w:ascii="宋体" w:hAnsi="宋体" w:eastAsia="宋体" w:cs="宋体"/>
          <w:color w:val="000"/>
          <w:sz w:val="28"/>
          <w:szCs w:val="28"/>
        </w:rPr>
        <w:t xml:space="preserve">三、“行胜于言——清华校风”</w:t>
      </w:r>
    </w:p>
    <w:p>
      <w:pPr>
        <w:ind w:left="0" w:right="0" w:firstLine="560"/>
        <w:spacing w:before="450" w:after="450" w:line="312" w:lineRule="auto"/>
      </w:pPr>
      <w:r>
        <w:rPr>
          <w:rFonts w:ascii="宋体" w:hAnsi="宋体" w:eastAsia="宋体" w:cs="宋体"/>
          <w:color w:val="000"/>
          <w:sz w:val="28"/>
          <w:szCs w:val="28"/>
        </w:rPr>
        <w:t xml:space="preserve">行胜于言“不是不言，而是言必求实，以行证言。国学大师钱文忠曾经这样讲过：”仅仅把职业看成是职业是远远不够的，你还要把职业当做你的事业，才会有职业精神!“我非常同意这一观点，你要是仅仅把职业当成你养家糊口的一个手段，你对职业的态度就会是应付了事，完成任务，如果将它当事业了呢!你就会不停的追求，不停的完善自己的职业技能，不停的丰富自己的职业知识，在工作中得到享受。如何实现自己的理想?行胜于言!</w:t>
      </w:r>
    </w:p>
    <w:p>
      <w:pPr>
        <w:ind w:left="0" w:right="0" w:firstLine="560"/>
        <w:spacing w:before="450" w:after="450" w:line="312" w:lineRule="auto"/>
      </w:pPr>
      <w:r>
        <w:rPr>
          <w:rFonts w:ascii="宋体" w:hAnsi="宋体" w:eastAsia="宋体" w:cs="宋体"/>
          <w:color w:val="000"/>
          <w:sz w:val="28"/>
          <w:szCs w:val="28"/>
        </w:rPr>
        <w:t xml:space="preserve">古人说”合抱之木，生于毫末;九层之台，起于累土;千里之行，始于足下“”不积圭步，无以至千里;不积小流，无以成江海，骑骥一跃，不能十步，驽马十驾，功在不舍“漫长的人生需要一步一步地走，职业理想的实现需要一点一滴地奋斗。通往理想的路是遥远的，但起点就在脚下，无论你的理想是否高远，它们的实现都需要一点一滴脚踏实地地去奋斗。世界上从来都不会有一蹴而就一步登天的事情，想要实现理想就要有埋头苦干的心理准备，因为踏踏实实做事是实现理想的根本途径!</w:t>
      </w:r>
    </w:p>
    <w:p>
      <w:pPr>
        <w:ind w:left="0" w:right="0" w:firstLine="560"/>
        <w:spacing w:before="450" w:after="450" w:line="312" w:lineRule="auto"/>
      </w:pPr>
      <w:r>
        <w:rPr>
          <w:rFonts w:ascii="宋体" w:hAnsi="宋体" w:eastAsia="宋体" w:cs="宋体"/>
          <w:color w:val="000"/>
          <w:sz w:val="28"/>
          <w:szCs w:val="28"/>
        </w:rPr>
        <w:t xml:space="preserve">四、”精兵简政“</w:t>
      </w:r>
    </w:p>
    <w:p>
      <w:pPr>
        <w:ind w:left="0" w:right="0" w:firstLine="560"/>
        <w:spacing w:before="450" w:after="450" w:line="312" w:lineRule="auto"/>
      </w:pPr>
      <w:r>
        <w:rPr>
          <w:rFonts w:ascii="宋体" w:hAnsi="宋体" w:eastAsia="宋体" w:cs="宋体"/>
          <w:color w:val="000"/>
          <w:sz w:val="28"/>
          <w:szCs w:val="28"/>
        </w:rPr>
        <w:t xml:space="preserve">精兵简政是企业改革的方向，也是提高效率、减少浪费的重要途径。</w:t>
      </w:r>
    </w:p>
    <w:p>
      <w:pPr>
        <w:ind w:left="0" w:right="0" w:firstLine="560"/>
        <w:spacing w:before="450" w:after="450" w:line="312" w:lineRule="auto"/>
      </w:pPr>
      <w:r>
        <w:rPr>
          <w:rFonts w:ascii="宋体" w:hAnsi="宋体" w:eastAsia="宋体" w:cs="宋体"/>
          <w:color w:val="000"/>
          <w:sz w:val="28"/>
          <w:szCs w:val="28"/>
        </w:rPr>
        <w:t xml:space="preserve">首先，兵要精。业务改革和发展需要大量的精兵充实基层、分行业务部门。兵精不仅可以适应我行形式发展需要，更有利于迅速将工作落实到实处。而且做业务不能人浮于事，否则增加了成本，还导致工作效率低下，遇到好处，个个争功，遇到问题，相互扯皮。</w:t>
      </w:r>
    </w:p>
    <w:p>
      <w:pPr>
        <w:ind w:left="0" w:right="0" w:firstLine="560"/>
        <w:spacing w:before="450" w:after="450" w:line="312" w:lineRule="auto"/>
      </w:pPr>
      <w:r>
        <w:rPr>
          <w:rFonts w:ascii="宋体" w:hAnsi="宋体" w:eastAsia="宋体" w:cs="宋体"/>
          <w:color w:val="000"/>
          <w:sz w:val="28"/>
          <w:szCs w:val="28"/>
        </w:rPr>
        <w:t xml:space="preserve">其次，政要简。举个例子，__新概念评级报到市行已经有一个多月了，材料补充了2次，现在还没有到省行，我没有针对个人的意思，只是希望业务部门经办人员设身处地的想一想，切实的把基层行的事情当做自己的事情，不要弄个反馈让基层行补充了事，新概念是与我行建立信贷关系4年的老客户，客户基础资料已经不知道报了多少份了，还需要基础行送基础材料?希望要真真发挥市分行服务平台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54青年节座谈会领导讲话稿范文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2025-04-02T17:28:15+08:00</dcterms:created>
  <dcterms:modified xsi:type="dcterms:W3CDTF">2025-04-02T17:28:15+08:00</dcterms:modified>
</cp:coreProperties>
</file>

<file path=docProps/custom.xml><?xml version="1.0" encoding="utf-8"?>
<Properties xmlns="http://schemas.openxmlformats.org/officeDocument/2006/custom-properties" xmlns:vt="http://schemas.openxmlformats.org/officeDocument/2006/docPropsVTypes"/>
</file>