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学生表彰大会的讲话稿5篇范文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异的成绩，见证了老师们辛勤的工作，也见证了同学们的不懈努力。正所谓：一分耕耘，一分收获。下面是小编为大家带来的学生表彰大会的讲话稿，希望大家喜欢!学生表彰大会的讲话稿1尊敬的老师，亲爱的同学们：大家下午好，我是高二28班的罗____。很高...</w:t>
      </w:r>
    </w:p>
    <w:p>
      <w:pPr>
        <w:ind w:left="0" w:right="0" w:firstLine="560"/>
        <w:spacing w:before="450" w:after="450" w:line="312" w:lineRule="auto"/>
      </w:pPr>
      <w:r>
        <w:rPr>
          <w:rFonts w:ascii="宋体" w:hAnsi="宋体" w:eastAsia="宋体" w:cs="宋体"/>
          <w:color w:val="000"/>
          <w:sz w:val="28"/>
          <w:szCs w:val="28"/>
        </w:rPr>
        <w:t xml:space="preserve">优异的成绩，见证了老师们辛勤的工作，也见证了同学们的不懈努力。正所谓：一分耕耘，一分收获。下面是小编为大家带来的学生表彰大会的讲话稿，希望大家喜欢!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大家下午好，我是高二28班的罗____。很高兴能在这次期中考试表彰会上发言。</w:t>
      </w:r>
    </w:p>
    <w:p>
      <w:pPr>
        <w:ind w:left="0" w:right="0" w:firstLine="560"/>
        <w:spacing w:before="450" w:after="450" w:line="312" w:lineRule="auto"/>
      </w:pPr>
      <w:r>
        <w:rPr>
          <w:rFonts w:ascii="宋体" w:hAnsi="宋体" w:eastAsia="宋体" w:cs="宋体"/>
          <w:color w:val="000"/>
          <w:sz w:val="28"/>
          <w:szCs w:val="28"/>
        </w:rPr>
        <w:t xml:space="preserve">泰戈尔说，信念是鸟，他在黎明仍然黑暗之际，感觉到了光明唱出了歌。正如他所言，我想，我这次取得优异的成绩绝大部分原因是坚定的、不渝的信念。</w:t>
      </w:r>
    </w:p>
    <w:p>
      <w:pPr>
        <w:ind w:left="0" w:right="0" w:firstLine="560"/>
        <w:spacing w:before="450" w:after="450" w:line="312" w:lineRule="auto"/>
      </w:pPr>
      <w:r>
        <w:rPr>
          <w:rFonts w:ascii="宋体" w:hAnsi="宋体" w:eastAsia="宋体" w:cs="宋体"/>
          <w:color w:val="000"/>
          <w:sz w:val="28"/>
          <w:szCs w:val="28"/>
        </w:rPr>
        <w:t xml:space="preserve">还记得上次月考出分的那天，我拿到成绩单看到自己的名字在中间的位置，那个名次让我心里有一种说不出的悲哀，却从这种悲哀中生出一种无尽的如火焰般的信念，我从不相信，自己的成绩仅仅能排在年级的中游。我更不相信，我做不到自己想要的那种程度!那个时候我想起了那个说过如果北大只有一个招生名额，那么这个名额为什么不是我的贺舒婷，也是那个时候，我在日记本里写下;相信自己，你无所不能。从那一天起，我就不容许自己有一丝一毫的松懈。那份火焰般的信念，将我的心灵烧得更纯净和坚固，每一次想要放弃的时候，每一次几乎要崩溃的时候，每一次一边做题一边掉眼泪的时候，我都会在心中默念，再坚持一下。这段奋斗的日子，讲述起来似乎没有多么艰难，但真正做起来确实太难太难了!</w:t>
      </w:r>
    </w:p>
    <w:p>
      <w:pPr>
        <w:ind w:left="0" w:right="0" w:firstLine="560"/>
        <w:spacing w:before="450" w:after="450" w:line="312" w:lineRule="auto"/>
      </w:pPr>
      <w:r>
        <w:rPr>
          <w:rFonts w:ascii="宋体" w:hAnsi="宋体" w:eastAsia="宋体" w:cs="宋体"/>
          <w:color w:val="000"/>
          <w:sz w:val="28"/>
          <w:szCs w:val="28"/>
        </w:rPr>
        <w:t xml:space="preserve">没有任何人的奋斗是快乐的，但只要你心中有你想要为之奋斗的目标，即使在痛苦的日子都可以过得如鱼得水。</w:t>
      </w:r>
    </w:p>
    <w:p>
      <w:pPr>
        <w:ind w:left="0" w:right="0" w:firstLine="560"/>
        <w:spacing w:before="450" w:after="450" w:line="312" w:lineRule="auto"/>
      </w:pPr>
      <w:r>
        <w:rPr>
          <w:rFonts w:ascii="宋体" w:hAnsi="宋体" w:eastAsia="宋体" w:cs="宋体"/>
          <w:color w:val="000"/>
          <w:sz w:val="28"/>
          <w:szCs w:val="28"/>
        </w:rPr>
        <w:t xml:space="preserve">我没有任何异于常人的地方，我和大家一样，只是一名平凡的学生。但是我心中始终怀着炽热而坚定的不服输的信念，始终相信，没有任何人任何事任何挫折，可以阻挡我的方向。一个有信念的灵魂是成功的开始，剩下的只有努力，努力，再努力。我依然记得薛老师在我练习册封面上写的那句话-------敢不敢对自己狠一点。没有人不想过安逸的生活，可是当你对成功的渴望胜过贪图安逸的懒惰，不必任何人的驱使，你自己会快马加鞭，说到底，你没有成功，只是你不够渴望成功。对自己狠一点，比别人早一点，开始一天的学习，比别人晚一点结束一天的奋斗，你比别人多的一点一滴早晚会成为胜利的最后砝码。所有的付出总会有回报，这是千万年来不变的道理。这次考试成绩出来的时候，我看着自己的名次，心中倒有了种也无风雨也无情的平静。或许有人会说我幸运吧。但是毕淑敏写道，生活中就像没有无缘无故的爱一样，也没有无缘无故的幸运。所有的所谓的幸运，都是付出的回报。</w:t>
      </w:r>
    </w:p>
    <w:p>
      <w:pPr>
        <w:ind w:left="0" w:right="0" w:firstLine="560"/>
        <w:spacing w:before="450" w:after="450" w:line="312" w:lineRule="auto"/>
      </w:pPr>
      <w:r>
        <w:rPr>
          <w:rFonts w:ascii="宋体" w:hAnsi="宋体" w:eastAsia="宋体" w:cs="宋体"/>
          <w:color w:val="000"/>
          <w:sz w:val="28"/>
          <w:szCs w:val="28"/>
        </w:rPr>
        <w:t xml:space="preserve">有时候，心里的懒惰也会像地鼠一样从洞里冒出了头，我都会问自己，你究竟想不想成功，然后狠狠的将那只名为懒惰的地鼠打回洞里去，其实奋斗就像一场打地鼠的游戏，在你把困倦、懒惰、娇气等等地鼠打回洞里时你就胜利了。这么想想，奋斗竟也成了一件快乐的事，奋斗的日子，也成了美妙的时光。</w:t>
      </w:r>
    </w:p>
    <w:p>
      <w:pPr>
        <w:ind w:left="0" w:right="0" w:firstLine="560"/>
        <w:spacing w:before="450" w:after="450" w:line="312" w:lineRule="auto"/>
      </w:pPr>
      <w:r>
        <w:rPr>
          <w:rFonts w:ascii="宋体" w:hAnsi="宋体" w:eastAsia="宋体" w:cs="宋体"/>
          <w:color w:val="000"/>
          <w:sz w:val="28"/>
          <w:szCs w:val="28"/>
        </w:rPr>
        <w:t xml:space="preserve">这次考试失利的同学，不要气馁，更不要放弃，三毛不也这样说过，成功是努力的奖品，失败，没有这个字。一场付出代价的失败，就是另外一种成功。考的好的同学更不能放松了努力，就像这次考试的语文作文的题目，一次成功并不难，困难的是清空之前的成功，以轻松的心态和沉静的灵魂，面对下一段旅程。</w:t>
      </w:r>
    </w:p>
    <w:p>
      <w:pPr>
        <w:ind w:left="0" w:right="0" w:firstLine="560"/>
        <w:spacing w:before="450" w:after="450" w:line="312" w:lineRule="auto"/>
      </w:pPr>
      <w:r>
        <w:rPr>
          <w:rFonts w:ascii="宋体" w:hAnsi="宋体" w:eastAsia="宋体" w:cs="宋体"/>
          <w:color w:val="000"/>
          <w:sz w:val="28"/>
          <w:szCs w:val="28"/>
        </w:rPr>
        <w:t xml:space="preserve">席慕容说，人的一生总该有一段坚持，总该有一些东西令你激动，令你沸腾，令你热泪盈眶。我们的高中时代，更应该有一种信念，让我们为之不舍昼夜。</w:t>
      </w:r>
    </w:p>
    <w:p>
      <w:pPr>
        <w:ind w:left="0" w:right="0" w:firstLine="560"/>
        <w:spacing w:before="450" w:after="450" w:line="312" w:lineRule="auto"/>
      </w:pPr>
      <w:r>
        <w:rPr>
          <w:rFonts w:ascii="宋体" w:hAnsi="宋体" w:eastAsia="宋体" w:cs="宋体"/>
          <w:color w:val="000"/>
          <w:sz w:val="28"/>
          <w:szCs w:val="28"/>
        </w:rPr>
        <w:t xml:space="preserve">愿我们一同奔跑在梦想的道路上，在________年的夏末，相遇在理想的大学校园。</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(9)班的学生熊志恒。我很荣幸今天能站在这儿发言，这不仅仅代表我个人，也代表我们整个班级，甚至代表我们整个年级!如果没有各位老师的教育，没有同学们的竞争和帮助，那么我就不可能去的这么好的成绩。所以借此机会请允许我向一直关心和帮助我们的各位老师表示衷心的感谢!</w:t>
      </w:r>
    </w:p>
    <w:p>
      <w:pPr>
        <w:ind w:left="0" w:right="0" w:firstLine="560"/>
        <w:spacing w:before="450" w:after="450" w:line="312" w:lineRule="auto"/>
      </w:pPr>
      <w:r>
        <w:rPr>
          <w:rFonts w:ascii="宋体" w:hAnsi="宋体" w:eastAsia="宋体" w:cs="宋体"/>
          <w:color w:val="000"/>
          <w:sz w:val="28"/>
          <w:szCs w:val="28"/>
        </w:rPr>
        <w:t xml:space="preserve">“再狂暴汹涌的江水终将止于平静，再动荡混乱的战役终将止于和平。”这是《名人传》中的一句话。在我们的学习生活中，一切困境终将随着沧海桑田、时过境迁而出现转机。即便处境再窘迫，只要不放弃，“柳暗花明又一村”终会在“山重水复疑无路”上粲然出现!</w:t>
      </w:r>
    </w:p>
    <w:p>
      <w:pPr>
        <w:ind w:left="0" w:right="0" w:firstLine="560"/>
        <w:spacing w:before="450" w:after="450" w:line="312" w:lineRule="auto"/>
      </w:pPr>
      <w:r>
        <w:rPr>
          <w:rFonts w:ascii="宋体" w:hAnsi="宋体" w:eastAsia="宋体" w:cs="宋体"/>
          <w:color w:val="000"/>
          <w:sz w:val="28"/>
          <w:szCs w:val="28"/>
        </w:rPr>
        <w:t xml:space="preserve">学习要勤奋，也要付出。只有付出了，才会有收获。做事不能纸上谈兵，一定要付诸实施。“行动是成功的开始”，著名教育家陶行知先生说过“行动是老子，知识是儿子，创造是孙子”。一切事情才会有结果。谁都知道“天才等于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希望同学们共同努力，从现在开始，端正学习态度，不畏艰难，找好方法，深刻领会“知识改变命运，态度决定一切”的内涵，早日在知识的海洋里遨游，丰收知识的果实!</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今天在这里欢聚一堂，隆重举行期中考试总结表彰大会，非常高兴能作为六年级学生代表在此发言。首先请允许我代表全体同学，向学校领导和老师表示真挚的感谢。</w:t>
      </w:r>
    </w:p>
    <w:p>
      <w:pPr>
        <w:ind w:left="0" w:right="0" w:firstLine="560"/>
        <w:spacing w:before="450" w:after="450" w:line="312" w:lineRule="auto"/>
      </w:pPr>
      <w:r>
        <w:rPr>
          <w:rFonts w:ascii="宋体" w:hAnsi="宋体" w:eastAsia="宋体" w:cs="宋体"/>
          <w:color w:val="000"/>
          <w:sz w:val="28"/>
          <w:szCs w:val="28"/>
        </w:rPr>
        <w:t xml:space="preserve">回顾本学期学习、生活，我取得了不少成绩，也有非常多经验和教训。今天借此机会和大家交流一下，希望能给大家有所帮助。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在学习上，我们首先应该要有一个端正的学习态度。明确目标，踏踏实实。</w:t>
      </w:r>
    </w:p>
    <w:p>
      <w:pPr>
        <w:ind w:left="0" w:right="0" w:firstLine="560"/>
        <w:spacing w:before="450" w:after="450" w:line="312" w:lineRule="auto"/>
      </w:pPr>
      <w:r>
        <w:rPr>
          <w:rFonts w:ascii="宋体" w:hAnsi="宋体" w:eastAsia="宋体" w:cs="宋体"/>
          <w:color w:val="000"/>
          <w:sz w:val="28"/>
          <w:szCs w:val="28"/>
        </w:rPr>
        <w:t xml:space="preserve">目标是什么?目标就是向往，就是愿望，就是希望，就是我们前进的方向和动力。有了目标才会主动学习，才会为理想打拼。这样不仅能提高学习的积极性，还能培养自己的耐心。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w:t>
      </w:r>
    </w:p>
    <w:p>
      <w:pPr>
        <w:ind w:left="0" w:right="0" w:firstLine="560"/>
        <w:spacing w:before="450" w:after="450" w:line="312" w:lineRule="auto"/>
      </w:pPr>
      <w:r>
        <w:rPr>
          <w:rFonts w:ascii="宋体" w:hAnsi="宋体" w:eastAsia="宋体" w:cs="宋体"/>
          <w:color w:val="000"/>
          <w:sz w:val="28"/>
          <w:szCs w:val="28"/>
        </w:rPr>
        <w:t xml:space="preserve">比如这个学期我要取得什么样的成绩，要完成哪些事情，这就是一个长期的目标，而这周乃至今天我该完成什么，这就是一个小目标。我们只有实现了一个个小目标后，才能实现大目标。非常多同学有明确的目标，但学习不踏实，不严谨，不愿意学硬学，不花时间少学，不动脑筋浅学，考前搞搞突击;有的上课不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冰冻三尺非一日之寒，滴水穿石非一日之功”。我之所以能取得比较好的成绩，我认为这与我每门课程考试之前至少复习三遍的习惯有关。认真复习和提前预习知识，也是不可缺少的重要一环。把学过的知识复习几遍，这样在脑海中加深记忆，对以后的学习就会有非常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另人激动的时刻，我却不敢激动，因为我看到的是领导们殷殷的期盼，老师们无限的信任，同学们渴望的眼神，全校年终总结表彰大会上的发言稿。面对所有的期待，我感到的是沉甸甸的责任。济源一中是一个响亮的名字，她有光辉的过去，有让人自豪的现在，更有让人憧憬的未来。作为一名一中人，在得到仰视和羡慕的同时，也注定你必须有更高的层次和责任。在社会日新月异的发展面前，在知识经济的今天，在终身教育时代已经来临的时刻，因循守旧，得过且过，不思进取，胸无大志，注定要在转眼间被时代淘汰。与时俱进，终身学习，敬业奉献，不断创新，才是必由之路。老师们，我们准备好了吗?同学们，你们准备好了吗?</w:t>
      </w:r>
    </w:p>
    <w:p>
      <w:pPr>
        <w:ind w:left="0" w:right="0" w:firstLine="560"/>
        <w:spacing w:before="450" w:after="450" w:line="312" w:lineRule="auto"/>
      </w:pPr>
      <w:r>
        <w:rPr>
          <w:rFonts w:ascii="宋体" w:hAnsi="宋体" w:eastAsia="宋体" w:cs="宋体"/>
          <w:color w:val="000"/>
          <w:sz w:val="28"/>
          <w:szCs w:val="28"/>
        </w:rPr>
        <w:t xml:space="preserve">竞争不同情弱者，竞争不相信眼泪。竞争激发人的无限潜能。同学们，你们的发展也逼迫老师们更快地发展，其实老师们也在跟你们展开一场竞争，学习的竞争，进步的竞争，发展的竞争。不过这场竞争双方都不能失败，对我们来说，而且永无止境。毕竟发展才是硬道理，。我们老师们发展是为了更好地胜任工作，更好地引导你们，不是为了给你们知识，更不仅仅是让你们考上大学，知识要你们自己去探究，要你们亲自去创造，老师应该是引导者，是放飞学生梦想的人，是点燃学生激情的人，是激发学生创造的人，是鼓励学生永远进取的人，是以人格魅力塑造学生高雅品味的人。这是老师的崇高目标和神圣职责。我们将在这圣洁的教坛鞠躬尽瘁，以自己的良心和责任真诚面对学生的前途。</w:t>
      </w:r>
    </w:p>
    <w:p>
      <w:pPr>
        <w:ind w:left="0" w:right="0" w:firstLine="560"/>
        <w:spacing w:before="450" w:after="450" w:line="312" w:lineRule="auto"/>
      </w:pPr>
      <w:r>
        <w:rPr>
          <w:rFonts w:ascii="宋体" w:hAnsi="宋体" w:eastAsia="宋体" w:cs="宋体"/>
          <w:color w:val="000"/>
          <w:sz w:val="28"/>
          <w:szCs w:val="28"/>
        </w:rPr>
        <w:t xml:space="preserve">同学们，放飞你们的梦想，点燃你们的激情，挥洒青春的力量，活出青春的精彩。青春不承认失败，青春不属于灰色。</w:t>
      </w:r>
    </w:p>
    <w:p>
      <w:pPr>
        <w:ind w:left="0" w:right="0" w:firstLine="560"/>
        <w:spacing w:before="450" w:after="450" w:line="312" w:lineRule="auto"/>
      </w:pPr>
      <w:r>
        <w:rPr>
          <w:rFonts w:ascii="宋体" w:hAnsi="宋体" w:eastAsia="宋体" w:cs="宋体"/>
          <w:color w:val="000"/>
          <w:sz w:val="28"/>
          <w:szCs w:val="28"/>
        </w:rPr>
        <w:t xml:space="preserve">如果在明天的社会上，所有曾从一中走出去的人，都能用自己杰出的才能服务社会，创造财富，福泽他人，以自己富有魅力的人格和高雅的品味成为社会修身之范，那将是一中最大的成功、老师们最大的自豪和幸福，更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三年发展规化描绘了我们近期应该达到的发展程度，省级文明单位也是我们早已应该的拥有，把一中办成全省示范性高中乃至全国知名高中也一定会在我们的手中实现。让我们一起梦想，让我们一起创造，让我们共同期待。时代在变，社会在变，观念在变，但奋斗不变，执着不变，未来无限。</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成绩属于过去，荣誉归于大家，未来在于创造，让我们携手共进，把济源一中变成所有曾为之奋斗并受之恩泽的人心中永远的自豪!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大家下午好!今天，我应学校领导的安排和要求，很荣幸站在这里发言，实在有点班门弄斧的感觉，希望得到大家的认可和信任。</w:t>
      </w:r>
    </w:p>
    <w:p>
      <w:pPr>
        <w:ind w:left="0" w:right="0" w:firstLine="560"/>
        <w:spacing w:before="450" w:after="450" w:line="312" w:lineRule="auto"/>
      </w:pPr>
      <w:r>
        <w:rPr>
          <w:rFonts w:ascii="宋体" w:hAnsi="宋体" w:eastAsia="宋体" w:cs="宋体"/>
          <w:color w:val="000"/>
          <w:sz w:val="28"/>
          <w:szCs w:val="28"/>
        </w:rPr>
        <w:t xml:space="preserve">首先，我要祝贺今天获得表彰的班级和同学!你们无疑是今天校园里最亮丽的一道风景线!在你们身上集中体现了我们永和一中特有的优良品质和拼搏精神!衷心的祝贺你们今天所取得的成绩!</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那么，请平静你的心，请睁开你的眼，如今我们看到的只是台前的荣耀，你可曾想起过这些获奖同学一年甚至是两年来勤奋学习的日日夜夜?!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再来，我想告诉所有的同学：阳光只会让今天更加明媚，但时光不会因着今天而永远的定格于此。在永和一中，竞争是激烈的!但是，请用平和的心态来迎接挑战，用积极的态度来应对竞争!你可能暂时不能超越他人，但你可以不断的超越自己!同学们渐渐的长大、成熟，会在心情的起伏流转中乘风破浪的不断进步!</w:t>
      </w:r>
    </w:p>
    <w:p>
      <w:pPr>
        <w:ind w:left="0" w:right="0" w:firstLine="560"/>
        <w:spacing w:before="450" w:after="450" w:line="312" w:lineRule="auto"/>
      </w:pPr>
      <w:r>
        <w:rPr>
          <w:rFonts w:ascii="宋体" w:hAnsi="宋体" w:eastAsia="宋体" w:cs="宋体"/>
          <w:color w:val="000"/>
          <w:sz w:val="28"/>
          <w:szCs w:val="28"/>
        </w:rPr>
        <w:t xml:space="preserve">请相信：没有人可以随随便便的成功，每个人都是在经历了大大小小的坎坷磨难之后，才能化茧成蝶，脱颖而出!</w:t>
      </w:r>
    </w:p>
    <w:p>
      <w:pPr>
        <w:ind w:left="0" w:right="0" w:firstLine="560"/>
        <w:spacing w:before="450" w:after="450" w:line="312" w:lineRule="auto"/>
      </w:pPr>
      <w:r>
        <w:rPr>
          <w:rFonts w:ascii="宋体" w:hAnsi="宋体" w:eastAsia="宋体" w:cs="宋体"/>
          <w:color w:val="000"/>
          <w:sz w:val="28"/>
          <w:szCs w:val="28"/>
        </w:rPr>
        <w:t xml:space="preserve">有这样一句话：一心朝着目标迈进的人，世界都会为他让路!因着这句话，我作为一名农村中学的语文教师，为了提升自己、促进自己的专业成长、促使教育均衡发展，我努力克服农村教育中遇到的种种困难，常在别人的“闲”谈阔谈中“独上高楼，望尽天涯路”，也常在同事轻松自在时“衣带渐宽终不悔，为伊消得人憔悴”，常在大家优哉游哉时和学生“众里寻他千百度，”而如今，“蓦然回首，那成绩却在灯火阑珊处”，辛勤的付出，获得了丰厚的回报!相信这句话也会令我们的同学终身受益!今天我能站在这里得益与过去的一点点成绩，而成绩只能作为对我的工作的一种肯定，但更多的将带给我更严峻的考验和更高层次的挑战，它将更加鞭策着我的前进，是我孜孜不倦的不竭源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最后，用汪国真的一首小诗与大家共勉：</w:t>
      </w:r>
    </w:p>
    <w:p>
      <w:pPr>
        <w:ind w:left="0" w:right="0" w:firstLine="560"/>
        <w:spacing w:before="450" w:after="450" w:line="312" w:lineRule="auto"/>
      </w:pPr>
      <w:r>
        <w:rPr>
          <w:rFonts w:ascii="宋体" w:hAnsi="宋体" w:eastAsia="宋体" w:cs="宋体"/>
          <w:color w:val="000"/>
          <w:sz w:val="28"/>
          <w:szCs w:val="28"/>
        </w:rPr>
        <w:t xml:space="preserve">“我不去想能否赢得成功，</w:t>
      </w:r>
    </w:p>
    <w:p>
      <w:pPr>
        <w:ind w:left="0" w:right="0" w:firstLine="560"/>
        <w:spacing w:before="450" w:after="450" w:line="312" w:lineRule="auto"/>
      </w:pPr>
      <w:r>
        <w:rPr>
          <w:rFonts w:ascii="宋体" w:hAnsi="宋体" w:eastAsia="宋体" w:cs="宋体"/>
          <w:color w:val="000"/>
          <w:sz w:val="28"/>
          <w:szCs w:val="28"/>
        </w:rPr>
        <w:t xml:space="preserve">既然选择了前方，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学生表彰大会的讲话稿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2025-04-10T11:29:06+08:00</dcterms:created>
  <dcterms:modified xsi:type="dcterms:W3CDTF">2025-04-10T11:29:06+08:00</dcterms:modified>
</cp:coreProperties>
</file>

<file path=docProps/custom.xml><?xml version="1.0" encoding="utf-8"?>
<Properties xmlns="http://schemas.openxmlformats.org/officeDocument/2006/custom-properties" xmlns:vt="http://schemas.openxmlformats.org/officeDocument/2006/docPropsVTypes"/>
</file>