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教师国旗下演讲稿清明</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国旗下演讲稿清明(通用12篇)教师国旗下演讲稿清明要怎么写，才更标准规范？根据多年的文秘写作经验，参考优秀的教师国旗下演讲稿清明样本能让你事半功倍，下面分享【教师国旗下演讲稿清明(通用12篇)】，供你选择借鉴。&gt;教师国旗下演讲稿清明篇1...</w:t>
      </w:r>
    </w:p>
    <w:p>
      <w:pPr>
        <w:ind w:left="0" w:right="0" w:firstLine="560"/>
        <w:spacing w:before="450" w:after="450" w:line="312" w:lineRule="auto"/>
      </w:pPr>
      <w:r>
        <w:rPr>
          <w:rFonts w:ascii="宋体" w:hAnsi="宋体" w:eastAsia="宋体" w:cs="宋体"/>
          <w:color w:val="000"/>
          <w:sz w:val="28"/>
          <w:szCs w:val="28"/>
        </w:rPr>
        <w:t xml:space="preserve">教师国旗下演讲稿清明(通用12篇)</w:t>
      </w:r>
    </w:p>
    <w:p>
      <w:pPr>
        <w:ind w:left="0" w:right="0" w:firstLine="560"/>
        <w:spacing w:before="450" w:after="450" w:line="312" w:lineRule="auto"/>
      </w:pPr>
      <w:r>
        <w:rPr>
          <w:rFonts w:ascii="宋体" w:hAnsi="宋体" w:eastAsia="宋体" w:cs="宋体"/>
          <w:color w:val="000"/>
          <w:sz w:val="28"/>
          <w:szCs w:val="28"/>
        </w:rPr>
        <w:t xml:space="preserve">教师国旗下演讲稿清明要怎么写，才更标准规范？根据多年的文秘写作经验，参考优秀的教师国旗下演讲稿清明样本能让你事半功倍，下面分享【教师国旗下演讲稿清明(通用12篇)】，供你选择借鉴。</w:t>
      </w:r>
    </w:p>
    <w:p>
      <w:pPr>
        <w:ind w:left="0" w:right="0" w:firstLine="560"/>
        <w:spacing w:before="450" w:after="450" w:line="312" w:lineRule="auto"/>
      </w:pPr>
      <w:r>
        <w:rPr>
          <w:rFonts w:ascii="宋体" w:hAnsi="宋体" w:eastAsia="宋体" w:cs="宋体"/>
          <w:color w:val="000"/>
          <w:sz w:val="28"/>
          <w:szCs w:val="28"/>
        </w:rPr>
        <w:t xml:space="preserve">&gt;教师国旗下演讲稿清明篇1</w:t>
      </w:r>
    </w:p>
    <w:p>
      <w:pPr>
        <w:ind w:left="0" w:right="0" w:firstLine="560"/>
        <w:spacing w:before="450" w:after="450" w:line="312" w:lineRule="auto"/>
      </w:pPr>
      <w:r>
        <w:rPr>
          <w:rFonts w:ascii="宋体" w:hAnsi="宋体" w:eastAsia="宋体" w:cs="宋体"/>
          <w:color w:val="000"/>
          <w:sz w:val="28"/>
          <w:szCs w:val="28"/>
        </w:rPr>
        <w:t xml:space="preserve">同学们：    </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伴随着浓浓的春意，我们一起走进了四月, 4月5日是清明节，所以我们四月份的教育主题是”缅怀革命先烈”。   </w:t>
      </w:r>
    </w:p>
    <w:p>
      <w:pPr>
        <w:ind w:left="0" w:right="0" w:firstLine="560"/>
        <w:spacing w:before="450" w:after="450" w:line="312" w:lineRule="auto"/>
      </w:pPr>
      <w:r>
        <w:rPr>
          <w:rFonts w:ascii="宋体" w:hAnsi="宋体" w:eastAsia="宋体" w:cs="宋体"/>
          <w:color w:val="000"/>
          <w:sz w:val="28"/>
          <w:szCs w:val="28"/>
        </w:rPr>
        <w:t xml:space="preserve">今天我演讲的题目是《永远的纪念》 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 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 历史不会忘记，高矗的胜利丰碑是无数先烈用热血和头颅垒就的。如今的光明和幸福是烈士们用鲜血换来的。立足今天，放眼未来，让我们缅怀革命先烈，学习先辈的爱国主义精神和英雄气概，将历史永远铭记我们的身上。    </w:t>
      </w:r>
    </w:p>
    <w:p>
      <w:pPr>
        <w:ind w:left="0" w:right="0" w:firstLine="560"/>
        <w:spacing w:before="450" w:after="450" w:line="312" w:lineRule="auto"/>
      </w:pPr>
      <w:r>
        <w:rPr>
          <w:rFonts w:ascii="宋体" w:hAnsi="宋体" w:eastAsia="宋体" w:cs="宋体"/>
          <w:color w:val="000"/>
          <w:sz w:val="28"/>
          <w:szCs w:val="28"/>
        </w:rPr>
        <w:t xml:space="preserve">说到这里，同学们肯定会说，那战争年代的硝烟早已在于中国大地上消散，现在，我们新中国迎来了崭新的时代，中国繁荣昌盛，经济发达，步入了世界强国的行列。我们再也不需要在战场上抛头颅，洒热血了。 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    </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想起,同学们放下手中的活,向国旗庄严的行起队礼,那我们就爱了祖国,在你肃穆的队礼中,就能看到你对先烈们的尊重。 在休假日里你遵守了学校的规定,不在社区,山林处玩火,或者，你主动的制止了其他的小同学在危险地带玩火，那么你就是爱护了祖国的山山水水，你这个微小举动的意义却和英烈们一样的伟大。 在上公共汽车，你主动让年长的爷爷奶奶先上车，当你在公共汽车上站起身给抱孩子的阿姨让座的时候，你就宏扬了中华民族的传统美德，你就在文明的礼仪之邦中描绘了绚丽的一笔。 在春意昂扬的三月，你和父母在自家楼前的花坛中重下一棵小花，或者给学校花坛里的小树除除杂草，浇一浇水，你就美化了我们的社区，我们的学 校，你是多么热爱我们的家乡，多么热爱我们的祖国呀!你就成为蓝色威海中一名骄傲的建设者。 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宋体" w:hAnsi="宋体" w:eastAsia="宋体" w:cs="宋体"/>
          <w:color w:val="000"/>
          <w:sz w:val="28"/>
          <w:szCs w:val="28"/>
        </w:rPr>
        <w:t xml:space="preserve">&gt;教师国旗下演讲稿清明篇2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青山绿水长留生前浩气，苍松翠柏堪慰逝后英灵。清明节到了，我们怀着万分崇敬的心情齐聚云台山烈士纪念碑前，共祭烈士英灵，缅怀烈士的丰功伟绩!  司马迁说过：“人固有一死，或重于泰山，或轻于鸿毛。”烈士们的肉体虽已逝去，但他们那可贵的、崇高的精神却像一团巨火燃烧着，永不熄灭。先烈们抛头颅、洒热血，前仆后继，在敌人面前宁死不屈，一身傲骨，表现出了大无畏的英雄气慨。他们是我们民族的灵魂，国家的骄傲。      </w:t>
      </w:r>
    </w:p>
    <w:p>
      <w:pPr>
        <w:ind w:left="0" w:right="0" w:firstLine="560"/>
        <w:spacing w:before="450" w:after="450" w:line="312" w:lineRule="auto"/>
      </w:pPr>
      <w:r>
        <w:rPr>
          <w:rFonts w:ascii="宋体" w:hAnsi="宋体" w:eastAsia="宋体" w:cs="宋体"/>
          <w:color w:val="000"/>
          <w:sz w:val="28"/>
          <w:szCs w:val="28"/>
        </w:rPr>
        <w:t xml:space="preserve">我们刘仲莹中学以红色教育为突破口，大力建设红色校园文化。结合我校实际，以“爱国主义、集体主义、革命传统教育”为主题，开展“红色教育”。一是开展丰富多彩活动，推动红色校园文化建设。我们先后通过开展刘仲莹事迹报告会、参观刘仲莹展室、“站在烈士塑像前”演讲比赛、“缅怀先烈，报效祖国”征文比赛、观看爱国主义影片、唱响红色歌曲等系列“红色教育”活动，引导学生深刻感悟优良革命传统，继承和宏扬革命精神。二是利用校本教材，把学习活动课程化。我们组织编写了《成长在这里》、《红色记忆》等校本教材，集中学习中国革命和建设不同时期的英雄事迹，缅怀革命先辈，感受艰苦岁月，使学习活动经常化、课程化，推动我校红色教育向纵深发展。三是积极组织社会实践，搭建红色文化传播平台。学校积极组织走访慰问老红军、云台山和尚洞清明祭扫、参观烈士故居等社会实践活动，为学生搭建校园红色文化传播的平台，从而进一步增强学生的爱国情怀，树立远大的共产主义理想。 我校开展的一系列丰富多彩的革命传统教育，取得了丰硕的成果。实践告诉我们，青少年需要崇高精神的滋养，革命传统教育永不过时，它贵在重视、贵在坚持。关键要注重如何赋予青少年素质教育新的时代特征，使其形式贴近青少年学生，使革命传统教育不仅与历史纪念相结合，更与时代要求相结合。从而促使学生们继承革命传统教育，增强爱国主义思想，培养克服困难的意志和勇气。 </w:t>
      </w:r>
    </w:p>
    <w:p>
      <w:pPr>
        <w:ind w:left="0" w:right="0" w:firstLine="560"/>
        <w:spacing w:before="450" w:after="450" w:line="312" w:lineRule="auto"/>
      </w:pPr>
      <w:r>
        <w:rPr>
          <w:rFonts w:ascii="宋体" w:hAnsi="宋体" w:eastAsia="宋体" w:cs="宋体"/>
          <w:color w:val="000"/>
          <w:sz w:val="28"/>
          <w:szCs w:val="28"/>
        </w:rPr>
        <w:t xml:space="preserve">同学们，值此清明扫墓之际，希望你们要牢记使命，继承爱国传统，做中华民族伟大复兴事业的开拓者;要树立正确的人生观，坚定理想信念，增强责任感和使命感，坚持培育和弘扬民族精神;要树立终身学习的观念，努力掌握科学理论和现代科学文化知识，不断提高自身的综合素质，努力成长为有理想、有道德、有文化、有纪律的社会主义新人。   同学们，回忆过去，先辈们奋发图强，“不做亡国奴”的口号响彻大地，救国图存的大旗由他们擎起;展望未来，我们任重而道远，伟大祖国在21世纪的复兴要我们去实践。时代的天平将公正的衡量每一位青少年的价值，让我们从现在开始，从一点一滴做起，继承爱国主义传统，为全面建设小康社会贡献我们的青春、智慧和力量!为建设美好的新中国、美好的家乡做出自己应有的贡献。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&gt;教师国旗下演讲稿清明篇3</w:t>
      </w:r>
    </w:p>
    <w:p>
      <w:pPr>
        <w:ind w:left="0" w:right="0" w:firstLine="560"/>
        <w:spacing w:before="450" w:after="450" w:line="312" w:lineRule="auto"/>
      </w:pPr>
      <w:r>
        <w:rPr>
          <w:rFonts w:ascii="宋体" w:hAnsi="宋体" w:eastAsia="宋体" w:cs="宋体"/>
          <w:color w:val="000"/>
          <w:sz w:val="28"/>
          <w:szCs w:val="28"/>
        </w:rPr>
        <w:t xml:space="preserve">敬爱的革命烈士们：</w:t>
      </w:r>
    </w:p>
    <w:p>
      <w:pPr>
        <w:ind w:left="0" w:right="0" w:firstLine="560"/>
        <w:spacing w:before="450" w:after="450" w:line="312" w:lineRule="auto"/>
      </w:pPr>
      <w:r>
        <w:rPr>
          <w:rFonts w:ascii="宋体" w:hAnsi="宋体" w:eastAsia="宋体" w:cs="宋体"/>
          <w:color w:val="000"/>
          <w:sz w:val="28"/>
          <w:szCs w:val="28"/>
        </w:rPr>
        <w:t xml:space="preserve">在那被鲜红的热血染红的岁月里，你们一个个奋勇杀敌、舍己为人的光荣事迹深深地烙印在我们少先队员们心中,你们为新中国的成立付出了生命,你们的恩情我们没齿难忘。</w:t>
      </w:r>
    </w:p>
    <w:p>
      <w:pPr>
        <w:ind w:left="0" w:right="0" w:firstLine="560"/>
        <w:spacing w:before="450" w:after="450" w:line="312" w:lineRule="auto"/>
      </w:pPr>
      <w:r>
        <w:rPr>
          <w:rFonts w:ascii="宋体" w:hAnsi="宋体" w:eastAsia="宋体" w:cs="宋体"/>
          <w:color w:val="000"/>
          <w:sz w:val="28"/>
          <w:szCs w:val="28"/>
        </w:rPr>
        <w:t xml:space="preserve">每当听到你们视死如归、英勇善战的故事时，看到你们不畏牺牲，为了祖国和人民而战死沙场的场面时，泪水便浸湿了我们的眼眶，我们心潮澎湃，决心向你们看齐!</w:t>
      </w:r>
    </w:p>
    <w:p>
      <w:pPr>
        <w:ind w:left="0" w:right="0" w:firstLine="560"/>
        <w:spacing w:before="450" w:after="450" w:line="312" w:lineRule="auto"/>
      </w:pPr>
      <w:r>
        <w:rPr>
          <w:rFonts w:ascii="宋体" w:hAnsi="宋体" w:eastAsia="宋体" w:cs="宋体"/>
          <w:color w:val="000"/>
          <w:sz w:val="28"/>
          <w:szCs w:val="28"/>
        </w:rPr>
        <w:t xml:space="preserve">夸父追日，追求的是光明及希望;你们前赴后继，追求的是全国人民的幸福，是共产主义的理想;作为一名新时代的中国少年先锋队队员，我们应追求的是讲“十讲”，做文明使者。我们要在语言上讲文明;在行为上讲规范;在学习上讲刻苦;在生活中讲卫生;在活动中讲参与;在集体中讲团结;在待人上讲诚信;在处事上讲谦让;在校内外讲形象;在时时处处的行动中讲安全。</w:t>
      </w:r>
    </w:p>
    <w:p>
      <w:pPr>
        <w:ind w:left="0" w:right="0" w:firstLine="560"/>
        <w:spacing w:before="450" w:after="450" w:line="312" w:lineRule="auto"/>
      </w:pPr>
      <w:r>
        <w:rPr>
          <w:rFonts w:ascii="宋体" w:hAnsi="宋体" w:eastAsia="宋体" w:cs="宋体"/>
          <w:color w:val="000"/>
          <w:sz w:val="28"/>
          <w:szCs w:val="28"/>
        </w:rPr>
        <w:t xml:space="preserve">同学们，我们还有几个月就要小学毕业了，我们将为了各自的理想各飞东西。在最后共同生活的日子里，我们人与人之间最重要是要讲诚信，因为它比美貌更可靠。没有美貌的人生或许没有足够亮点的人生，但没有诚信的人生则没有一丝儿光明。人应以诚为本，以信为天。没有诚信，生存世间的你可要作一粒悬浮其中的尘粒?</w:t>
      </w:r>
    </w:p>
    <w:p>
      <w:pPr>
        <w:ind w:left="0" w:right="0" w:firstLine="560"/>
        <w:spacing w:before="450" w:after="450" w:line="312" w:lineRule="auto"/>
      </w:pPr>
      <w:r>
        <w:rPr>
          <w:rFonts w:ascii="宋体" w:hAnsi="宋体" w:eastAsia="宋体" w:cs="宋体"/>
          <w:color w:val="000"/>
          <w:sz w:val="28"/>
          <w:szCs w:val="28"/>
        </w:rPr>
        <w:t xml:space="preserve">因为它比金钱更具有内蕴。人的内蕴不是金钱可衡量的，能体现内蕴的只有诚信。因为它比荣誉更具有时效性。人的一生有荣誉的护航当然风光不限，但没有诚信却一蹶不振。</w:t>
      </w:r>
    </w:p>
    <w:p>
      <w:pPr>
        <w:ind w:left="0" w:right="0" w:firstLine="560"/>
        <w:spacing w:before="450" w:after="450" w:line="312" w:lineRule="auto"/>
      </w:pPr>
      <w:r>
        <w:rPr>
          <w:rFonts w:ascii="宋体" w:hAnsi="宋体" w:eastAsia="宋体" w:cs="宋体"/>
          <w:color w:val="000"/>
          <w:sz w:val="28"/>
          <w:szCs w:val="28"/>
        </w:rPr>
        <w:t xml:space="preserve">弃信则无得，无诚则有失。诚信满溢的社会才是五彩斑斓的社会，诚信充塞的人生才是魅力无穷的人生。</w:t>
      </w:r>
    </w:p>
    <w:p>
      <w:pPr>
        <w:ind w:left="0" w:right="0" w:firstLine="560"/>
        <w:spacing w:before="450" w:after="450" w:line="312" w:lineRule="auto"/>
      </w:pPr>
      <w:r>
        <w:rPr>
          <w:rFonts w:ascii="宋体" w:hAnsi="宋体" w:eastAsia="宋体" w:cs="宋体"/>
          <w:color w:val="000"/>
          <w:sz w:val="28"/>
          <w:szCs w:val="28"/>
        </w:rPr>
        <w:t xml:space="preserve">同学们，让我们在先烈面前立下誓言：(手握拳头与全体同学宣誓)“讲诚信，树新风”，争当文明队员。</w:t>
      </w:r>
    </w:p>
    <w:p>
      <w:pPr>
        <w:ind w:left="0" w:right="0" w:firstLine="560"/>
        <w:spacing w:before="450" w:after="450" w:line="312" w:lineRule="auto"/>
      </w:pPr>
      <w:r>
        <w:rPr>
          <w:rFonts w:ascii="宋体" w:hAnsi="宋体" w:eastAsia="宋体" w:cs="宋体"/>
          <w:color w:val="000"/>
          <w:sz w:val="28"/>
          <w:szCs w:val="28"/>
        </w:rPr>
        <w:t xml:space="preserve">同学们，让我们一起守住诚信的阵地，笑看诚信之花在我们之间绚丽绽放吧!青山肃立，绿水长歌，我们要永远铭记和颂扬革命先烈的事迹，继承先烈的遗志，为祖国的建设贡献力量。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&gt;教师国旗下演讲稿清明篇4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明天就是我国第一个放假的清明节了!清明一到，气温升高，雨量增多，正是春耕春种的大好时节。可是，清明不仅仅是一个节气，同时它也是我国一个重要的传统节日，是祭祖、扫墓、追思亲人的日子。</w:t>
      </w:r>
    </w:p>
    <w:p>
      <w:pPr>
        <w:ind w:left="0" w:right="0" w:firstLine="560"/>
        <w:spacing w:before="450" w:after="450" w:line="312" w:lineRule="auto"/>
      </w:pPr>
      <w:r>
        <w:rPr>
          <w:rFonts w:ascii="宋体" w:hAnsi="宋体" w:eastAsia="宋体" w:cs="宋体"/>
          <w:color w:val="000"/>
          <w:sz w:val="28"/>
          <w:szCs w:val="28"/>
        </w:rPr>
        <w:t xml:space="preserve">在血雨腥风的战争岁月里，中华大地上众多英雄儿女不屈于外来侵略的压迫，不屈于反动统治阶级的血腥镇压，不屈于风霜雪雨的艰苦磨难，为了中国人民的翻身解放，为了中华民族的伟大复兴，不惜抛头颅，洒热血，赴汤蹈火，舍身取义，矢志不渝，用他们宝贵的青春和热血，谱写了可歌可泣的壮丽诗篇，为中华民族的独立和解放事业立下了不朽的功勋。英烈们虽打下了江山，但他们的事业还没有完成。我们的祖国还需要进一步的强盛和繁荣。为了圆民族的强盛梦，我们每个炎黄子孙责无旁贷地担负起建设富强祖国的历史重任。祖国是民族的根，爱国是民族的魂。世界上任何一个伟大的民族都把爱国作为自己精神的支信和力量的源泉。今天我们在这里讲爱国，我想首先应该落脚在我们的工作、学习、爱校、敬业上，试想一个不爱自己工作的人，一个不爱自己学校的人，一个不爱学习科学文化知识的人，能谈得上爱国吗?</w:t>
      </w:r>
    </w:p>
    <w:p>
      <w:pPr>
        <w:ind w:left="0" w:right="0" w:firstLine="560"/>
        <w:spacing w:before="450" w:after="450" w:line="312" w:lineRule="auto"/>
      </w:pPr>
      <w:r>
        <w:rPr>
          <w:rFonts w:ascii="宋体" w:hAnsi="宋体" w:eastAsia="宋体" w:cs="宋体"/>
          <w:color w:val="000"/>
          <w:sz w:val="28"/>
          <w:szCs w:val="28"/>
        </w:rPr>
        <w:t xml:space="preserve">同学们，让我们把对祖国、人民的爱融入到具体的行动中去，让我们铭记英雄先烈的事迹，传承他们的精神，继承他们的遗志。珍惜来之不易的幸福生活，发奋学习，苦练本领，争当热爱祖国、理想远大的好少年，争当勤奋学习、追求上进的好少年，争当品德优良、团结友爱的好少年，争当体魄强健、活泼开朗的好少年，时刻准备着为建设富强民主文明和谐的社会主义现代化国家贡献智慧和力量。雄关漫道真如铁，而今迈步从头越!我们将步伐坚定，我们将奋勇前行!</w:t>
      </w:r>
    </w:p>
    <w:p>
      <w:pPr>
        <w:ind w:left="0" w:right="0" w:firstLine="560"/>
        <w:spacing w:before="450" w:after="450" w:line="312" w:lineRule="auto"/>
      </w:pPr>
      <w:r>
        <w:rPr>
          <w:rFonts w:ascii="宋体" w:hAnsi="宋体" w:eastAsia="宋体" w:cs="宋体"/>
          <w:color w:val="000"/>
          <w:sz w:val="28"/>
          <w:szCs w:val="28"/>
        </w:rPr>
        <w:t xml:space="preserve">&gt;教师国旗下演讲稿清明篇5</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唐朝大诗人杜牧曾经写过这样一首诗：“清明时节雨纷纷，路上行人欲断魂。借问酒家何处有?牧童遥指杏花村。”这首诗同学们都已经学习过，诗中就提到了我国一个很重要的传统节日——清明节。清明，既是我国的二十四节气之一，又是我国最重要的祭祀节日，是祭祖和扫墓的日子。每年一到清明节，晚辈们都会在长辈的带领下，为先祖扫墓，纪念先祖。我们学校也安排部分同学到革命烈士陵园去，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我们聚集在鲜艳的国旗下，我相信大家的心中一定感慨万千!一幅幅英雄的画卷展现在我们眼前，烈士们为了祖国独立统一挺身而出，为了人民的解放，甘洒一腔热血。从江姐到刘胡兰;从黄继光到董存瑞„„无数英烈用他们的生命，谱写了一曲曲壮烈的爱国乐章。今天，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世纪的青少年，该用怎样的行动来缅怀先烈呢?其实新的世纪早已给清明节注入了新的内涵，清明节不单单是扫扫墓，更重要的是通过这种活动来传承感恩的精神，我们应该感谢已经离世的先辈们，是他们的辛勤劳动，让我们享受到了“前人种树，后人乘凉”的幸福生活;我们应该感谢依然健在的长辈们，是他们的无私奉献，让我们能够健康快乐的成长。同学们，就让我们行动起来，在家庭做个孝敬父母、关怀亲人的好少年，在学校做个团结友爱、创新进取的好学生;在社区做个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国旗下的讲话完毕，谢谢大家!</w:t>
      </w:r>
    </w:p>
    <w:p>
      <w:pPr>
        <w:ind w:left="0" w:right="0" w:firstLine="560"/>
        <w:spacing w:before="450" w:after="450" w:line="312" w:lineRule="auto"/>
      </w:pPr>
      <w:r>
        <w:rPr>
          <w:rFonts w:ascii="宋体" w:hAnsi="宋体" w:eastAsia="宋体" w:cs="宋体"/>
          <w:color w:val="000"/>
          <w:sz w:val="28"/>
          <w:szCs w:val="28"/>
        </w:rPr>
        <w:t xml:space="preserve">&gt;教师国旗下演讲稿清明篇6</w:t>
      </w:r>
    </w:p>
    <w:p>
      <w:pPr>
        <w:ind w:left="0" w:right="0" w:firstLine="560"/>
        <w:spacing w:before="450" w:after="450" w:line="312" w:lineRule="auto"/>
      </w:pPr>
      <w:r>
        <w:rPr>
          <w:rFonts w:ascii="宋体" w:hAnsi="宋体" w:eastAsia="宋体" w:cs="宋体"/>
          <w:color w:val="000"/>
          <w:sz w:val="28"/>
          <w:szCs w:val="28"/>
        </w:rPr>
        <w:t xml:space="preserve">各位领导、老师、学生们：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同志们，同学们：一年一度的清明节又来到了!你们知道吗?今年还是抗日战争70周年，今天，我们追思那段血与火的历史，瞻仰那些革命烈士，纪念那场伟大的胜利，我们不是为了延续仇恨，而是为了从那段悲壮的历史中吸取伟大的精神力量和深刻的智慧与启发，更好地把握今天的生活和未来的方向。所以，我们今天又来到了东光县抗日民主政府旧址纪念碑前，隆重集会向我们的革命烈士致敬，给我们的先烈们扫墓。</w:t>
      </w:r>
    </w:p>
    <w:p>
      <w:pPr>
        <w:ind w:left="0" w:right="0" w:firstLine="560"/>
        <w:spacing w:before="450" w:after="450" w:line="312" w:lineRule="auto"/>
      </w:pPr>
      <w:r>
        <w:rPr>
          <w:rFonts w:ascii="宋体" w:hAnsi="宋体" w:eastAsia="宋体" w:cs="宋体"/>
          <w:color w:val="000"/>
          <w:sz w:val="28"/>
          <w:szCs w:val="28"/>
        </w:rPr>
        <w:t xml:space="preserve">这座纪念碑是中共__县委、县政府于19__年_月树立的，19__年_月__日在__县关心下一代工作委员会、老区建设促进会、__寺党委、人民政府又重建了纪念馆。</w:t>
      </w:r>
    </w:p>
    <w:p>
      <w:pPr>
        <w:ind w:left="0" w:right="0" w:firstLine="560"/>
        <w:spacing w:before="450" w:after="450" w:line="312" w:lineRule="auto"/>
      </w:pPr>
      <w:r>
        <w:rPr>
          <w:rFonts w:ascii="宋体" w:hAnsi="宋体" w:eastAsia="宋体" w:cs="宋体"/>
          <w:color w:val="000"/>
          <w:sz w:val="28"/>
          <w:szCs w:val="28"/>
        </w:rPr>
        <w:t xml:space="preserve">1937年“七七卢沟桥事变”后，日寇大举侵犯我中华大地，中国人民从此开始了不屈不挠的抗日战争。涌现出了一位位可歌可泣的英雄人物，谱写出了一个个悲壮的故事。</w:t>
      </w:r>
    </w:p>
    <w:p>
      <w:pPr>
        <w:ind w:left="0" w:right="0" w:firstLine="560"/>
        <w:spacing w:before="450" w:after="450" w:line="312" w:lineRule="auto"/>
      </w:pPr>
      <w:r>
        <w:rPr>
          <w:rFonts w:ascii="宋体" w:hAnsi="宋体" w:eastAsia="宋体" w:cs="宋体"/>
          <w:color w:val="000"/>
          <w:sz w:val="28"/>
          <w:szCs w:val="28"/>
        </w:rPr>
        <w:t xml:space="preserve">1937年9月28日，我们可爱的家乡----__沦陷了，可恶的日本鬼子对我们的家乡，对我们的乡亲们实行了“三光政策”，烧光、杀光、抢光。我们的家乡受到倭寇的涂炭，乡亲们处在了水深火热，命不保夕的日子里。同志们，同学们，请闭上你们的眼睛，你们听到了吗，在战争中为国捐躯的战士们的灵魂在呐喊，在战争中冤死的三千五百万民众的灵魂在哭泣……</w:t>
      </w:r>
    </w:p>
    <w:p>
      <w:pPr>
        <w:ind w:left="0" w:right="0" w:firstLine="560"/>
        <w:spacing w:before="450" w:after="450" w:line="312" w:lineRule="auto"/>
      </w:pPr>
      <w:r>
        <w:rPr>
          <w:rFonts w:ascii="宋体" w:hAnsi="宋体" w:eastAsia="宋体" w:cs="宋体"/>
          <w:color w:val="000"/>
          <w:sz w:val="28"/>
          <w:szCs w:val="28"/>
        </w:rPr>
        <w:t xml:space="preserve">1938年8月初，冀鲁边区军政委员会派__等同志来我们__开辟工作。他们来到__后，依靠__、__等当地地下党员同志，广泛发动群众，宣传抗日主张，积极筹建抗日民主政府。1938年8月31日，__县抗日民主政府在__寺镇东__村成立了。</w:t>
      </w:r>
    </w:p>
    <w:p>
      <w:pPr>
        <w:ind w:left="0" w:right="0" w:firstLine="560"/>
        <w:spacing w:before="450" w:after="450" w:line="312" w:lineRule="auto"/>
      </w:pPr>
      <w:r>
        <w:rPr>
          <w:rFonts w:ascii="宋体" w:hAnsi="宋体" w:eastAsia="宋体" w:cs="宋体"/>
          <w:color w:val="000"/>
          <w:sz w:val="28"/>
          <w:szCs w:val="28"/>
        </w:rPr>
        <w:t xml:space="preserve">__县抗日根据地的创建，成了日寇的心腹大患。日寇企图把刚刚诞生的抗日民主政府和抗日武装消灭掉。1939年1月26日，为巩固__占领区，驻东光日军联队长藤井带领__多鬼子，__多伪军，出动十几辆汽车满载武器弹药和建设器材，到__寺欲建据点。</w:t>
      </w:r>
    </w:p>
    <w:p>
      <w:pPr>
        <w:ind w:left="0" w:right="0" w:firstLine="560"/>
        <w:spacing w:before="450" w:after="450" w:line="312" w:lineRule="auto"/>
      </w:pPr>
      <w:r>
        <w:rPr>
          <w:rFonts w:ascii="宋体" w:hAnsi="宋体" w:eastAsia="宋体" w:cs="宋体"/>
          <w:color w:val="000"/>
          <w:sz w:val="28"/>
          <w:szCs w:val="28"/>
        </w:rPr>
        <w:t xml:space="preserve">抗日民主政府得到消息后，为保存力量，减少目标，将县武装和县政府人员分成两路转移，政府迁驻小刘庄。</w:t>
      </w:r>
    </w:p>
    <w:p>
      <w:pPr>
        <w:ind w:left="0" w:right="0" w:firstLine="560"/>
        <w:spacing w:before="450" w:after="450" w:line="312" w:lineRule="auto"/>
      </w:pPr>
      <w:r>
        <w:rPr>
          <w:rFonts w:ascii="宋体" w:hAnsi="宋体" w:eastAsia="宋体" w:cs="宋体"/>
          <w:color w:val="000"/>
          <w:sz w:val="28"/>
          <w:szCs w:val="28"/>
        </w:rPr>
        <w:t xml:space="preserve">我八路军东进抗日纵队司令员肖__，参谋长黄__率部从南皮县出发。当时向导是__村正在__村给地主扛活的老贫农王__(解放后任__村支部书记)，肖_司令员率领部队利用声东击西和调虎离山的战术，三打__寺。(详细口述战斗经过)</w:t>
      </w:r>
    </w:p>
    <w:p>
      <w:pPr>
        <w:ind w:left="0" w:right="0" w:firstLine="560"/>
        <w:spacing w:before="450" w:after="450" w:line="312" w:lineRule="auto"/>
      </w:pPr>
      <w:r>
        <w:rPr>
          <w:rFonts w:ascii="宋体" w:hAnsi="宋体" w:eastAsia="宋体" w:cs="宋体"/>
          <w:color w:val="000"/>
          <w:sz w:val="28"/>
          <w:szCs w:val="28"/>
        </w:rPr>
        <w:t xml:space="preserve">三打__今已经拍成了电影，片名是《肖华挺进冀鲁边》，同学们可以在电脑上收看!</w:t>
      </w:r>
    </w:p>
    <w:p>
      <w:pPr>
        <w:ind w:left="0" w:right="0" w:firstLine="560"/>
        <w:spacing w:before="450" w:after="450" w:line="312" w:lineRule="auto"/>
      </w:pPr>
      <w:r>
        <w:rPr>
          <w:rFonts w:ascii="宋体" w:hAnsi="宋体" w:eastAsia="宋体" w:cs="宋体"/>
          <w:color w:val="000"/>
          <w:sz w:val="28"/>
          <w:szCs w:val="28"/>
        </w:rPr>
        <w:t xml:space="preserve">同学们，今天我讲的三打__寺，是我国人民8年抗战中，无数革命故事之一，日本鬼子在我国实行三光政策，犯下了滔天罪行，现在的日本政府颠倒黑白，否认历史，并且妄想侵占我国的钓鱼岛，这是绝对不允许的。我们要牢记历史，勿忘国耻。我们现在的幸福生活是无数革命先烈抛头颅洒热血换来的，来自不易。我们要倍加珍惜、保护。同学们，你们是祖国的未来，民族的希望，保卫祖国，建设祖国的担子压在你们身上，你们的担子很重，民族的强大，复兴，希望在你们身上!</w:t>
      </w:r>
    </w:p>
    <w:p>
      <w:pPr>
        <w:ind w:left="0" w:right="0" w:firstLine="560"/>
        <w:spacing w:before="450" w:after="450" w:line="312" w:lineRule="auto"/>
      </w:pPr>
      <w:r>
        <w:rPr>
          <w:rFonts w:ascii="宋体" w:hAnsi="宋体" w:eastAsia="宋体" w:cs="宋体"/>
          <w:color w:val="000"/>
          <w:sz w:val="28"/>
          <w:szCs w:val="28"/>
        </w:rPr>
        <w:t xml:space="preserve">我再向你们提出如下希望：</w:t>
      </w:r>
    </w:p>
    <w:p>
      <w:pPr>
        <w:ind w:left="0" w:right="0" w:firstLine="560"/>
        <w:spacing w:before="450" w:after="450" w:line="312" w:lineRule="auto"/>
      </w:pPr>
      <w:r>
        <w:rPr>
          <w:rFonts w:ascii="宋体" w:hAnsi="宋体" w:eastAsia="宋体" w:cs="宋体"/>
          <w:color w:val="000"/>
          <w:sz w:val="28"/>
          <w:szCs w:val="28"/>
        </w:rPr>
        <w:t xml:space="preserve">(一)要珍惜今天的幸福生活，千万别在福中不知福。要和爷爷、爸爸比一比童年，想想、问问他们那个年代吃的是什么，喝的是什么，穿的是什么，住的是什么?他们上过几天学，他们的学校是什么的样子的?反过来，再看看你们现在的衣食住行，看看你们的学习条件，学习环境有多好，我再次告诫你们：要珍惜时间，好好学习文化知识，长大后，为祖国贡献出你们的力量!</w:t>
      </w:r>
    </w:p>
    <w:p>
      <w:pPr>
        <w:ind w:left="0" w:right="0" w:firstLine="560"/>
        <w:spacing w:before="450" w:after="450" w:line="312" w:lineRule="auto"/>
      </w:pPr>
      <w:r>
        <w:rPr>
          <w:rFonts w:ascii="宋体" w:hAnsi="宋体" w:eastAsia="宋体" w:cs="宋体"/>
          <w:color w:val="000"/>
          <w:sz w:val="28"/>
          <w:szCs w:val="28"/>
        </w:rPr>
        <w:t xml:space="preserve">(二)要尊重师长，你们在家大多是独生子女，吃喝穿家长都依着你们。但是，今天你们长大了，要知道父母娇惯着你们的心情。要知道父母为了你们付出了多大的艰辛，钱来自不易，要勤俭节约。要体贴老人，在家做个好孩子。孝敬老人，听家长的话就是孝顺。百事孝为先。不听老人言，吃亏在眼前。教师是园丁，为了教好每一个学生，他们认真备课、上课、批改、辅导，精心栽培你们，希望你们听老师的话，做个爱学习的好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&gt;教师国旗下演讲稿清明篇7</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4月5日也就是昨天就是清明节，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&gt;教师国旗下演讲稿清明篇8</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4月5日也就是昨天就是清明节，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&gt;教师国旗下演讲稿清明篇9</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万物复苏，盎然春意。三月，最令人向往的日子。人们总是不会忘记祭扫烈士墓缅怀革命先烈，看烈士事迹，学烈士精神，踏上红色之旅。今天，我们红河一中初中部的全体师生徒步来到“红河县烈士纪念碑”，给为新中国的成立而英勇献身的先烈们扫墓，沉痛悼念共和国的英雄们，表达我们对先烈们诚挚的敬意和深深地怀念。感谢上级领导安排，使我们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思绪万千。在那硝烟弥漫，战火纷飞的战争年代，多少革命先辈，为了人民的幸福和祖国的解放事业，抛头颅，洒热血，英勇奋斗，前赴后继，赢得了人民的世代敬仰。狼牙山五壮士，宁死不屈，战斗到最后一刻，最后，毅然跳下悬崖，壮烈牺牲，令敌人胆颤心惊;邱少云为革命的胜利，烈火烧身一动不动，用生命换来了胜利的曙光;夏明翰烈士英勇就义前，面对敌人的嚣张气焰，大义凛然地写了“砍头不要紧，只要主义真。杀了夏明翰，还有后来人。”的壮丽诗篇;年仅15岁的刘胡兰，面对敌人的铡刀，</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忆往昔，诉不尽我们对先烈的无限怀念;看今朝，唱不完我们对明天无限的憧憬;展未来，我们信心百倍，壮志豪情。烈士已长眠地下，但他们的精神将与青山共存，与日月争辉。</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我们要珍惜这来之不易的幸福生活，继承革命先烈的遗志，做一个积极向上、身体健康、热爱生活、热爱祖国、情趣高尚的中国人。</w:t>
      </w:r>
    </w:p>
    <w:p>
      <w:pPr>
        <w:ind w:left="0" w:right="0" w:firstLine="560"/>
        <w:spacing w:before="450" w:after="450" w:line="312" w:lineRule="auto"/>
      </w:pPr>
      <w:r>
        <w:rPr>
          <w:rFonts w:ascii="宋体" w:hAnsi="宋体" w:eastAsia="宋体" w:cs="宋体"/>
          <w:color w:val="000"/>
          <w:sz w:val="28"/>
          <w:szCs w:val="28"/>
        </w:rPr>
        <w:t xml:space="preserve">在此，我代表前来参加扫墓的中学生向你们发誓：我们要从小养成良好的学习生活习惯，练就一身本领，长大后为祖国为人民贡献自己的所有力量，把祖国建设得更加富强，让中华民族傲然挺立于世界民族之林。让我们通过学习《中小学生守则》、《中学生日常行为规范》，积极参与道德行为规范的行为养成训练，努力争当好少年。在家做个好孩子;在校做个好学生;在社会做个好公民，以实际行动告慰烈士忠魂。用自己的生命和才智去实现先烈们未竟的________事业，去创造共和国无限美好的明天!</w:t>
      </w:r>
    </w:p>
    <w:p>
      <w:pPr>
        <w:ind w:left="0" w:right="0" w:firstLine="560"/>
        <w:spacing w:before="450" w:after="450" w:line="312" w:lineRule="auto"/>
      </w:pPr>
      <w:r>
        <w:rPr>
          <w:rFonts w:ascii="宋体" w:hAnsi="宋体" w:eastAsia="宋体" w:cs="宋体"/>
          <w:color w:val="000"/>
          <w:sz w:val="28"/>
          <w:szCs w:val="28"/>
        </w:rPr>
        <w:t xml:space="preserve">&gt;教师国旗下演讲稿清明篇10</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万物复苏，盎然春意。三月，最令人向往的日子。人们总是不会忘记祭扫烈士墓缅怀革命先烈，看烈士事迹，学烈士精神，踏上红色之旅。今天，我们__一中初中部的全体师生徒步来到“__县烈士纪念碑”，给为新中国的成立而英勇献身的先烈们扫墓，沉痛悼念共和国的英雄们，表达我们对先烈们诚挚的敬意和深深地怀念。感谢上级领导安排，使我们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思绪万千。在那硝烟弥漫，战火纷飞的战争年代，多少革命先辈，为了人民的幸福和祖国的解放事业，抛头颅，洒热血，英勇奋斗，前赴后继，赢得了人民的世代敬仰。狼牙山五壮士，宁死不屈，战斗到最后一刻，最后，毅然跳下悬崖，壮烈牺牲，令敌人胆颤心惊;邱少云为革命的胜利，烈火烧身一动不动，用生命换来了胜利的曙光;夏明翰烈士英勇就义前，面对敌人的嚣张气焰，大义凛然地写了“砍头不要紧，只要主义真。杀了夏明翰，还有后来人。”的壮丽诗篇;年仅15岁的刘胡兰，面对敌人的铡刀，面不改色心不跳，从容就义，用自己年轻的生命换来了他人的平安;还有黄继光、董存瑞、等等，正是这无数先烈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忆往昔，诉不尽我们对先烈的无限怀念;看今朝，唱不完我们对明天无限的憧憬;展未来，我们信心百倍，壮志豪情。烈士已长眠地下，但他们的精神将与青山共存，与日月争辉。</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我们要珍惜这来之不易的幸福生活，继承革命先烈的遗志，做一个积极向上、身体健康、热爱生活、热爱祖国、情趣高尚的中国人。</w:t>
      </w:r>
    </w:p>
    <w:p>
      <w:pPr>
        <w:ind w:left="0" w:right="0" w:firstLine="560"/>
        <w:spacing w:before="450" w:after="450" w:line="312" w:lineRule="auto"/>
      </w:pPr>
      <w:r>
        <w:rPr>
          <w:rFonts w:ascii="宋体" w:hAnsi="宋体" w:eastAsia="宋体" w:cs="宋体"/>
          <w:color w:val="000"/>
          <w:sz w:val="28"/>
          <w:szCs w:val="28"/>
        </w:rPr>
        <w:t xml:space="preserve">在此，我代表前来参加扫墓的中学生向你们发誓：我们要从小养成良好的学习生活习惯，练就一身本领，长大后为祖国为人民贡献自己的所有力量，把祖国建设得更加富强，让中华民族傲然挺立于世界民族之林。让我们通过学习《中小学生守则》、《中学生日常行为规范》，积极参与道德行为规范的行为养成训练，努力争当好少年。在家做个好孩子;在校做个好学生;在社会做个好公民，以实际行动告慰烈士忠魂。用自己的生命和才智去实现先烈们未完的事业，去创造共和国无限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&gt;教师国旗下演讲稿清明篇11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大家好!今天我国旗下讲话的主题是传承先烈精神 读书报效祖国。4月4日就是我们的传统节日清明节了。这个时常随着春雨而至的节日，对于千家万户来说是祭奠先辈、回忆先人的日子;而对国家，对我们广大青少年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曾有这样一群人，他们先天下之忧而忧，为了祖国的利益，为了民族的自由解放，在战场上抛头颅，洒热血，以血肉之躯筑起新长城。为了换得子孙后代和平幸福的生活，他们甚至不惜以生命为代价，与敌人同归于尽。他们就是我们伟大的革命先烈：杨靖宇、王凤阁、李大钊、江姐、董存瑞、邱少云、黄继光、刘胡兰等等。在历史的长河中，他们留下了浓浓的爱国情怀，以及赤诚的爱国之心，他们以生命写下了可歌可泣的壮丽诗篇，令我们永远无法忘怀。</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爱国也不再表现为为祖国抛头颅洒热血。如今，我们的祖国正一步步走向繁荣富强，人民生活水平蒸蒸日上。可是，同样有许许多多的人为了人民的幸福生活作出巨大的贡献，甚至不惜牺牲自己的生命：雷锋，焦裕禄，王进喜，任长霞，郭明义。因此，作为青少年学生的我们，要学习和继承革命先烈不畏牺牲和无私奉献的民族精神，树立远大的理想，时刻牢记自己是革命事业的接班人，一刻也不要忘记时代赋予自己的使命和责任。我们应该把爱国的行动落实在我们的生活上、学习上，试想一个不爱生活的人，一个不爱学习科学文化知识的人，还能谈得上爱国吗?认真听每一堂课，认真完成每一项作业，积极参加每一项活动，这就是爱国。</w:t>
      </w:r>
    </w:p>
    <w:p>
      <w:pPr>
        <w:ind w:left="0" w:right="0" w:firstLine="560"/>
        <w:spacing w:before="450" w:after="450" w:line="312" w:lineRule="auto"/>
      </w:pPr>
      <w:r>
        <w:rPr>
          <w:rFonts w:ascii="宋体" w:hAnsi="宋体" w:eastAsia="宋体" w:cs="宋体"/>
          <w:color w:val="000"/>
          <w:sz w:val="28"/>
          <w:szCs w:val="28"/>
        </w:rPr>
        <w:t xml:space="preserve">四月份，也是我们学校的读书月，希望同学们积极才加到读书活动种来。古语说：读万卷书，行万里路。饭可以一日不吃，觉可以一日不睡，书不可以一日不读。读书，可以拓宽我们的眼界，获得丰富的知识;读书，能引导我们明理，学会如何做个有修养的人;读书可以实现我们振兴中华的中国梦。让我们努力学习科学文化知识，掌握科学技术，讲文明话，做文明事，展现我们新时代、新少年的每一个亮点。</w:t>
      </w:r>
    </w:p>
    <w:p>
      <w:pPr>
        <w:ind w:left="0" w:right="0" w:firstLine="560"/>
        <w:spacing w:before="450" w:after="450" w:line="312" w:lineRule="auto"/>
      </w:pPr>
      <w:r>
        <w:rPr>
          <w:rFonts w:ascii="宋体" w:hAnsi="宋体" w:eastAsia="宋体" w:cs="宋体"/>
          <w:color w:val="000"/>
          <w:sz w:val="28"/>
          <w:szCs w:val="28"/>
        </w:rPr>
        <w:t xml:space="preserve">梁启超先生曾经这样说过：少年智则国智，少年强则国强 我们是祖国的儿女，肩负着先烈们没有完成的事业，肩负着建设经济发达、文明富强、巍然屹立于世界东方伟大祖国的历史重任，让我们以实际行动规范自己的言行，努力学习知识，继承和发扬先烈们的优良传统，为祖国建设作出应有的贡献!</w:t>
      </w:r>
    </w:p>
    <w:p>
      <w:pPr>
        <w:ind w:left="0" w:right="0" w:firstLine="560"/>
        <w:spacing w:before="450" w:after="450" w:line="312" w:lineRule="auto"/>
      </w:pPr>
      <w:r>
        <w:rPr>
          <w:rFonts w:ascii="宋体" w:hAnsi="宋体" w:eastAsia="宋体" w:cs="宋体"/>
          <w:color w:val="000"/>
          <w:sz w:val="28"/>
          <w:szCs w:val="28"/>
        </w:rPr>
        <w:t xml:space="preserve">&gt;教师国旗下演讲稿清明篇12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早上好!“人间三月芳菲始，又是一年清明时”，再过几天，就是一年一度的清明节了。清明，是我国的二十四节气之一，二十四个节气中，既是节气又是节日的只有清明。每年的公历四月五日前后为清明节。</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迄今已有2500多年历史。最开始清明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故的亲人，举家祭扫祖先的灵墓，既是为传承每一家生生不息的家风和美德，也是慎终追远、敦亲睦族及行孝的具体表现。而学校也都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会想起那段艰苦峥嵘的岁月，想起那段战火纷飞，硝烟弥漫的日子。借着这个节日我们可以抚今追惜，寄托哀思。但是同时也要注意环境的污染，纪念先人重在感情的表达，我们不妨采用网上扫墓、音乐祭扫、鲜花悼念、植树寄哀思等更多既环保又文明的方式。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清明节的习俗也是丰富有趣的，除了讲究禁火、扫墓，还有踏青、荡秋千、蹴鞠、打马球、插柳等一系列风俗活动。这个节日中既有祭扫墓田生别死离的悲酸泪，又有踏青游玩的欢笑声。</w:t>
      </w:r>
    </w:p>
    <w:p>
      <w:pPr>
        <w:ind w:left="0" w:right="0" w:firstLine="560"/>
        <w:spacing w:before="450" w:after="450" w:line="312" w:lineRule="auto"/>
      </w:pPr>
      <w:r>
        <w:rPr>
          <w:rFonts w:ascii="宋体" w:hAnsi="宋体" w:eastAsia="宋体" w:cs="宋体"/>
          <w:color w:val="000"/>
          <w:sz w:val="28"/>
          <w:szCs w:val="28"/>
        </w:rPr>
        <w:t xml:space="preserve">虽然我们不需要像先烈一样抛头颅撒热血，但我们需要勤奋学习。寒门出仕子，仕子治天下。也许现在你们心中还没有雄心伟略，但我们应该有掌握自己未来的设想。</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2025-04-03T14:40:09+08:00</dcterms:created>
  <dcterms:modified xsi:type="dcterms:W3CDTF">2025-04-03T14:40:09+08:00</dcterms:modified>
</cp:coreProperties>
</file>

<file path=docProps/custom.xml><?xml version="1.0" encoding="utf-8"?>
<Properties xmlns="http://schemas.openxmlformats.org/officeDocument/2006/custom-properties" xmlns:vt="http://schemas.openxmlformats.org/officeDocument/2006/docPropsVTypes"/>
</file>