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联谊会致辞怎么写范文300字【三篇】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w:t>
      </w:r>
    </w:p>
    <w:p>
      <w:pPr>
        <w:ind w:left="0" w:right="0" w:firstLine="560"/>
        <w:spacing w:before="450" w:after="450" w:line="312" w:lineRule="auto"/>
      </w:pPr>
      <w:r>
        <w:rPr>
          <w:rFonts w:ascii="宋体" w:hAnsi="宋体" w:eastAsia="宋体" w:cs="宋体"/>
          <w:color w:val="000"/>
          <w:sz w:val="28"/>
          <w:szCs w:val="28"/>
        </w:rPr>
        <w:t xml:space="preserve">随着人们工作生活学习节奏的加快，人与人之间直接交流，情感沟通的时间逐步减少，城市越大，交友择偶的圈子却在缩小。今天我们青年联谊活动的主题就是爱在深秋，缘来是你，其目的是为单身青年搭建一个相识相知，相互交流，相互了解的平台，既是一次靑春聚会，又是一次奏响和谐的音乐会。为大家整理的《联谊会致辞怎么写范文300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尊敬的长辈。我的兄弟姐妹们：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光明媚。欢歌笑语，家族亲情联谊会在“京香酒楼”隆重举行。几代人欢聚一堂，老老少少，欢欢喜喜，这是一个让人激动的时刻，让人难以忘怀的场面。至此之际，我代表兄弟姊妹对各位嘉宾的到来表示最诚挚的欢迎。对该次活动给予大力支持和积极参与的全体成员表示衷心的感谢！</w:t>
      </w:r>
    </w:p>
    <w:p>
      <w:pPr>
        <w:ind w:left="0" w:right="0" w:firstLine="560"/>
        <w:spacing w:before="450" w:after="450" w:line="312" w:lineRule="auto"/>
      </w:pPr>
      <w:r>
        <w:rPr>
          <w:rFonts w:ascii="宋体" w:hAnsi="宋体" w:eastAsia="宋体" w:cs="宋体"/>
          <w:color w:val="000"/>
          <w:sz w:val="28"/>
          <w:szCs w:val="28"/>
        </w:rPr>
        <w:t xml:space="preserve">　　我们生长在一个大家庭，我们的长辈兄妹众多，这在赤峰地区并不多见，他们勤劳朴实。正直善良，淡泊名利谦和儒雅。多才多艺，是名副其实的书香门庭弟子。</w:t>
      </w:r>
    </w:p>
    <w:p>
      <w:pPr>
        <w:ind w:left="0" w:right="0" w:firstLine="560"/>
        <w:spacing w:before="450" w:after="450" w:line="312" w:lineRule="auto"/>
      </w:pPr>
      <w:r>
        <w:rPr>
          <w:rFonts w:ascii="宋体" w:hAnsi="宋体" w:eastAsia="宋体" w:cs="宋体"/>
          <w:color w:val="000"/>
          <w:sz w:val="28"/>
          <w:szCs w:val="28"/>
        </w:rPr>
        <w:t xml:space="preserve">　　我们这一代继承了祖辈的血脉，具有大家闺秀的风范，性格豪爽勤奋努力，接受了良好的教育，人才济济抱负远大，离开故土在外面世界闯出一片天地来。取得了令人赞叹的成绩。我们下一代更是青出于蓝而胜于蓝，小小年纪聪明伶俐刻苦读书，榜中夺魁。圆了几代人的梦想。我们这个家庭是一个值得骄傲和让人羡慕的家庭。</w:t>
      </w:r>
    </w:p>
    <w:p>
      <w:pPr>
        <w:ind w:left="0" w:right="0" w:firstLine="560"/>
        <w:spacing w:before="450" w:after="450" w:line="312" w:lineRule="auto"/>
      </w:pPr>
      <w:r>
        <w:rPr>
          <w:rFonts w:ascii="宋体" w:hAnsi="宋体" w:eastAsia="宋体" w:cs="宋体"/>
          <w:color w:val="000"/>
          <w:sz w:val="28"/>
          <w:szCs w:val="28"/>
        </w:rPr>
        <w:t xml:space="preserve">　　面对着众多的亲人，尽管我们对长辈的称呼不同，年龄相仿，辈分不同，但是我们有一点是共同的，那就是骨肉相连。心心相印。挥不去的情感，抹不掉的亲情。在人生的长河中，将伴随你我一生。做为这个家庭的成员不管是亲兄姐妹还是表亲表妹，也有正在和我的弟妹热恋中的朋友，我们这个大家庭都将会使你幸福快乐。你对亲情会有着与他人不同的感悟。这般情感会渗透在你的心田里，定格在你的生命中，让你感觉亲情的力量无处不在。</w:t>
      </w:r>
    </w:p>
    <w:p>
      <w:pPr>
        <w:ind w:left="0" w:right="0" w:firstLine="560"/>
        <w:spacing w:before="450" w:after="450" w:line="312" w:lineRule="auto"/>
      </w:pPr>
      <w:r>
        <w:rPr>
          <w:rFonts w:ascii="宋体" w:hAnsi="宋体" w:eastAsia="宋体" w:cs="宋体"/>
          <w:color w:val="000"/>
          <w:sz w:val="28"/>
          <w:szCs w:val="28"/>
        </w:rPr>
        <w:t xml:space="preserve">　　这次联谊会是我们晚辈人的共同心愿，这深情厚意是送给长辈的礼物。通过这次活动，我们真诚的希望为大家创造一个相互了解加深感情沟通的平台，让老一辈看到我们这一代人的希望。团结向上积极进取，在大家庭小家庭中，孝敬父母培养后代，用我们的聪明才智和家人爱人共同创造美好的明天！</w:t>
      </w:r>
    </w:p>
    <w:p>
      <w:pPr>
        <w:ind w:left="0" w:right="0" w:firstLine="560"/>
        <w:spacing w:before="450" w:after="450" w:line="312" w:lineRule="auto"/>
      </w:pPr>
      <w:r>
        <w:rPr>
          <w:rFonts w:ascii="宋体" w:hAnsi="宋体" w:eastAsia="宋体" w:cs="宋体"/>
          <w:color w:val="000"/>
          <w:sz w:val="28"/>
          <w:szCs w:val="28"/>
        </w:rPr>
        <w:t xml:space="preserve">　　春意融融，情意融融，让我们大家记住这美好的时光，祝愿长辈们健康长寿，享受生活，快快乐乐，祝愿我们的大家庭人丁兴旺，千秋万代幸福永远！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爱在深秋，缘来是你。在这天美，景美，人美，心情美的美好曰子里，120名俊男靚女相聚在大王滩水库，参加青年联谊会，借这个机会，受行领导委托，我谨代表本次联谊活动主办方建行广西区分行，向参加本次活动的各位领导和男女嘉宾的光临表示热烈欢迎，向参与筹办本次活动的中国移动，广西中医学院附属医院，北部湾港务集团，空七军等单位，以及活动承办方公司表示忠心感谢！</w:t>
      </w:r>
    </w:p>
    <w:p>
      <w:pPr>
        <w:ind w:left="0" w:right="0" w:firstLine="560"/>
        <w:spacing w:before="450" w:after="450" w:line="312" w:lineRule="auto"/>
      </w:pPr>
      <w:r>
        <w:rPr>
          <w:rFonts w:ascii="宋体" w:hAnsi="宋体" w:eastAsia="宋体" w:cs="宋体"/>
          <w:color w:val="000"/>
          <w:sz w:val="28"/>
          <w:szCs w:val="28"/>
        </w:rPr>
        <w:t xml:space="preserve">　　联谊会讲话稿参加本次活动青年男女虽然来自不同行业，但都是精英和优秀分子。拿我们建行的姑娘小伙来说吧，在建行工作有三个好，发展前景好，职业形象好，社会关系网络好。建行员工有三个強，投资理财意识强，责任心强，来自世界500强。</w:t>
      </w:r>
    </w:p>
    <w:p>
      <w:pPr>
        <w:ind w:left="0" w:right="0" w:firstLine="560"/>
        <w:spacing w:before="450" w:after="450" w:line="312" w:lineRule="auto"/>
      </w:pPr>
      <w:r>
        <w:rPr>
          <w:rFonts w:ascii="宋体" w:hAnsi="宋体" w:eastAsia="宋体" w:cs="宋体"/>
          <w:color w:val="000"/>
          <w:sz w:val="28"/>
          <w:szCs w:val="28"/>
        </w:rPr>
        <w:t xml:space="preserve">　　但是，随着人们工作生活学习节奏的加快，人与人之间直接交流，情感沟通的时间逐步减少，城市越大，交友择偶的圈子却在缩小。</w:t>
      </w:r>
    </w:p>
    <w:p>
      <w:pPr>
        <w:ind w:left="0" w:right="0" w:firstLine="560"/>
        <w:spacing w:before="450" w:after="450" w:line="312" w:lineRule="auto"/>
      </w:pPr>
      <w:r>
        <w:rPr>
          <w:rFonts w:ascii="宋体" w:hAnsi="宋体" w:eastAsia="宋体" w:cs="宋体"/>
          <w:color w:val="000"/>
          <w:sz w:val="28"/>
          <w:szCs w:val="28"/>
        </w:rPr>
        <w:t xml:space="preserve">　　今天我们青年联谊活动的主题就是爱在深秋，缘来是你，其目的是为单身青年搭建一个相识相知，相互交流，相互了解的平台，既是一次靑春聚会，又是一次奏响和谐的音乐会。</w:t>
      </w:r>
    </w:p>
    <w:p>
      <w:pPr>
        <w:ind w:left="0" w:right="0" w:firstLine="560"/>
        <w:spacing w:before="450" w:after="450" w:line="312" w:lineRule="auto"/>
      </w:pPr>
      <w:r>
        <w:rPr>
          <w:rFonts w:ascii="宋体" w:hAnsi="宋体" w:eastAsia="宋体" w:cs="宋体"/>
          <w:color w:val="000"/>
          <w:sz w:val="28"/>
          <w:szCs w:val="28"/>
        </w:rPr>
        <w:t xml:space="preserve">　　今天有这么多青年才俊来参加活动，充分证明了联谊活动的魅力。我们将认真总结活动的经验，切实把联谊活动做成惠民工程，今后每年举办一次，常年为青年朋友牵线搭桥。</w:t>
      </w:r>
    </w:p>
    <w:p>
      <w:pPr>
        <w:ind w:left="0" w:right="0" w:firstLine="560"/>
        <w:spacing w:before="450" w:after="450" w:line="312" w:lineRule="auto"/>
      </w:pPr>
      <w:r>
        <w:rPr>
          <w:rFonts w:ascii="宋体" w:hAnsi="宋体" w:eastAsia="宋体" w:cs="宋体"/>
          <w:color w:val="000"/>
          <w:sz w:val="28"/>
          <w:szCs w:val="28"/>
        </w:rPr>
        <w:t xml:space="preserve">　　希望各位单身青年珍惜这次机会，广交朋友，加强交流，播下友谊的种子，唱响心中旋律，勇敢大胆迈出一歩，迎接幸福，找到合适的另一半！谢谢大家！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各位领导、老师、同志们：</w:t>
      </w:r>
    </w:p>
    <w:p>
      <w:pPr>
        <w:ind w:left="0" w:right="0" w:firstLine="560"/>
        <w:spacing w:before="450" w:after="450" w:line="312" w:lineRule="auto"/>
      </w:pPr>
      <w:r>
        <w:rPr>
          <w:rFonts w:ascii="宋体" w:hAnsi="宋体" w:eastAsia="宋体" w:cs="宋体"/>
          <w:color w:val="000"/>
          <w:sz w:val="28"/>
          <w:szCs w:val="28"/>
        </w:rPr>
        <w:t xml:space="preserve">　　大家好，走过硕果丰收的秋天，我们喜迎由龙口市政协精心筹备举办的第xx届“龙口市政协书画联谊会”今天隆重开幕了，在此我向关心我市书画发展的领导、孜孜不倦的奋斗在书画界的老师们和积极进取的同志们致以诚挚的问候和衷心的祝福。</w:t>
      </w:r>
    </w:p>
    <w:p>
      <w:pPr>
        <w:ind w:left="0" w:right="0" w:firstLine="560"/>
        <w:spacing w:before="450" w:after="450" w:line="312" w:lineRule="auto"/>
      </w:pPr>
      <w:r>
        <w:rPr>
          <w:rFonts w:ascii="宋体" w:hAnsi="宋体" w:eastAsia="宋体" w:cs="宋体"/>
          <w:color w:val="000"/>
          <w:sz w:val="28"/>
          <w:szCs w:val="28"/>
        </w:rPr>
        <w:t xml:space="preserve">　　“龙口市政协书画联谊会”，在龙口市政协和书法家协会的领导下，紧紧围绕市宣传部、市文联中心进行，按照市领导、市书协的活动安排部署，团结各界书画人士，进一步繁荣我市书画发展起到了推动的作用。</w:t>
      </w:r>
    </w:p>
    <w:p>
      <w:pPr>
        <w:ind w:left="0" w:right="0" w:firstLine="560"/>
        <w:spacing w:before="450" w:after="450" w:line="312" w:lineRule="auto"/>
      </w:pPr>
      <w:r>
        <w:rPr>
          <w:rFonts w:ascii="宋体" w:hAnsi="宋体" w:eastAsia="宋体" w:cs="宋体"/>
          <w:color w:val="000"/>
          <w:sz w:val="28"/>
          <w:szCs w:val="28"/>
        </w:rPr>
        <w:t xml:space="preserve">　　随着我市书画组织的不断扩大，涌现出众多优秀人才，这里老一代书画家德艺弥臻，中年一代书画家硕果累累，尤其是一批新人新秀发展和成熟起来，在各级大赛均取得了很好成绩，可喜可贺，同时我市成为省书画创作导向的焦点。这次书画联谊会的举办，我表示由衷的喜悦和祝贺！</w:t>
      </w:r>
    </w:p>
    <w:p>
      <w:pPr>
        <w:ind w:left="0" w:right="0" w:firstLine="560"/>
        <w:spacing w:before="450" w:after="450" w:line="312" w:lineRule="auto"/>
      </w:pPr>
      <w:r>
        <w:rPr>
          <w:rFonts w:ascii="宋体" w:hAnsi="宋体" w:eastAsia="宋体" w:cs="宋体"/>
          <w:color w:val="000"/>
          <w:sz w:val="28"/>
          <w:szCs w:val="28"/>
        </w:rPr>
        <w:t xml:space="preserve">　　今天，群贤毕至，少长咸集，来之我市的领导、书画家以及电视台记者欢聚一堂，相互交流、共商我市书画发展大计、大家彼此增进友谊，加强团结，共同提高，我们这次联谊会肯定是，积极向上发展的，成功的一次盛会。我相信通过这次书画联谊活动，会更加激发我们的学习和创作的热情，广大书画爱好者同心协力、互相砥砺，一定会将我们热爱的书画事业，推向一个新的高峰！</w:t>
      </w:r>
    </w:p>
    <w:p>
      <w:pPr>
        <w:ind w:left="0" w:right="0" w:firstLine="560"/>
        <w:spacing w:before="450" w:after="450" w:line="312" w:lineRule="auto"/>
      </w:pPr>
      <w:r>
        <w:rPr>
          <w:rFonts w:ascii="宋体" w:hAnsi="宋体" w:eastAsia="宋体" w:cs="宋体"/>
          <w:color w:val="000"/>
          <w:sz w:val="28"/>
          <w:szCs w:val="28"/>
        </w:rPr>
        <w:t xml:space="preserve">　　最后祝龙口市政协书画联谊会圆满成功！祝各位领导老师们身体健康、书艺大进、合家欢乐、万事如意！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2025-04-03T15:15:14+08:00</dcterms:created>
  <dcterms:modified xsi:type="dcterms:W3CDTF">2025-04-03T15:15:14+08:00</dcterms:modified>
</cp:coreProperties>
</file>

<file path=docProps/custom.xml><?xml version="1.0" encoding="utf-8"?>
<Properties xmlns="http://schemas.openxmlformats.org/officeDocument/2006/custom-properties" xmlns:vt="http://schemas.openxmlformats.org/officeDocument/2006/docPropsVTypes"/>
</file>