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大学生考研励志演讲5篇范文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鲁迅先生曾说，\"不满是向上的灵魂\"。时代的进步使新事物以让人难以置信的速度发展。没什么铁饭碗，没什么保质期。下面是小编为大家带来的大学生考研励志演讲，希望大家喜欢!大学生考研励志演讲1《一帆风雨路三年，三战人大一朝成》简单的几行字概括了李同...</w:t>
      </w:r>
    </w:p>
    <w:p>
      <w:pPr>
        <w:ind w:left="0" w:right="0" w:firstLine="560"/>
        <w:spacing w:before="450" w:after="450" w:line="312" w:lineRule="auto"/>
      </w:pPr>
      <w:r>
        <w:rPr>
          <w:rFonts w:ascii="宋体" w:hAnsi="宋体" w:eastAsia="宋体" w:cs="宋体"/>
          <w:color w:val="000"/>
          <w:sz w:val="28"/>
          <w:szCs w:val="28"/>
        </w:rPr>
        <w:t xml:space="preserve">鲁迅先生曾说，\"不满是向上的灵魂\"。时代的进步使新事物以让人难以置信的速度发展。没什么铁饭碗，没什么保质期。下面是小编为大家带来的大学生考研励志演讲，希望大家喜欢!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大学生考研励志演讲1</w:t>
      </w:r>
    </w:p>
    <w:p>
      <w:pPr>
        <w:ind w:left="0" w:right="0" w:firstLine="560"/>
        <w:spacing w:before="450" w:after="450" w:line="312" w:lineRule="auto"/>
      </w:pPr>
      <w:r>
        <w:rPr>
          <w:rFonts w:ascii="宋体" w:hAnsi="宋体" w:eastAsia="宋体" w:cs="宋体"/>
          <w:color w:val="000"/>
          <w:sz w:val="28"/>
          <w:szCs w:val="28"/>
        </w:rPr>
        <w:t xml:space="preserve">《一帆风雨路三年，三战人大一朝成》</w:t>
      </w:r>
    </w:p>
    <w:p>
      <w:pPr>
        <w:ind w:left="0" w:right="0" w:firstLine="560"/>
        <w:spacing w:before="450" w:after="450" w:line="312" w:lineRule="auto"/>
      </w:pPr>
      <w:r>
        <w:rPr>
          <w:rFonts w:ascii="宋体" w:hAnsi="宋体" w:eastAsia="宋体" w:cs="宋体"/>
          <w:color w:val="000"/>
          <w:sz w:val="28"/>
          <w:szCs w:val="28"/>
        </w:rPr>
        <w:t xml:space="preserve">简单的几行字概括了李同学三年的考研历程，而期间所包含的感受和经历却不是简单的语句可以描述，是沉淀在我人生岁月中永不褪色的回忆，在此，跨考教育一起来和大家分享这位苦尽甘来的学子故事。</w:t>
      </w:r>
    </w:p>
    <w:p>
      <w:pPr>
        <w:ind w:left="0" w:right="0" w:firstLine="560"/>
        <w:spacing w:before="450" w:after="450" w:line="312" w:lineRule="auto"/>
      </w:pPr>
      <w:r>
        <w:rPr>
          <w:rFonts w:ascii="宋体" w:hAnsi="宋体" w:eastAsia="宋体" w:cs="宋体"/>
          <w:color w:val="000"/>
          <w:sz w:val="28"/>
          <w:szCs w:val="28"/>
        </w:rPr>
        <w:t xml:space="preserve">梦想起飞于坎坷之途</w:t>
      </w:r>
    </w:p>
    <w:p>
      <w:pPr>
        <w:ind w:left="0" w:right="0" w:firstLine="560"/>
        <w:spacing w:before="450" w:after="450" w:line="312" w:lineRule="auto"/>
      </w:pPr>
      <w:r>
        <w:rPr>
          <w:rFonts w:ascii="宋体" w:hAnsi="宋体" w:eastAsia="宋体" w:cs="宋体"/>
          <w:color w:val="000"/>
          <w:sz w:val="28"/>
          <w:szCs w:val="28"/>
        </w:rPr>
        <w:t xml:space="preserve">或许是因为年纪尚小，抑或是由于强烈名校情结，我尚未真正适应大学生活，便萌发了考研的念头，做起了考研队伍中的先行者。</w:t>
      </w:r>
    </w:p>
    <w:p>
      <w:pPr>
        <w:ind w:left="0" w:right="0" w:firstLine="560"/>
        <w:spacing w:before="450" w:after="450" w:line="312" w:lineRule="auto"/>
      </w:pPr>
      <w:r>
        <w:rPr>
          <w:rFonts w:ascii="宋体" w:hAnsi="宋体" w:eastAsia="宋体" w:cs="宋体"/>
          <w:color w:val="000"/>
          <w:sz w:val="28"/>
          <w:szCs w:val="28"/>
        </w:rPr>
        <w:t xml:space="preserve">大三上半年，我已经选择了报考的学校及专业，也安然地在自习室安家。因为我选择的是中国人民大学，报考的又是热门专业——经济学，这就注定考研路曲折坎坷。尽管那时我几乎每天都去自习室，但真正学到的东西很少，不过那时我很知足，因为我在走属于自己的路，殊不知自己定的目标高远，行动缓如蜗牛。转眼间，已是20_年。回校后，我找了固定座位，带着心中的执着开始了真正的考研复习。老实说，这一年的复习，我有过懈怠，但更多的是坚持。也正是从这一年，幼稚的我才体会到考研路上的艰辛。</w:t>
      </w:r>
    </w:p>
    <w:p>
      <w:pPr>
        <w:ind w:left="0" w:right="0" w:firstLine="560"/>
        <w:spacing w:before="450" w:after="450" w:line="312" w:lineRule="auto"/>
      </w:pPr>
      <w:r>
        <w:rPr>
          <w:rFonts w:ascii="宋体" w:hAnsi="宋体" w:eastAsia="宋体" w:cs="宋体"/>
          <w:color w:val="000"/>
          <w:sz w:val="28"/>
          <w:szCs w:val="28"/>
        </w:rPr>
        <w:t xml:space="preserve">这一年没有惊天动地的大事，更多的是在艰辛中上下求索。时间毫无顾忌，一路狂奔，从1月到1月，从6月到9月，然而考研要掌握的知识却未见成型。9月以后，任务和压力明显增加，每天都是紧张的复习。紧张之余，我会想起心理深深的考研情结，体会那种短暂的解脱，体会那种为理想而奋斗的充实快乐……理想永远是美好的，现实却是残忍的，尽管曾经为考研做了那么多铺垫，尽管为之付出了艰辛的努力，我还是没资格做人大的研究生。为了逃避考研失败的现实，我决定暂时找工作。幸运的是，通过校园招聘会，我找到了一份北京的工作。3月底，我便第一次踏上开往北京的列车。</w:t>
      </w:r>
    </w:p>
    <w:p>
      <w:pPr>
        <w:ind w:left="0" w:right="0" w:firstLine="560"/>
        <w:spacing w:before="450" w:after="450" w:line="312" w:lineRule="auto"/>
      </w:pPr>
      <w:r>
        <w:rPr>
          <w:rFonts w:ascii="宋体" w:hAnsi="宋体" w:eastAsia="宋体" w:cs="宋体"/>
          <w:color w:val="000"/>
          <w:sz w:val="28"/>
          <w:szCs w:val="28"/>
        </w:rPr>
        <w:t xml:space="preserve">工作乏味但有收获，待遇也不错。如果我不曾考过研，不曾为理想奋斗过，我会一直工作下去，但我是一个追求理想的人，是一个彻头彻尾的考研人，没有理由就这样放弃自己的理想之路。4月底，我只身去了人大，在校园中徘徊了两个小时，买了两幅字、一支笔，然后便匆匆离去了。虽然心中感觉人大也不过尔尔，但我还是希望能到人大读研。回到公司，我决定辞职，随后便返回石家庄准备新一轮的考研复习。</w:t>
      </w:r>
    </w:p>
    <w:p>
      <w:pPr>
        <w:ind w:left="0" w:right="0" w:firstLine="560"/>
        <w:spacing w:before="450" w:after="450" w:line="312" w:lineRule="auto"/>
      </w:pPr>
      <w:r>
        <w:rPr>
          <w:rFonts w:ascii="宋体" w:hAnsi="宋体" w:eastAsia="宋体" w:cs="宋体"/>
          <w:color w:val="000"/>
          <w:sz w:val="28"/>
          <w:szCs w:val="28"/>
        </w:rPr>
        <w:t xml:space="preserve">回到学校，穿梭在校园中，我不自觉地站在A教面前，仰望自己奋斗了一年的自习室和属于自己的那个角落，心中有说不出的凄凉。毕业答辩结束后，全班同学一起吃散伙饭，喝了离别酒，四年的大学生活就这样结束了。回望我四年的大学路，只有两个字格外醒目：考研。</w:t>
      </w:r>
    </w:p>
    <w:p>
      <w:pPr>
        <w:ind w:left="0" w:right="0" w:firstLine="560"/>
        <w:spacing w:before="450" w:after="450" w:line="312" w:lineRule="auto"/>
      </w:pPr>
      <w:r>
        <w:rPr>
          <w:rFonts w:ascii="宋体" w:hAnsi="宋体" w:eastAsia="宋体" w:cs="宋体"/>
          <w:color w:val="000"/>
          <w:sz w:val="28"/>
          <w:szCs w:val="28"/>
        </w:rPr>
        <w:t xml:space="preserve">受伤的白鸽仍坚持飞翔</w:t>
      </w:r>
    </w:p>
    <w:p>
      <w:pPr>
        <w:ind w:left="0" w:right="0" w:firstLine="560"/>
        <w:spacing w:before="450" w:after="450" w:line="312" w:lineRule="auto"/>
      </w:pPr>
      <w:r>
        <w:rPr>
          <w:rFonts w:ascii="宋体" w:hAnsi="宋体" w:eastAsia="宋体" w:cs="宋体"/>
          <w:color w:val="000"/>
          <w:sz w:val="28"/>
          <w:szCs w:val="28"/>
        </w:rPr>
        <w:t xml:space="preserve">20_年6月初，我开始了第二次考研复习。</w:t>
      </w:r>
    </w:p>
    <w:p>
      <w:pPr>
        <w:ind w:left="0" w:right="0" w:firstLine="560"/>
        <w:spacing w:before="450" w:after="450" w:line="312" w:lineRule="auto"/>
      </w:pPr>
      <w:r>
        <w:rPr>
          <w:rFonts w:ascii="宋体" w:hAnsi="宋体" w:eastAsia="宋体" w:cs="宋体"/>
          <w:color w:val="000"/>
          <w:sz w:val="28"/>
          <w:szCs w:val="28"/>
        </w:rPr>
        <w:t xml:space="preserve">至今我仍记得辞职回校时对自己和家人说的一句话：既然我辞职重考，肯定有信心拿下人大。那时的我，唯一不缺的就是自信。回到熟悉的教学楼，我在B教5楼找了一间个自习室，没再去A教510，试想换一个环境，或许复习的心情和结果会不一样。</w:t>
      </w:r>
    </w:p>
    <w:p>
      <w:pPr>
        <w:ind w:left="0" w:right="0" w:firstLine="560"/>
        <w:spacing w:before="450" w:after="450" w:line="312" w:lineRule="auto"/>
      </w:pPr>
      <w:r>
        <w:rPr>
          <w:rFonts w:ascii="宋体" w:hAnsi="宋体" w:eastAsia="宋体" w:cs="宋体"/>
          <w:color w:val="000"/>
          <w:sz w:val="28"/>
          <w:szCs w:val="28"/>
        </w:rPr>
        <w:t xml:space="preserve">伴随着第二次考研的是每天十几个小时的复习、无数的练习题，还有挥之不去的考研情结。我按部就班，踏踏实实的走过。直到临考前，我对自己还是颇为自信。这一路走来，我又认识了不少研友，大家不时地讨论问题、交流观点，也算是考研路上的小风景。第二年的复习生活仍旧很有规律：白天学习，晚上跑步锻炼。一切很平静，没有波澜，而我却希冀在平静中爆发，为此，我不敢懈怠，日日坚持，只为等待来年的春暖花开。20_年1月10号，我再次踏进了研究生考试的考场，然而我却在煎熬中度过了两天，毕竟考得不算顺利。考完后，我有些失望，但我还是心存希望，但在看到成绩的一瞬间，我知道今年梦想又破灭了。有一种说不出的感觉在心中不断回荡，我想我的考研路大概已到了尽头，前方本来清晰的路顿然已难辨南北。至此，我的考研路已经坎坎坷坷走了两年。</w:t>
      </w:r>
    </w:p>
    <w:p>
      <w:pPr>
        <w:ind w:left="0" w:right="0" w:firstLine="560"/>
        <w:spacing w:before="450" w:after="450" w:line="312" w:lineRule="auto"/>
      </w:pPr>
      <w:r>
        <w:rPr>
          <w:rFonts w:ascii="宋体" w:hAnsi="宋体" w:eastAsia="宋体" w:cs="宋体"/>
          <w:color w:val="000"/>
          <w:sz w:val="28"/>
          <w:szCs w:val="28"/>
        </w:rPr>
        <w:t xml:space="preserve">我不得不承认，第二次考研的失利将我曾经颇为自豪的自信和斗志击得粉碎，将本已清晰的路掩埋的毫无痕迹，而我也终究没能摆脱阴影，我开始消沉，把自己关在房间里虚度光阴，也间断了多年的跑步运动……尽管我心里非常清楚这是在折磨摧残自己，但我始终没能坚强起来。父母不懂如何安慰我，只是每天按时把饭放到我房间。一天，母亲照旧把饭端到房间，看见我仍是一直颓废，她终于叹气说道：“儿子，你别这样，妈妈看着心疼，我与你爸爸商量了，要不你再考一次，我们都支持你……”说完，母亲把一个存折递给我，我看着皱巴巴的存折，再看着母亲因担忧而更加憔悴的脸，我心忽然被狠狠地抽了一下，我怎么如此不孝，既然一次次让含辛茹苦的父母为我担忧，我要振作起来，考上研究生以回报父母的期望。</w:t>
      </w:r>
    </w:p>
    <w:p>
      <w:pPr>
        <w:ind w:left="0" w:right="0" w:firstLine="560"/>
        <w:spacing w:before="450" w:after="450" w:line="312" w:lineRule="auto"/>
      </w:pPr>
      <w:r>
        <w:rPr>
          <w:rFonts w:ascii="宋体" w:hAnsi="宋体" w:eastAsia="宋体" w:cs="宋体"/>
          <w:color w:val="000"/>
          <w:sz w:val="28"/>
          <w:szCs w:val="28"/>
        </w:rPr>
        <w:t xml:space="preserve">第二天，我把存折还给了父母，一个人回到石家庄重整旗鼓。考虑到考研的成本，我决定先找一份工作，然后一边工作一边复习。在石家庄赶了几场招聘会，始终没有找到中意的工作，随后又去北京投简历、等面试。奔波了差不多20来天，终于通过了一家公司的面试，但是回到住处，我经过一天的考虑，还是放弃了这份来之不易的工作，因为正式工作以后很难保证复习的时间和效果，我不想因为时间的失误而导致考研再次失败。于是，我放弃了一边工作一边复习的念头，而是专心备考，那时我痛下决心对自己说：这是最后一次考研，只许成功。</w:t>
      </w:r>
    </w:p>
    <w:p>
      <w:pPr>
        <w:ind w:left="0" w:right="0" w:firstLine="560"/>
        <w:spacing w:before="450" w:after="450" w:line="312" w:lineRule="auto"/>
      </w:pPr>
      <w:r>
        <w:rPr>
          <w:rFonts w:ascii="宋体" w:hAnsi="宋体" w:eastAsia="宋体" w:cs="宋体"/>
          <w:color w:val="000"/>
          <w:sz w:val="28"/>
          <w:szCs w:val="28"/>
        </w:rPr>
        <w:t xml:space="preserve">理想终于照进现实</w:t>
      </w:r>
    </w:p>
    <w:p>
      <w:pPr>
        <w:ind w:left="0" w:right="0" w:firstLine="560"/>
        <w:spacing w:before="450" w:after="450" w:line="312" w:lineRule="auto"/>
      </w:pPr>
      <w:r>
        <w:rPr>
          <w:rFonts w:ascii="宋体" w:hAnsi="宋体" w:eastAsia="宋体" w:cs="宋体"/>
          <w:color w:val="000"/>
          <w:sz w:val="28"/>
          <w:szCs w:val="28"/>
        </w:rPr>
        <w:t xml:space="preserve">如果说第一次考研复习的心态是斗志昂扬、意气风发，第二次是重整旗鼓后的踏实谨慎、志在必得，那么第三次备考时我不敢再有美好的想法，心中死一样的寂静，只想拼死一搏。</w:t>
      </w:r>
    </w:p>
    <w:p>
      <w:pPr>
        <w:ind w:left="0" w:right="0" w:firstLine="560"/>
        <w:spacing w:before="450" w:after="450" w:line="312" w:lineRule="auto"/>
      </w:pPr>
      <w:r>
        <w:rPr>
          <w:rFonts w:ascii="宋体" w:hAnsi="宋体" w:eastAsia="宋体" w:cs="宋体"/>
          <w:color w:val="000"/>
          <w:sz w:val="28"/>
          <w:szCs w:val="28"/>
        </w:rPr>
        <w:t xml:space="preserve">开始复习时，恰逢石家庄夏天的高温，自习室里没有空调，电扇吹的全是热风。经常是学着学着，自习室只剩自己一个人了。那时，我每天想的就是多做题、多看书，按时完成计划，不敢有丝毫懈怠。白天一丝不苟的学习，夜里也不得清静，我经常会在梦中惊醒，梦见自己又在考场答题，又答得一塌糊涂……幸运的是，我遇到了大学朋友小赵，他也辞职回来重考，而且专业课也考经济学。大半年时间，我们相互学习、共同拼搏，受益匪浅。</w:t>
      </w:r>
    </w:p>
    <w:p>
      <w:pPr>
        <w:ind w:left="0" w:right="0" w:firstLine="560"/>
        <w:spacing w:before="450" w:after="450" w:line="312" w:lineRule="auto"/>
      </w:pPr>
      <w:r>
        <w:rPr>
          <w:rFonts w:ascii="宋体" w:hAnsi="宋体" w:eastAsia="宋体" w:cs="宋体"/>
          <w:color w:val="000"/>
          <w:sz w:val="28"/>
          <w:szCs w:val="28"/>
        </w:rPr>
        <w:t xml:space="preserve">两年的磨练，我早已习惯了单调的备考过程：没有周末，几乎每天都是不变的重复。国庆节以后，由于自我加压，任务变得更重：各科的真题一遍一遍地演练总结，专业课更是不敢有放松，一直看书做总结笔记;当然辅导班也想过，咨询过跨考教育的老师，他们都很热心的帮我解答了不少疑惑，尽管因为囊中羞涩我最后还是没有报他们的辅导班，在此对跨考的老师们表示深切的敬意。11月，英语和数学陆续开始做模拟题，专业课和政治仍是看书并做总结笔记;12月，仍继续做模拟题。当时我与小赵友相约每隔几天就按规定的考试时间来一次模拟，上午数学，下午英语，其他时间抓紧复习政治和专业课。结果每次晚上他去自习室找我的\'时候都发现我还在做数学，很是吃惊。记得当时小赵略带调侃的说：“你是不是数学想考满分啊?数学做的题太多了!”他哪里知道，前两次数学那奇少无比的分数让我经受了怎样的痛苦和煎熬。</w:t>
      </w:r>
    </w:p>
    <w:p>
      <w:pPr>
        <w:ind w:left="0" w:right="0" w:firstLine="560"/>
        <w:spacing w:before="450" w:after="450" w:line="312" w:lineRule="auto"/>
      </w:pPr>
      <w:r>
        <w:rPr>
          <w:rFonts w:ascii="黑体" w:hAnsi="黑体" w:eastAsia="黑体" w:cs="黑体"/>
          <w:color w:val="000000"/>
          <w:sz w:val="36"/>
          <w:szCs w:val="36"/>
          <w:b w:val="1"/>
          <w:bCs w:val="1"/>
        </w:rPr>
        <w:t xml:space="preserve">大学生考研励志演讲2</w:t>
      </w:r>
    </w:p>
    <w:p>
      <w:pPr>
        <w:ind w:left="0" w:right="0" w:firstLine="560"/>
        <w:spacing w:before="450" w:after="450" w:line="312" w:lineRule="auto"/>
      </w:pPr>
      <w:r>
        <w:rPr>
          <w:rFonts w:ascii="宋体" w:hAnsi="宋体" w:eastAsia="宋体" w:cs="宋体"/>
          <w:color w:val="000"/>
          <w:sz w:val="28"/>
          <w:szCs w:val="28"/>
        </w:rPr>
        <w:t xml:space="preserve">各位学弟学妹们，大家好</w:t>
      </w:r>
    </w:p>
    <w:p>
      <w:pPr>
        <w:ind w:left="0" w:right="0" w:firstLine="560"/>
        <w:spacing w:before="450" w:after="450" w:line="312" w:lineRule="auto"/>
      </w:pPr>
      <w:r>
        <w:rPr>
          <w:rFonts w:ascii="宋体" w:hAnsi="宋体" w:eastAsia="宋体" w:cs="宋体"/>
          <w:color w:val="000"/>
          <w:sz w:val="28"/>
          <w:szCs w:val="28"/>
        </w:rPr>
        <w:t xml:space="preserve">很荣幸能够在这里跟大家分享一下我的考研心得，我叫刘保成，是采矿08-1班的学生。在座的同学有大一大二的也有即将踏上考研之路的大三同学，作为考研过来人，我愿意把我的经历分享给大家，希望能给大家做一个借鉴。谈不上是经验，没有华丽的辞藻，只是把自己最切身的体会和大家说说，希望能给20_年考研的学弟学妹们提供点帮助!</w:t>
      </w:r>
    </w:p>
    <w:p>
      <w:pPr>
        <w:ind w:left="0" w:right="0" w:firstLine="560"/>
        <w:spacing w:before="450" w:after="450" w:line="312" w:lineRule="auto"/>
      </w:pPr>
      <w:r>
        <w:rPr>
          <w:rFonts w:ascii="宋体" w:hAnsi="宋体" w:eastAsia="宋体" w:cs="宋体"/>
          <w:color w:val="000"/>
          <w:sz w:val="28"/>
          <w:szCs w:val="28"/>
        </w:rPr>
        <w:t xml:space="preserve">之前在听考研讲座的时候，老师曾说:头脑越是简单了，越是离着成功接近，当你选定一个学校的时候，只要给自己一个自己认为合理的理由就可以了。而能不能考上，难不难考，竞争大不大等等这类似的问题，应该放到一边。我考我们山科大，最初是没什么想法的，只是告诉自己:三本不能成为自己一辈子的最高学历，要有所发展提高。仅仅这一个理由，就足以支持我到最后，且不说过程，但至少我坚持下来了。</w:t>
      </w:r>
    </w:p>
    <w:p>
      <w:pPr>
        <w:ind w:left="0" w:right="0" w:firstLine="560"/>
        <w:spacing w:before="450" w:after="450" w:line="312" w:lineRule="auto"/>
      </w:pPr>
      <w:r>
        <w:rPr>
          <w:rFonts w:ascii="黑体" w:hAnsi="黑体" w:eastAsia="黑体" w:cs="黑体"/>
          <w:color w:val="000000"/>
          <w:sz w:val="36"/>
          <w:szCs w:val="36"/>
          <w:b w:val="1"/>
          <w:bCs w:val="1"/>
        </w:rPr>
        <w:t xml:space="preserve">大学生考研励志演讲3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想想我的考研路走的还是比较愉快的，虽然也有几次想放弃。但我认为我的自我调节能力是很强大的。这也是我觉得最有用的一点。辅导老师以及往届的师哥师姐们都会告诉我们考研的过程是乏味枯燥的，是一个耐得住寂寞的过程。但我觉得这是因人而异的，如果会自我调节，适时放松，这也会是一个不错的过程。考研复习期间，我跟平时一样按时学习和作息，节假日照常休息，而不是强迫自己一直学习，勤工助学岗位我一直坚持到十月份毕业生正常退岗，暑假觉得热了，我回家避暑;清明、五一、十一，我一直都是在家玩。我不觉得这是浪费时间，反而是一种放松的途径。因为我个人认为考研拼的不是学习时间而是学习效率，只要做好计划按时完成每周的工作量就好，没必要把自己搞得太累了。因为我的考研过程掺杂着这些，所以没有系统确切的开始和结束的时间，只能大体说一下。</w:t>
      </w:r>
    </w:p>
    <w:p>
      <w:pPr>
        <w:ind w:left="0" w:right="0" w:firstLine="560"/>
        <w:spacing w:before="450" w:after="450" w:line="312" w:lineRule="auto"/>
      </w:pPr>
      <w:r>
        <w:rPr>
          <w:rFonts w:ascii="宋体" w:hAnsi="宋体" w:eastAsia="宋体" w:cs="宋体"/>
          <w:color w:val="000"/>
          <w:sz w:val="28"/>
          <w:szCs w:val="28"/>
        </w:rPr>
        <w:t xml:space="preserve">我是大三才最终决定要考研的，刚开始我是很茫然不知所措的。本身因为自己只是一个三本的学生，再加上自己的性格内向，根本是没有自信的。而且对于要看什么复试参考书，如何搞好复习等等其他与考试相关的信息，都不知道去哪里弄。后来自己多跟同学交流，考研网站上查询，结合自己的理解最终选定了适合自己的考研复习计划。</w:t>
      </w:r>
    </w:p>
    <w:p>
      <w:pPr>
        <w:ind w:left="0" w:right="0" w:firstLine="560"/>
        <w:spacing w:before="450" w:after="450" w:line="312" w:lineRule="auto"/>
      </w:pPr>
      <w:r>
        <w:rPr>
          <w:rFonts w:ascii="宋体" w:hAnsi="宋体" w:eastAsia="宋体" w:cs="宋体"/>
          <w:color w:val="000"/>
          <w:sz w:val="28"/>
          <w:szCs w:val="28"/>
        </w:rPr>
        <w:t xml:space="preserve">因为我是采矿专业考的又是本校，所以自己也没有太大的压力，最起码专业课不需要花太多的时间去复习。所以从清明节过后，我就开始准备数学和英语这两门基础课程，说真的，这两门看起来很乏味、单调，但是不管怎样，都要耐下性子。万事开头难，最初由于是很久没摸过英语和数学了，很多最基本的东西都搞不懂，突然间拾起课本感觉就跟从来没学过似的，每天能够学会的太少了，尤其是数学，因为我一直数学不好，之前还差点挂科，所以感觉压力好大。自己报了数学辅导班，我觉得这个在辅导班对我的最大作用不在于让我掌握了多少知识，而是让我学会了复习的方式方法。四天完整的复习一遍知识点不是天方夜谈。数学需要基础知识扎实，思路清晰。反复揣摩知识点，多做练习题，时间长了就会见到成效的。英语我是按照适合自己的学习方法复习的，即研读真题，对此很多的辅导老师不建议这么做，因为这一方面会使你的信心大受打击，另一方面会在一定程度上降低考研真题的模拟质量。而我之所以选择这么复习，是因为我喜欢在阅读理解中学单词，而不是单纯的那一本单词书在那背诵，即使你背会了不会应用等于没有背，学单词的目的是为了应用，而不是仅仅的知道意思!通过研读历年的考题可以在学单词的同时让自己的阅读理解水平有一定的提高，并且熟悉考研阅读理解的答题思路和技巧。在此我想说明一点，我所说的研读不是仅仅的看懂翻译完就没事了，而是逐词逐句的理解学习，弄清楚该文章中所以的单词的意思，和应用环境，句式句型，对于其中的句型进行模仿造句，争取在写作中使用，。把每篇文章都烂熟于心，达到脱口而出的水平。有一点很重要，要知道考研英语考什么，他考的全是英语报刊中很专业的内容，所以没必要老是拿着英语泛读材料看，我们时间有限，浪费不起。对此我推荐一本英语书《考研大趋势》里面的内容很详细，仅仅是推荐，不是宣传。</w:t>
      </w:r>
    </w:p>
    <w:p>
      <w:pPr>
        <w:ind w:left="0" w:right="0" w:firstLine="560"/>
        <w:spacing w:before="450" w:after="450" w:line="312" w:lineRule="auto"/>
      </w:pPr>
      <w:r>
        <w:rPr>
          <w:rFonts w:ascii="黑体" w:hAnsi="黑体" w:eastAsia="黑体" w:cs="黑体"/>
          <w:color w:val="000000"/>
          <w:sz w:val="36"/>
          <w:szCs w:val="36"/>
          <w:b w:val="1"/>
          <w:bCs w:val="1"/>
        </w:rPr>
        <w:t xml:space="preserve">大学生考研励志演讲4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我演讲的题目是《行健不息，止于至善》。</w:t>
      </w:r>
    </w:p>
    <w:p>
      <w:pPr>
        <w:ind w:left="0" w:right="0" w:firstLine="560"/>
        <w:spacing w:before="450" w:after="450" w:line="312" w:lineRule="auto"/>
      </w:pPr>
      <w:r>
        <w:rPr>
          <w:rFonts w:ascii="宋体" w:hAnsi="宋体" w:eastAsia="宋体" w:cs="宋体"/>
          <w:color w:val="000"/>
          <w:sz w:val="28"/>
          <w:szCs w:val="28"/>
        </w:rPr>
        <w:t xml:space="preserve">我是一名大三的学生，在弥漫着的理想与追求的青春岁月中，在燃烧着热情与活力的师院校园里，我已经走过了近三载的历程。</w:t>
      </w:r>
    </w:p>
    <w:p>
      <w:pPr>
        <w:ind w:left="0" w:right="0" w:firstLine="560"/>
        <w:spacing w:before="450" w:after="450" w:line="312" w:lineRule="auto"/>
      </w:pPr>
      <w:r>
        <w:rPr>
          <w:rFonts w:ascii="宋体" w:hAnsi="宋体" w:eastAsia="宋体" w:cs="宋体"/>
          <w:color w:val="000"/>
          <w:sz w:val="28"/>
          <w:szCs w:val="28"/>
        </w:rPr>
        <w:t xml:space="preserve">回首我的大学生活，应该说是很充实的，有孜孜不倦的学习，有勤勤恳恳的工作，有丰富多彩的课余生活。这是难忘的三年，更是成长的三年。</w:t>
      </w:r>
    </w:p>
    <w:p>
      <w:pPr>
        <w:ind w:left="0" w:right="0" w:firstLine="560"/>
        <w:spacing w:before="450" w:after="450" w:line="312" w:lineRule="auto"/>
      </w:pPr>
      <w:r>
        <w:rPr>
          <w:rFonts w:ascii="宋体" w:hAnsi="宋体" w:eastAsia="宋体" w:cs="宋体"/>
          <w:color w:val="000"/>
          <w:sz w:val="28"/>
          <w:szCs w:val="28"/>
        </w:rPr>
        <w:t xml:space="preserve">三年来，鞭策我不断成长的除了有师长的教诲，同窗的鼓励，还有重要的一点便是优秀校友的榜样激励着我。</w:t>
      </w:r>
    </w:p>
    <w:p>
      <w:pPr>
        <w:ind w:left="0" w:right="0" w:firstLine="560"/>
        <w:spacing w:before="450" w:after="450" w:line="312" w:lineRule="auto"/>
      </w:pPr>
      <w:r>
        <w:rPr>
          <w:rFonts w:ascii="宋体" w:hAnsi="宋体" w:eastAsia="宋体" w:cs="宋体"/>
          <w:color w:val="000"/>
          <w:sz w:val="28"/>
          <w:szCs w:val="28"/>
        </w:rPr>
        <w:t xml:space="preserve">今晚，借此机会，我想与大家一同分享优秀校友的事迹带给我的思考与感悟。</w:t>
      </w:r>
    </w:p>
    <w:p>
      <w:pPr>
        <w:ind w:left="0" w:right="0" w:firstLine="560"/>
        <w:spacing w:before="450" w:after="450" w:line="312" w:lineRule="auto"/>
      </w:pPr>
      <w:r>
        <w:rPr>
          <w:rFonts w:ascii="宋体" w:hAnsi="宋体" w:eastAsia="宋体" w:cs="宋体"/>
          <w:color w:val="000"/>
          <w:sz w:val="28"/>
          <w:szCs w:val="28"/>
        </w:rPr>
        <w:t xml:space="preserve">大学时光应当怎样度过，这是常说常新的话题，不同的人会赋予它不同的答案，在得出属于我自己的答案的过程中，我也曾困惑迷茫，也曾彷徨失落，因为我曾一度看不清自己的方向。在重塑自我、找寻方向的过程中，我庆幸有这么多优秀的校友为我领航----</w:t>
      </w:r>
    </w:p>
    <w:p>
      <w:pPr>
        <w:ind w:left="0" w:right="0" w:firstLine="560"/>
        <w:spacing w:before="450" w:after="450" w:line="312" w:lineRule="auto"/>
      </w:pPr>
      <w:r>
        <w:rPr>
          <w:rFonts w:ascii="宋体" w:hAnsi="宋体" w:eastAsia="宋体" w:cs="宋体"/>
          <w:color w:val="000"/>
          <w:sz w:val="28"/>
          <w:szCs w:val="28"/>
        </w:rPr>
        <w:t xml:space="preserve">还记得刚进入师院时，我终日缅怀过去，为最初的梦想与残酷的现实之间的巨大落差而忧伤感怀，是中文系88级校友斯寒学姐的访谈录上让我寻找到了心灵的慰藉，同样是陷入无边的失落中，斯寒学姐却从未放弃，她始终为实现自己的梦想而不懈努力，她的坚强与乐观赋予了我的振作动力。我决心不再留恋昨日的风景，我要自己扶起自己，为了最初的梦想，为了曾经逐梦的脚步。</w:t>
      </w:r>
    </w:p>
    <w:p>
      <w:pPr>
        <w:ind w:left="0" w:right="0" w:firstLine="560"/>
        <w:spacing w:before="450" w:after="450" w:line="312" w:lineRule="auto"/>
      </w:pPr>
      <w:r>
        <w:rPr>
          <w:rFonts w:ascii="宋体" w:hAnsi="宋体" w:eastAsia="宋体" w:cs="宋体"/>
          <w:color w:val="000"/>
          <w:sz w:val="28"/>
          <w:szCs w:val="28"/>
        </w:rPr>
        <w:t xml:space="preserve">于是，我怀揣着沉甸甸的梦想开始了新的旅程，然而通往梦想的道路毕竟是曲折的。每天的忙碌似乎没个尽头，前行的路上也难免遭遇挫折与打击。疲惫不堪时，我会以政法系96级校友林莉学姐的话告戒自己:“在崎岖的人生道路上，要把握自己前进的方向，端正自己的目标，坚定不移的走下去，成功就会在眼前。”这番话总能使我的心中增加几缕阳光。的确，怎能因为一些事而羁绊了追求梦想的勇气，我们没有任何理由停止前行的步伐。</w:t>
      </w:r>
    </w:p>
    <w:p>
      <w:pPr>
        <w:ind w:left="0" w:right="0" w:firstLine="560"/>
        <w:spacing w:before="450" w:after="450" w:line="312" w:lineRule="auto"/>
      </w:pPr>
      <w:r>
        <w:rPr>
          <w:rFonts w:ascii="宋体" w:hAnsi="宋体" w:eastAsia="宋体" w:cs="宋体"/>
          <w:color w:val="000"/>
          <w:sz w:val="28"/>
          <w:szCs w:val="28"/>
        </w:rPr>
        <w:t xml:space="preserve">走过了大一时的消沉与失落，经历了大二时的冲动，转眼间，我来到了大三，是思索自己的发展方向的时候了。当我游弋在时光的消磨中而茫然困顿的时候，我读到了中文系8级校友严前海博士在不惑之年坚持考研的事迹，他的锲而为之，勇而为之的无悔追求深深地震撼了我，这是怎样的一种坚定与执着!他让我意识到身处在这个伟大的资讯时代，只有不断地充实自己，提升自己，才能真正自由地飞翔，在飞翔中收获人生的壮丽风景。</w:t>
      </w:r>
    </w:p>
    <w:p>
      <w:pPr>
        <w:ind w:left="0" w:right="0" w:firstLine="560"/>
        <w:spacing w:before="450" w:after="450" w:line="312" w:lineRule="auto"/>
      </w:pPr>
      <w:r>
        <w:rPr>
          <w:rFonts w:ascii="宋体" w:hAnsi="宋体" w:eastAsia="宋体" w:cs="宋体"/>
          <w:color w:val="000"/>
          <w:sz w:val="28"/>
          <w:szCs w:val="28"/>
        </w:rPr>
        <w:t xml:space="preserve">一段段经历，波澜壮阔，激励着我们;一种种精神，穿越时空，辉映着未来。</w:t>
      </w:r>
    </w:p>
    <w:p>
      <w:pPr>
        <w:ind w:left="0" w:right="0" w:firstLine="560"/>
        <w:spacing w:before="450" w:after="450" w:line="312" w:lineRule="auto"/>
      </w:pPr>
      <w:r>
        <w:rPr>
          <w:rFonts w:ascii="宋体" w:hAnsi="宋体" w:eastAsia="宋体" w:cs="宋体"/>
          <w:color w:val="000"/>
          <w:sz w:val="28"/>
          <w:szCs w:val="28"/>
        </w:rPr>
        <w:t xml:space="preserve">成功者的风采已在学子心中长留。这，就是我们的优秀校友。一次次的解读，一次次的冥想;这是怎样的一种追求呢?这种锐意进取的姿态折射出了我院宽容博大的精神特质和独特的文化魅力;激励着我们年轻的学子富于梦想、开拓创新;引导着我们用心去欣赏师院的每一个回荡的声音。</w:t>
      </w:r>
    </w:p>
    <w:p>
      <w:pPr>
        <w:ind w:left="0" w:right="0" w:firstLine="560"/>
        <w:spacing w:before="450" w:after="450" w:line="312" w:lineRule="auto"/>
      </w:pPr>
      <w:r>
        <w:rPr>
          <w:rFonts w:ascii="宋体" w:hAnsi="宋体" w:eastAsia="宋体" w:cs="宋体"/>
          <w:color w:val="000"/>
          <w:sz w:val="28"/>
          <w:szCs w:val="28"/>
        </w:rPr>
        <w:t xml:space="preserve">虽然无缘与他们一同走过木棉花开，木棉花落;无缘面对面地领略他们对大学对人生的领悟与感怀，然而仅仅透过铅字，我就已经满载了一份美好而激越的情怀。这份情怀指引着我在不断的前行中净化自己的心境、升华自己的品格;这份收获和体会也将伴随我走过更长的路，迎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大学生考研励志演讲5</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黑体" w:hAnsi="黑体" w:eastAsia="黑体" w:cs="黑体"/>
          <w:color w:val="000000"/>
          <w:sz w:val="36"/>
          <w:szCs w:val="36"/>
          <w:b w:val="1"/>
          <w:bCs w:val="1"/>
        </w:rPr>
        <w:t xml:space="preserve">大学生考研励志演讲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2025-04-04T03:50:09+08:00</dcterms:created>
  <dcterms:modified xsi:type="dcterms:W3CDTF">2025-04-04T03:50:09+08:00</dcterms:modified>
</cp:coreProperties>
</file>

<file path=docProps/custom.xml><?xml version="1.0" encoding="utf-8"?>
<Properties xmlns="http://schemas.openxmlformats.org/officeDocument/2006/custom-properties" xmlns:vt="http://schemas.openxmlformats.org/officeDocument/2006/docPropsVTypes"/>
</file>