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小学国旗下演讲稿勤俭节约</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国旗下演讲稿勤俭节约(优秀8篇)小学国旗下演讲稿勤俭节约要怎么写，才更标准规范？根据多年的文秘写作经验，参考优秀的小学国旗下演讲稿勤俭节约样本能让你事半功倍，下面分享【小学国旗下演讲稿勤俭节约(优秀8篇)】，供你选择借鉴。&gt;小学国旗下演...</w:t>
      </w:r>
    </w:p>
    <w:p>
      <w:pPr>
        <w:ind w:left="0" w:right="0" w:firstLine="560"/>
        <w:spacing w:before="450" w:after="450" w:line="312" w:lineRule="auto"/>
      </w:pPr>
      <w:r>
        <w:rPr>
          <w:rFonts w:ascii="宋体" w:hAnsi="宋体" w:eastAsia="宋体" w:cs="宋体"/>
          <w:color w:val="000"/>
          <w:sz w:val="28"/>
          <w:szCs w:val="28"/>
        </w:rPr>
        <w:t xml:space="preserve">小学国旗下演讲稿勤俭节约(优秀8篇)</w:t>
      </w:r>
    </w:p>
    <w:p>
      <w:pPr>
        <w:ind w:left="0" w:right="0" w:firstLine="560"/>
        <w:spacing w:before="450" w:after="450" w:line="312" w:lineRule="auto"/>
      </w:pPr>
      <w:r>
        <w:rPr>
          <w:rFonts w:ascii="宋体" w:hAnsi="宋体" w:eastAsia="宋体" w:cs="宋体"/>
          <w:color w:val="000"/>
          <w:sz w:val="28"/>
          <w:szCs w:val="28"/>
        </w:rPr>
        <w:t xml:space="preserve">小学国旗下演讲稿勤俭节约要怎么写，才更标准规范？根据多年的文秘写作经验，参考优秀的小学国旗下演讲稿勤俭节约样本能让你事半功倍，下面分享【小学国旗下演讲稿勤俭节约(优秀8篇)】，供你选择借鉴。</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勤俭节约是我们的传统美德，但是近几年来，随着经济的发展，人们生活水平的提高，有些人出现一种比阔斗富的不良现象，把勤俭的美德当作“过时”的观念加以否定，以致出现以铺张浪费为荣，艰苦朴素为耻的歪理。浪费的现象普遍存在，在我们的学校里也屡见不鲜，例如：水龙头中的长流水，教室、办公室中人去灯不熄，教室外的垃圾桶里还可以用的书本、文具、还没有吃或者没有吃完的水果、点心、牛奶，扔掉的一次性的碗筷、塑料袋等等。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可以比阔斗富的时候，勤俭节约的美德不能丢。</w:t>
      </w:r>
    </w:p>
    <w:p>
      <w:pPr>
        <w:ind w:left="0" w:right="0" w:firstLine="560"/>
        <w:spacing w:before="450" w:after="450" w:line="312" w:lineRule="auto"/>
      </w:pPr>
      <w:r>
        <w:rPr>
          <w:rFonts w:ascii="宋体" w:hAnsi="宋体" w:eastAsia="宋体" w:cs="宋体"/>
          <w:color w:val="000"/>
          <w:sz w:val="28"/>
          <w:szCs w:val="28"/>
        </w:rPr>
        <w:t xml:space="preserve">作为新时代的我们更应该时刻牢记勤俭是美德，节约是责任这句话。</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今天我们国旗下讲话的题目就是：《勤俭节约 从我做起》。 在物质生活日渐富裕的今天，“勤俭”这个曾经被普遍推崇的品格，正在被越来越多的人所遗忘。有的人认为节俭丢面子、失风度，把铺张浪费当成显示身份地位的象征，盲目攀比、摆阔、斗富、……这些现象与勤俭节约的传统美德相距甚远，令人心痛。</w:t>
      </w:r>
    </w:p>
    <w:p>
      <w:pPr>
        <w:ind w:left="0" w:right="0" w:firstLine="560"/>
        <w:spacing w:before="450" w:after="450" w:line="312" w:lineRule="auto"/>
      </w:pPr>
      <w:r>
        <w:rPr>
          <w:rFonts w:ascii="宋体" w:hAnsi="宋体" w:eastAsia="宋体" w:cs="宋体"/>
          <w:color w:val="000"/>
          <w:sz w:val="28"/>
          <w:szCs w:val="28"/>
        </w:rPr>
        <w:t xml:space="preserve">在校园内，我们有时也会看到这样的现象：食堂中有同学们倒掉的剩饭、剩菜、水房里又没有关闭的水龙头、教室里有忘记关掉额的日光灯、垃圾桶里有没有吃完的水果等等。这些现象都是有悖于节约精神的，更是一种不负责任的表现。</w:t>
      </w:r>
    </w:p>
    <w:p>
      <w:pPr>
        <w:ind w:left="0" w:right="0" w:firstLine="560"/>
        <w:spacing w:before="450" w:after="450" w:line="312" w:lineRule="auto"/>
      </w:pPr>
      <w:r>
        <w:rPr>
          <w:rFonts w:ascii="宋体" w:hAnsi="宋体" w:eastAsia="宋体" w:cs="宋体"/>
          <w:color w:val="000"/>
          <w:sz w:val="28"/>
          <w:szCs w:val="28"/>
        </w:rPr>
        <w:t xml:space="preserve">钱财花了也许可以再挣，但资源用了却不可再生。仅20_年我国一次性筷子平均每天的使用量就达900万双，相当于要砍掉1800棵生长了至少15年的大树。请大家想一想，算一算，咱们要种多少棵树才能供得上这样砍呢?</w:t>
      </w:r>
    </w:p>
    <w:p>
      <w:pPr>
        <w:ind w:left="0" w:right="0" w:firstLine="560"/>
        <w:spacing w:before="450" w:after="450" w:line="312" w:lineRule="auto"/>
      </w:pPr>
      <w:r>
        <w:rPr>
          <w:rFonts w:ascii="宋体" w:hAnsi="宋体" w:eastAsia="宋体" w:cs="宋体"/>
          <w:color w:val="000"/>
          <w:sz w:val="28"/>
          <w:szCs w:val="28"/>
        </w:rPr>
        <w:t xml:space="preserve">聚沙成塔，集腋成裘。我国有13亿人口，如果我们每人每天节约一分钱，全国13亿人一天就能节约1300万元，一年就能节约大约50亿元，这笔钱可以新建5000所希望学校，能让近千万个失学孩子重返校园。</w:t>
      </w:r>
    </w:p>
    <w:p>
      <w:pPr>
        <w:ind w:left="0" w:right="0" w:firstLine="560"/>
        <w:spacing w:before="450" w:after="450" w:line="312" w:lineRule="auto"/>
      </w:pPr>
      <w:r>
        <w:rPr>
          <w:rFonts w:ascii="宋体" w:hAnsi="宋体" w:eastAsia="宋体" w:cs="宋体"/>
          <w:color w:val="000"/>
          <w:sz w:val="28"/>
          <w:szCs w:val="28"/>
        </w:rPr>
        <w:t xml:space="preserve">最重要的是，勤俭省下的不仅是物质财富，而且是一笔丰厚的精神财富。</w:t>
      </w:r>
    </w:p>
    <w:p>
      <w:pPr>
        <w:ind w:left="0" w:right="0" w:firstLine="560"/>
        <w:spacing w:before="450" w:after="450" w:line="312" w:lineRule="auto"/>
      </w:pPr>
      <w:r>
        <w:rPr>
          <w:rFonts w:ascii="宋体" w:hAnsi="宋体" w:eastAsia="宋体" w:cs="宋体"/>
          <w:color w:val="000"/>
          <w:sz w:val="28"/>
          <w:szCs w:val="28"/>
        </w:rPr>
        <w:t xml:space="preserve">今天，我向全校师生发出倡议：</w:t>
      </w:r>
    </w:p>
    <w:p>
      <w:pPr>
        <w:ind w:left="0" w:right="0" w:firstLine="560"/>
        <w:spacing w:before="450" w:after="450" w:line="312" w:lineRule="auto"/>
      </w:pPr>
      <w:r>
        <w:rPr>
          <w:rFonts w:ascii="宋体" w:hAnsi="宋体" w:eastAsia="宋体" w:cs="宋体"/>
          <w:color w:val="000"/>
          <w:sz w:val="28"/>
          <w:szCs w:val="28"/>
        </w:rPr>
        <w:t xml:space="preserve">1.节约每一度电。充分利用太阳光源进行自然光照，减少照明设备耗能，用完后及时关掉所有电源开关，包括日光灯、电脑、饮水机、电视机等，做到“人走灯灭，人离断电”。</w:t>
      </w:r>
    </w:p>
    <w:p>
      <w:pPr>
        <w:ind w:left="0" w:right="0" w:firstLine="560"/>
        <w:spacing w:before="450" w:after="450" w:line="312" w:lineRule="auto"/>
      </w:pPr>
      <w:r>
        <w:rPr>
          <w:rFonts w:ascii="宋体" w:hAnsi="宋体" w:eastAsia="宋体" w:cs="宋体"/>
          <w:color w:val="000"/>
          <w:sz w:val="28"/>
          <w:szCs w:val="28"/>
        </w:rPr>
        <w:t xml:space="preserve">2.节约每一滴水。不大开水龙头。洗手，洗餐具时缩短用水时间，用完水后或见到滴水的水龙头，应及时拧紧，严格做到“人走断流”，严防跑、冒、滴、漏，养成爱水、惜水、节水的良好习惯。</w:t>
      </w:r>
    </w:p>
    <w:p>
      <w:pPr>
        <w:ind w:left="0" w:right="0" w:firstLine="560"/>
        <w:spacing w:before="450" w:after="450" w:line="312" w:lineRule="auto"/>
      </w:pPr>
      <w:r>
        <w:rPr>
          <w:rFonts w:ascii="宋体" w:hAnsi="宋体" w:eastAsia="宋体" w:cs="宋体"/>
          <w:color w:val="000"/>
          <w:sz w:val="28"/>
          <w:szCs w:val="28"/>
        </w:rPr>
        <w:t xml:space="preserve">3.节约每一粒米。文明用餐，节约粮食，不挑食，不随便丢弃剩饭菜，在饭店吃饭时，吃不完的食物要打包带走。</w:t>
      </w:r>
    </w:p>
    <w:p>
      <w:pPr>
        <w:ind w:left="0" w:right="0" w:firstLine="560"/>
        <w:spacing w:before="450" w:after="450" w:line="312" w:lineRule="auto"/>
      </w:pPr>
      <w:r>
        <w:rPr>
          <w:rFonts w:ascii="宋体" w:hAnsi="宋体" w:eastAsia="宋体" w:cs="宋体"/>
          <w:color w:val="000"/>
          <w:sz w:val="28"/>
          <w:szCs w:val="28"/>
        </w:rPr>
        <w:t xml:space="preserve">4.节约每一张纸。规范书写作业，节约用纸，不随便丢弃没写完的作业本和空白纸，能做草稿纸的要留着做草稿纸，提倡双面用纸。尽量少用餐巾纸，多用手绢和抹布。充分利用现代化办公手段，尽量在电子媒介上修改文稿，减少纸质文件资料，控制纸张消耗。</w:t>
      </w:r>
    </w:p>
    <w:p>
      <w:pPr>
        <w:ind w:left="0" w:right="0" w:firstLine="560"/>
        <w:spacing w:before="450" w:after="450" w:line="312" w:lineRule="auto"/>
      </w:pPr>
      <w:r>
        <w:rPr>
          <w:rFonts w:ascii="宋体" w:hAnsi="宋体" w:eastAsia="宋体" w:cs="宋体"/>
          <w:color w:val="000"/>
          <w:sz w:val="28"/>
          <w:szCs w:val="28"/>
        </w:rPr>
        <w:t xml:space="preserve">5.节约每一本书。把自己闲置的课外书和学习辅导书送给比自己年级低或贫困地区的小同学继续使用，最大限度地发挥每一本书的作用。 现代文明推崇勤俭，那是对有限资源的珍视。社会要进步，国家要发展，这一切都离不开消耗，但这一切，更离不开勤俭。</w:t>
      </w:r>
    </w:p>
    <w:p>
      <w:pPr>
        <w:ind w:left="0" w:right="0" w:firstLine="560"/>
        <w:spacing w:before="450" w:after="450" w:line="312" w:lineRule="auto"/>
      </w:pPr>
      <w:r>
        <w:rPr>
          <w:rFonts w:ascii="宋体" w:hAnsi="宋体" w:eastAsia="宋体" w:cs="宋体"/>
          <w:color w:val="000"/>
          <w:sz w:val="28"/>
          <w:szCs w:val="28"/>
        </w:rPr>
        <w:t xml:space="preserve">勤俭，是中华民族的优良传统，是现代文明的内在诉求。 勤俭，是一种操守，是一种品行，是一种素养，是一种美德。</w:t>
      </w:r>
    </w:p>
    <w:p>
      <w:pPr>
        <w:ind w:left="0" w:right="0" w:firstLine="560"/>
        <w:spacing w:before="450" w:after="450" w:line="312" w:lineRule="auto"/>
      </w:pPr>
      <w:r>
        <w:rPr>
          <w:rFonts w:ascii="宋体" w:hAnsi="宋体" w:eastAsia="宋体" w:cs="宋体"/>
          <w:color w:val="000"/>
          <w:sz w:val="28"/>
          <w:szCs w:val="28"/>
        </w:rPr>
        <w:t xml:space="preserve">老师们，同学们，为了祖国的天更蓝、水更清、地更绿、人更美，让我们立即行动起来吧!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假如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大家必须都记得“谁知盘中餐，粒粒皆辛苦”的诗句，它告诉我们要爱惜粮食，学会节约。节约是一种美德，是一种职责，也是一种义务，更是一种使命。</w:t>
      </w:r>
    </w:p>
    <w:p>
      <w:pPr>
        <w:ind w:left="0" w:right="0" w:firstLine="560"/>
        <w:spacing w:before="450" w:after="450" w:line="312" w:lineRule="auto"/>
      </w:pPr>
      <w:r>
        <w:rPr>
          <w:rFonts w:ascii="宋体" w:hAnsi="宋体" w:eastAsia="宋体" w:cs="宋体"/>
          <w:color w:val="000"/>
          <w:sz w:val="28"/>
          <w:szCs w:val="28"/>
        </w:rPr>
        <w:t xml:space="preserve">但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“历览前贤国与家，成由勤俭败由奢”。“常将有日思无日，莫待无时思有时。”中华民族自古以来就有着勤俭节约的传统美德，勤俭节约也是一个永恒的话题。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学校是难以持续发展的。因此，在_学校蓬勃发展的今天，我们仍要牢记：“勤俭节约，从我做起!”</w:t>
      </w:r>
    </w:p>
    <w:p>
      <w:pPr>
        <w:ind w:left="0" w:right="0" w:firstLine="560"/>
        <w:spacing w:before="450" w:after="450" w:line="312" w:lineRule="auto"/>
      </w:pPr>
      <w:r>
        <w:rPr>
          <w:rFonts w:ascii="宋体" w:hAnsi="宋体" w:eastAsia="宋体" w:cs="宋体"/>
          <w:color w:val="000"/>
          <w:sz w:val="28"/>
          <w:szCs w:val="28"/>
        </w:rPr>
        <w:t xml:space="preserve">观察我们的学校，浪费现象就在身边，关不紧的水龙头、白天亮着的电灯、整个整个被扔掉的馒头等等。在中国，一件小事如果加上全部人口就是大事，如果每人浪费一点资源，加起来就非同寻常，如果每人节约一点资源，加起来就是一笔巨大财富。节约是一种美德，节约是一种智慧，节约更应该成为一种习惯和风气。所以大家如果能够从我做起，从现在做起，从身边做起，牢固树立节约意识，从节约一度电、一滴水、一张纸、一粒粮入手，把节约落到实处，对于我们学校来说，那也将是一笔可观的财富。</w:t>
      </w:r>
    </w:p>
    <w:p>
      <w:pPr>
        <w:ind w:left="0" w:right="0" w:firstLine="560"/>
        <w:spacing w:before="450" w:after="450" w:line="312" w:lineRule="auto"/>
      </w:pPr>
      <w:r>
        <w:rPr>
          <w:rFonts w:ascii="宋体" w:hAnsi="宋体" w:eastAsia="宋体" w:cs="宋体"/>
          <w:color w:val="000"/>
          <w:sz w:val="28"/>
          <w:szCs w:val="28"/>
        </w:rPr>
        <w:t xml:space="preserve">勤俭节约，从我做起，就要从思想上崇尚俭朴，以勤俭节约为荣、铺张浪费为耻，抛弃“家大业大，浪费点儿没啥”的思想。勤俭节约，从我做起，就是要在作风上艰苦奋斗。要舍得吃大苦、耐大劳，把艰苦奋斗当成有效发展的助推器，把勤俭节约当成战胜困难的法宝。</w:t>
      </w:r>
    </w:p>
    <w:p>
      <w:pPr>
        <w:ind w:left="0" w:right="0" w:firstLine="560"/>
        <w:spacing w:before="450" w:after="450" w:line="312" w:lineRule="auto"/>
      </w:pPr>
      <w:r>
        <w:rPr>
          <w:rFonts w:ascii="宋体" w:hAnsi="宋体" w:eastAsia="宋体" w:cs="宋体"/>
          <w:color w:val="000"/>
          <w:sz w:val="28"/>
          <w:szCs w:val="28"/>
        </w:rPr>
        <w:t xml:space="preserve">勤俭节约，从我做起，就是要在学习上精益求精。“有志者事竟成，破釜沉舟百二秦关终属楚;苦心人天不负，卧薪尝胆三千越甲可吞吴。”作为一个有责任感、荣誉感和使命感的初中生，每个人都应抓住点滴时间，刻苦钻研书本知识，向课堂学习要效率。</w:t>
      </w:r>
    </w:p>
    <w:p>
      <w:pPr>
        <w:ind w:left="0" w:right="0" w:firstLine="560"/>
        <w:spacing w:before="450" w:after="450" w:line="312" w:lineRule="auto"/>
      </w:pPr>
      <w:r>
        <w:rPr>
          <w:rFonts w:ascii="宋体" w:hAnsi="宋体" w:eastAsia="宋体" w:cs="宋体"/>
          <w:color w:val="000"/>
          <w:sz w:val="28"/>
          <w:szCs w:val="28"/>
        </w:rPr>
        <w:t xml:space="preserve">不简单，就是将简单的事做千遍万遍做好;不容易，就是将容易的事做千遍万遍做对。只要大家都能积极行动起来，从节约一滴水、一度电、一张纸、一粒粮做起，从自身做起，从小事做起，持之以恒，坚持不懈，那么，我们的学校就会持续兴旺，永葆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&gt;小学国旗下演讲稿勤俭节约篇6</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小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响应学校“节约型、关爱型、文化型校园”的号召，增强广大师生勤俭意识，把“勤俭节约”美德发扬光大，为此，老师向小朋友发出如下“节约”的倡议：</w:t>
      </w:r>
    </w:p>
    <w:p>
      <w:pPr>
        <w:ind w:left="0" w:right="0" w:firstLine="560"/>
        <w:spacing w:before="450" w:after="450" w:line="312" w:lineRule="auto"/>
      </w:pPr>
      <w:r>
        <w:rPr>
          <w:rFonts w:ascii="宋体" w:hAnsi="宋体" w:eastAsia="宋体" w:cs="宋体"/>
          <w:color w:val="000"/>
          <w:sz w:val="28"/>
          <w:szCs w:val="28"/>
        </w:rPr>
        <w:t xml:space="preserve">1、节约用电。 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2、节约用水。 避免大开水龙头，用完水后拧紧水龙头，杜绝“长流水”， 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 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 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 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6、厉行节俭资源共享。 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把“厉行节约”的传统纳入我们基本办学制度，打造“节约型校园”。 同学们!老师们!让我们都加入到“勤俭”的行列吧!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&gt;小学国旗下演讲稿勤俭节约篇7</w:t>
      </w:r>
    </w:p>
    <w:p>
      <w:pPr>
        <w:ind w:left="0" w:right="0" w:firstLine="560"/>
        <w:spacing w:before="450" w:after="450" w:line="312" w:lineRule="auto"/>
      </w:pPr>
      <w:r>
        <w:rPr>
          <w:rFonts w:ascii="宋体" w:hAnsi="宋体" w:eastAsia="宋体" w:cs="宋体"/>
          <w:color w:val="000"/>
          <w:sz w:val="28"/>
          <w:szCs w:val="28"/>
        </w:rPr>
        <w:t xml:space="preserve">你会不会因为浪费一滴水而惋惜?你会不会因为浪费一张纸而羞愧?你会不会因为浪费一粒米而自责?你会不会因为浪费一度电而难过?</w:t>
      </w:r>
    </w:p>
    <w:p>
      <w:pPr>
        <w:ind w:left="0" w:right="0" w:firstLine="560"/>
        <w:spacing w:before="450" w:after="450" w:line="312" w:lineRule="auto"/>
      </w:pPr>
      <w:r>
        <w:rPr>
          <w:rFonts w:ascii="宋体" w:hAnsi="宋体" w:eastAsia="宋体" w:cs="宋体"/>
          <w:color w:val="000"/>
          <w:sz w:val="28"/>
          <w:szCs w:val="28"/>
        </w:rPr>
        <w:t xml:space="preserve">节约乃中华民族的传统美德，我们应该弘扬先辈们的节俭精神。节约是强大力量的储蓄。节约一粒米，粒米攒成筐;节约一滴水，滴水汇成河;节约一度电，点亮一片天;节约一分钱，报答父母恩。</w:t>
      </w:r>
    </w:p>
    <w:p>
      <w:pPr>
        <w:ind w:left="0" w:right="0" w:firstLine="560"/>
        <w:spacing w:before="450" w:after="450" w:line="312" w:lineRule="auto"/>
      </w:pPr>
      <w:r>
        <w:rPr>
          <w:rFonts w:ascii="宋体" w:hAnsi="宋体" w:eastAsia="宋体" w:cs="宋体"/>
          <w:color w:val="000"/>
          <w:sz w:val="28"/>
          <w:szCs w:val="28"/>
        </w:rPr>
        <w:t xml:space="preserve">节约一粒米。“谁知盘中餐，粒粒皆辛苦”道出了那来之不易的粮食里面饱含着农民点点滴滴的心血，我们应该珍惜他们的劳动成果。但是，校园里，浪费粮食的现象处处可见，尤其是餐厅里乱扔馒头，乱倒饭菜的现象屡见不鲜。或许我们的盘中菜称不上美味佳肴，与那些山珍海味比起来稍逊一筹，但是相比那些因饥饿而死亡的人，我们是幸福的。同学们，从现在做起，从我做起，珍惜一粥一饭，节约一点一滴。</w:t>
      </w:r>
    </w:p>
    <w:p>
      <w:pPr>
        <w:ind w:left="0" w:right="0" w:firstLine="560"/>
        <w:spacing w:before="450" w:after="450" w:line="312" w:lineRule="auto"/>
      </w:pPr>
      <w:r>
        <w:rPr>
          <w:rFonts w:ascii="宋体" w:hAnsi="宋体" w:eastAsia="宋体" w:cs="宋体"/>
          <w:color w:val="000"/>
          <w:sz w:val="28"/>
          <w:szCs w:val="28"/>
        </w:rPr>
        <w:t xml:space="preserve">节约一滴水。水是我们的生命之源，没有水我们的生命将无从谈起。同学们，在水房洗漱时，你随手关掉过水龙头吗?那哗哗的流水声中，你就听不见地球的哭诉吗?你可曾想过，你那小小的关水龙头的动作，就能拯救千万人的生命。同学们，从现在做起，从我做起，节约用水，拧一拧水龙头，不要让地球的最后一滴水成为人类的眼泪。</w:t>
      </w:r>
    </w:p>
    <w:p>
      <w:pPr>
        <w:ind w:left="0" w:right="0" w:firstLine="560"/>
        <w:spacing w:before="450" w:after="450" w:line="312" w:lineRule="auto"/>
      </w:pPr>
      <w:r>
        <w:rPr>
          <w:rFonts w:ascii="宋体" w:hAnsi="宋体" w:eastAsia="宋体" w:cs="宋体"/>
          <w:color w:val="000"/>
          <w:sz w:val="28"/>
          <w:szCs w:val="28"/>
        </w:rPr>
        <w:t xml:space="preserve">节约一度电。记得小学时学过一句话：有了电，多方便。假如没有电，我们的生活将不堪设想。我们应该珍惜电给我们的生活带来的幸福。但是，浪费电的现象处处可见。教室里忘记关灯的事也时常发生。太阳当空照电灯依然亮，这么不必要的浪费是可耻的。无人时随手关灯，节约一度电，生活更灿烂。</w:t>
      </w:r>
    </w:p>
    <w:p>
      <w:pPr>
        <w:ind w:left="0" w:right="0" w:firstLine="560"/>
        <w:spacing w:before="450" w:after="450" w:line="312" w:lineRule="auto"/>
      </w:pPr>
      <w:r>
        <w:rPr>
          <w:rFonts w:ascii="宋体" w:hAnsi="宋体" w:eastAsia="宋体" w:cs="宋体"/>
          <w:color w:val="000"/>
          <w:sz w:val="28"/>
          <w:szCs w:val="28"/>
        </w:rPr>
        <w:t xml:space="preserve">节约一分钱。同学们，每次开学时父母都会给我们带一些零花钱，但是，你可知道，这些零花钱是父母用心血换来的。请不要用父母的血汗钱去干一些与学习无关的事，请不要用父母的血汗钱去满足你馋嘴的欲望，请不要用父母的血汗钱去游戏人生。同学们，从现在做起，从我做起，节约零花钱，珍惜血汗钱。</w:t>
      </w:r>
    </w:p>
    <w:p>
      <w:pPr>
        <w:ind w:left="0" w:right="0" w:firstLine="560"/>
        <w:spacing w:before="450" w:after="450" w:line="312" w:lineRule="auto"/>
      </w:pPr>
      <w:r>
        <w:rPr>
          <w:rFonts w:ascii="宋体" w:hAnsi="宋体" w:eastAsia="宋体" w:cs="宋体"/>
          <w:color w:val="000"/>
          <w:sz w:val="28"/>
          <w:szCs w:val="28"/>
        </w:rPr>
        <w:t xml:space="preserve">节约莫怠慢，积少成千万。同学们，让我们携起手来，从现在做起，从我做起，从小事做起，厉行节约，严禁浪费。</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之事，常成于勤俭而败于奢靡。”这是大诗人陆游的金玉良言。所谓“静以修身，俭以养德”，勤俭更是一切美德之源。清末中兴之臣曾国藩曾经说过：“勤俭自持，可以处乐，可以俭约”，“无论是大家还是小家，士农工商，勤俭节约，未有不兴，骄奢倦怠未有不败”。</w:t>
      </w:r>
    </w:p>
    <w:p>
      <w:pPr>
        <w:ind w:left="0" w:right="0" w:firstLine="560"/>
        <w:spacing w:before="450" w:after="450" w:line="312" w:lineRule="auto"/>
      </w:pPr>
      <w:r>
        <w:rPr>
          <w:rFonts w:ascii="宋体" w:hAnsi="宋体" w:eastAsia="宋体" w:cs="宋体"/>
          <w:color w:val="000"/>
          <w:sz w:val="28"/>
          <w:szCs w:val="28"/>
        </w:rPr>
        <w:t xml:space="preserve">翻开厚重的华夏历史，由勤俭而成的事例可谓不胜枚举，文王成了圣人还亲自上朝，日影偏西还顾不上吃饭。周公仰而思之，夜以继日，幸而得之，常坐以待旦。仲山甫昼夜从不懈怠，事无巨细，勤到这种程度。陶侃综理密微，就是竹头木屑都储于有用之物。范仲淹划粥为食发奋攻读，粗茶淡饭砺大志，始有“先天下之忧而忧，后天下之乐而乐”的千古绝唱。</w:t>
      </w:r>
    </w:p>
    <w:p>
      <w:pPr>
        <w:ind w:left="0" w:right="0" w:firstLine="560"/>
        <w:spacing w:before="450" w:after="450" w:line="312" w:lineRule="auto"/>
      </w:pPr>
      <w:r>
        <w:rPr>
          <w:rFonts w:ascii="宋体" w:hAnsi="宋体" w:eastAsia="宋体" w:cs="宋体"/>
          <w:color w:val="000"/>
          <w:sz w:val="28"/>
          <w:szCs w:val="28"/>
        </w:rPr>
        <w:t xml:space="preserve">由俭入奢易，由奢入俭难。穷奢极欲导致身死国灭的教训亦是数见不鲜。夏桀、商纣亡于奢靡无度，荒淫暴虐;秦始皇兴建阿房宫豪华盖世，终为楚人一炬;隋炀帝沉迷于灯红酒绿，不理朝政，落的个身首异地;唐明皇沉醉于享受美色，而至安史之乱，是盛唐趋衰。前世不忘后世之师。当今人民的生活水平不断提高，许多人就逐渐抛弃了勤俭的秉性。由节俭到挥金如土，从粗茶淡饭到山珍海味。</w:t>
      </w:r>
    </w:p>
    <w:p>
      <w:pPr>
        <w:ind w:left="0" w:right="0" w:firstLine="560"/>
        <w:spacing w:before="450" w:after="450" w:line="312" w:lineRule="auto"/>
      </w:pPr>
      <w:r>
        <w:rPr>
          <w:rFonts w:ascii="宋体" w:hAnsi="宋体" w:eastAsia="宋体" w:cs="宋体"/>
          <w:color w:val="000"/>
          <w:sz w:val="28"/>
          <w:szCs w:val="28"/>
        </w:rPr>
        <w:t xml:space="preserve">今天，我们处在这样一个和平安定的环境下学习成长。可是，我们又曾思考过，这相对优越性的生活由何而来。举手投足之间，浪费却又是我们的惯常之举，面对食堂里面我们一碗又一碗倒去的白米饭，我们可曾有过一丝的.怜惜，面对寝室里流过的自来水，我们可曾有过一丝自责。我们没有经历过战火纷飞的岁月，没有经历过饥寒交迫的苦楚，因而不知道珍惜和节约的可贵，随即把浪费当作无所谓。可是在世界的其他地方，却还有许多人正在饱受饥饿的煎熬、在死亡线上挣扎啊。</w:t>
      </w:r>
    </w:p>
    <w:p>
      <w:pPr>
        <w:ind w:left="0" w:right="0" w:firstLine="560"/>
        <w:spacing w:before="450" w:after="450" w:line="312" w:lineRule="auto"/>
      </w:pPr>
      <w:r>
        <w:rPr>
          <w:rFonts w:ascii="宋体" w:hAnsi="宋体" w:eastAsia="宋体" w:cs="宋体"/>
          <w:color w:val="000"/>
          <w:sz w:val="28"/>
          <w:szCs w:val="28"/>
        </w:rPr>
        <w:t xml:space="preserve">我们学习勤俭节约，是在学习一种道德品质，学习一种人格力量，也是为失败做保险，因为任何一个人，一旦奢侈浪费，必然败家或自取灭亡。作为当代小学生，我们应该学习俭朴，用冷静的眼光，着眼于我们的一生。深刻明白这样一个道理：“俭，德之共也;侈，恶之大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2024-11-22T14:09:54+08:00</dcterms:created>
  <dcterms:modified xsi:type="dcterms:W3CDTF">2024-11-22T14:09:54+08:00</dcterms:modified>
</cp:coreProperties>
</file>

<file path=docProps/custom.xml><?xml version="1.0" encoding="utf-8"?>
<Properties xmlns="http://schemas.openxmlformats.org/officeDocument/2006/custom-properties" xmlns:vt="http://schemas.openxmlformats.org/officeDocument/2006/docPropsVTypes"/>
</file>