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演讲稿范文800字【12篇】</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演讲稿范文800字【12篇】，欢迎阅读与参考，希望对大家有所帮助！&gt;1.演讲稿范文800字　...</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演讲稿范文800字【12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&gt;1.演讲稿范文800字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 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xx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的一句话与大家共勉：“为梦想，做一个坚强勇敢的女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&gt;2.演讲稿范文800字</w:t>
      </w:r>
    </w:p>
    <w:p>
      <w:pPr>
        <w:ind w:left="0" w:right="0" w:firstLine="560"/>
        <w:spacing w:before="450" w:after="450" w:line="312" w:lineRule="auto"/>
      </w:pPr>
      <w:r>
        <w:rPr>
          <w:rFonts w:ascii="宋体" w:hAnsi="宋体" w:eastAsia="宋体" w:cs="宋体"/>
          <w:color w:val="000"/>
          <w:sz w:val="28"/>
          <w:szCs w:val="28"/>
        </w:rPr>
        <w:t xml:space="preserve">　　老师们、同学们：大家好！</w:t>
      </w:r>
    </w:p>
    <w:p>
      <w:pPr>
        <w:ind w:left="0" w:right="0" w:firstLine="560"/>
        <w:spacing w:before="450" w:after="450" w:line="312" w:lineRule="auto"/>
      </w:pPr>
      <w:r>
        <w:rPr>
          <w:rFonts w:ascii="宋体" w:hAnsi="宋体" w:eastAsia="宋体" w:cs="宋体"/>
          <w:color w:val="000"/>
          <w:sz w:val="28"/>
          <w:szCs w:val="28"/>
        </w:rPr>
        <w:t xml:space="preserve">　　我演讲的题目是《雷锋精神永放光芒》。</w:t>
      </w:r>
    </w:p>
    <w:p>
      <w:pPr>
        <w:ind w:left="0" w:right="0" w:firstLine="560"/>
        <w:spacing w:before="450" w:after="450" w:line="312" w:lineRule="auto"/>
      </w:pPr>
      <w:r>
        <w:rPr>
          <w:rFonts w:ascii="宋体" w:hAnsi="宋体" w:eastAsia="宋体" w:cs="宋体"/>
          <w:color w:val="000"/>
          <w:sz w:val="28"/>
          <w:szCs w:val="28"/>
        </w:rPr>
        <w:t xml:space="preserve">　　阳春三月，万物复苏，伴随着春天的脚步，一个不朽的名字——雷锋！一个永恒的主题——雷锋精神！又一次融入我们的生活。xx年前的3月5日，毛主席亲笔题词，发出了向“雷锋同志学习”的号召。一夜之间，雷锋的名字响彻大江南北，一个普通战士的光辉形象，一种大公无私、毫不利己，助人为乐、全心全意为人民服务的雷锋精神，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　　在这春意盎然的日子里，我们xx学校又掀起了学习雷锋的热潮。放眼校园，同学们在学习上发扬“钉子”精神，自发地接成“一帮一对子”，互帮互助，刻苦钻研。而“傻子”精神更是随处可见：瞧！“弯弯腰小队”活跃在校园的每个角落，捡垃圾、擦瓷砖、冲厕所。“绿色小卫士”捐资种树、精心培育校园的一草一木。“爱心天使”常常掏出零花钱、压岁钱踊跃募捐：上次为白血病儿童基金会的捐款中，有的同学竟捐上百元呢！春节期间，师生们为困难户送去了慰问金，使受助者感受到丝丝温暖。拾金不昧的事情更是常常发生，我班同学拾人民币50元，主动交给了值周教师。诸如拾人民币、拾银行卡、拾钱夹等不私吞之类的事例举不胜举。校外也是如此：公共汽车上，我们的同学能主动让座。红绿灯路口，有红领巾扶着残疾人、老人过马路。同学们还在老师的带领下清扫大街、广场，散发传单做宣传，让市民们树立环保意识，他们不正是雷锋的传人吗？</w:t>
      </w:r>
    </w:p>
    <w:p>
      <w:pPr>
        <w:ind w:left="0" w:right="0" w:firstLine="560"/>
        <w:spacing w:before="450" w:after="450" w:line="312" w:lineRule="auto"/>
      </w:pPr>
      <w:r>
        <w:rPr>
          <w:rFonts w:ascii="宋体" w:hAnsi="宋体" w:eastAsia="宋体" w:cs="宋体"/>
          <w:color w:val="000"/>
          <w:sz w:val="28"/>
          <w:szCs w:val="28"/>
        </w:rPr>
        <w:t xml:space="preserve">　　我作为xx学校的小主人，时时刻刻都在努力地塑造自我：在学习中，发扬雷锋的“钉子”精神，在思想上，发扬雷锋的“奉献”精神。</w:t>
      </w:r>
    </w:p>
    <w:p>
      <w:pPr>
        <w:ind w:left="0" w:right="0" w:firstLine="560"/>
        <w:spacing w:before="450" w:after="450" w:line="312" w:lineRule="auto"/>
      </w:pPr>
      <w:r>
        <w:rPr>
          <w:rFonts w:ascii="宋体" w:hAnsi="宋体" w:eastAsia="宋体" w:cs="宋体"/>
          <w:color w:val="000"/>
          <w:sz w:val="28"/>
          <w:szCs w:val="28"/>
        </w:rPr>
        <w:t xml:space="preserve">　　亲爱的同学们！行动起来吧！播撒文明的种子，掀起文明的新风。说文明话，做文明事，当文明人。让清新的春风春雨洗涤我们的心灵，让一切野蛮、粗俗、丑陋的言行在我们身边消失。</w:t>
      </w:r>
    </w:p>
    <w:p>
      <w:pPr>
        <w:ind w:left="0" w:right="0" w:firstLine="560"/>
        <w:spacing w:before="450" w:after="450" w:line="312" w:lineRule="auto"/>
      </w:pPr>
      <w:r>
        <w:rPr>
          <w:rFonts w:ascii="宋体" w:hAnsi="宋体" w:eastAsia="宋体" w:cs="宋体"/>
          <w:color w:val="000"/>
          <w:sz w:val="28"/>
          <w:szCs w:val="28"/>
        </w:rPr>
        <w:t xml:space="preserve">　　亲爱的同学们，雷锋精神就在我们身边，让我们从身边的小事做起，从我做起，个个争当“活雷锋”，人人争做xx好少年。将我们的校园建设得更加美好！让雷锋精神在我们的校园永放光芒！</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&gt;3.演讲稿范文800字</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人最 宝贵的是生命，而一个人生命中最 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　　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　　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　　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　　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　　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青年，如云霞，光彩熠熠，似白杨，生机勃勃，是李大钊先生眼中的“人生之春、人生之华”，是毛主席口中“早晨八 九点钟的太阳”。</w:t>
      </w:r>
    </w:p>
    <w:p>
      <w:pPr>
        <w:ind w:left="0" w:right="0" w:firstLine="560"/>
        <w:spacing w:before="450" w:after="450" w:line="312" w:lineRule="auto"/>
      </w:pPr>
      <w:r>
        <w:rPr>
          <w:rFonts w:ascii="宋体" w:hAnsi="宋体" w:eastAsia="宋体" w:cs="宋体"/>
          <w:color w:val="000"/>
          <w:sz w:val="28"/>
          <w:szCs w:val="28"/>
        </w:rPr>
        <w:t xml:space="preserve">　　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&gt;4.演讲稿范文800字</w:t>
      </w:r>
    </w:p>
    <w:p>
      <w:pPr>
        <w:ind w:left="0" w:right="0" w:firstLine="560"/>
        <w:spacing w:before="450" w:after="450" w:line="312" w:lineRule="auto"/>
      </w:pPr>
      <w:r>
        <w:rPr>
          <w:rFonts w:ascii="宋体" w:hAnsi="宋体" w:eastAsia="宋体" w:cs="宋体"/>
          <w:color w:val="000"/>
          <w:sz w:val="28"/>
          <w:szCs w:val="28"/>
        </w:rPr>
        <w:t xml:space="preserve">　　尊敬的老师、叔叔阿姨，亲爱的同学们：</w:t>
      </w:r>
    </w:p>
    <w:p>
      <w:pPr>
        <w:ind w:left="0" w:right="0" w:firstLine="560"/>
        <w:spacing w:before="450" w:after="450" w:line="312" w:lineRule="auto"/>
      </w:pPr>
      <w:r>
        <w:rPr>
          <w:rFonts w:ascii="宋体" w:hAnsi="宋体" w:eastAsia="宋体" w:cs="宋体"/>
          <w:color w:val="000"/>
          <w:sz w:val="28"/>
          <w:szCs w:val="28"/>
        </w:rPr>
        <w:t xml:space="preserve">　　大家好！我是xx，非常荣幸有机会与大家一起交流、共勉。在这里，首先请允许我感谢关心我、爱护我的各位老师，谢谢您们！是您们用丰富的知识拓展了我生命的天空；此外，我还要感激我亲爱的爸爸妈妈，是你们给了我生命，又给了我一个温暖的家；我感觉自己非常幸运，能在这样一个团结向上的班集体学习生活，我爱你们，我可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今天，我演讲的题目是《把握现在，成就未来》。</w:t>
      </w:r>
    </w:p>
    <w:p>
      <w:pPr>
        <w:ind w:left="0" w:right="0" w:firstLine="560"/>
        <w:spacing w:before="450" w:after="450" w:line="312" w:lineRule="auto"/>
      </w:pPr>
      <w:r>
        <w:rPr>
          <w:rFonts w:ascii="宋体" w:hAnsi="宋体" w:eastAsia="宋体" w:cs="宋体"/>
          <w:color w:val="000"/>
          <w:sz w:val="28"/>
          <w:szCs w:val="28"/>
        </w:rPr>
        <w:t xml:space="preserve">　　经历了升入中学后的第一次期中考试之后，我相信同学们的心情也都是各不相同的。但我想对大家说的是：仅仅的一次考试，它并不能确定一个人的未来。当成绩单发下来之后，它反映的只是我们在这一段时间的学习状况，无论好与坏，它都是已经被翻阅过去的历史。人不可能总是沉浸在同一种喜悦或悲伤中，重要的是总结经验与吸取教训：不以一时的成功而沾沾自喜；也不以一时的失利而灰心丧气。要知道，对于我们而言，心得体会最 重要的不是过去，而是现在与未来。</w:t>
      </w:r>
    </w:p>
    <w:p>
      <w:pPr>
        <w:ind w:left="0" w:right="0" w:firstLine="560"/>
        <w:spacing w:before="450" w:after="450" w:line="312" w:lineRule="auto"/>
      </w:pPr>
      <w:r>
        <w:rPr>
          <w:rFonts w:ascii="宋体" w:hAnsi="宋体" w:eastAsia="宋体" w:cs="宋体"/>
          <w:color w:val="000"/>
          <w:sz w:val="28"/>
          <w:szCs w:val="28"/>
        </w:rPr>
        <w:t xml:space="preserve">　　谈到学习方法，我只能说学习无处不在：认真听好老师讲的每一堂课，认真完成每一项作业，这是学习；通过书籍和多媒体，阅读或收看各种各样的书籍、纪录影像资料等，这是学习；甚至从社会现象中了解更多实质性的问题，为人处事的方法，这也是学习。学习为的是扩大知识面，提高个人素养，而不单是为了考试而学习。说到扩大知识面，这与阅读是密不可分的：阅读诗词美文，能提高文学素养；阅读名篇小说，能提高人对事物的判断力与世界观的全面性。</w:t>
      </w:r>
    </w:p>
    <w:p>
      <w:pPr>
        <w:ind w:left="0" w:right="0" w:firstLine="560"/>
        <w:spacing w:before="450" w:after="450" w:line="312" w:lineRule="auto"/>
      </w:pPr>
      <w:r>
        <w:rPr>
          <w:rFonts w:ascii="宋体" w:hAnsi="宋体" w:eastAsia="宋体" w:cs="宋体"/>
          <w:color w:val="000"/>
          <w:sz w:val="28"/>
          <w:szCs w:val="28"/>
        </w:rPr>
        <w:t xml:space="preserve">　　作为中学生的我们，还没有真正在社会的大环境下真正锻炼，对于我们而言，它是一张白纸，了解它的方法之一，就是通过多阅读一些文学巨匠的不朽之作。“一本好书可改变人的一生”这种现象是存在的，但更多的是只有获得了各种不同类型书籍的滋养，人的一生才可能真正得以改变。</w:t>
      </w:r>
    </w:p>
    <w:p>
      <w:pPr>
        <w:ind w:left="0" w:right="0" w:firstLine="560"/>
        <w:spacing w:before="450" w:after="450" w:line="312" w:lineRule="auto"/>
      </w:pPr>
      <w:r>
        <w:rPr>
          <w:rFonts w:ascii="宋体" w:hAnsi="宋体" w:eastAsia="宋体" w:cs="宋体"/>
          <w:color w:val="000"/>
          <w:sz w:val="28"/>
          <w:szCs w:val="28"/>
        </w:rPr>
        <w:t xml:space="preserve">　　新生代80后作家郭敬明的小说中出现过这样一句话：“没有什么过不去，只是再也回不去。”简单而工整的对仗，包含了对人生的深刻认识。著 名才女作家张爱玲曾说“生命是一袭华美的袍，爬满了虱子。”</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&gt;5.演讲稿范文800字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　　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　　追忆历史，任何年代，任何国家，社会结构都接近—种金字塔状。大量的人处在金字塔的底部，只有—小部分人处在金字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字塔的顶部。</w:t>
      </w:r>
    </w:p>
    <w:p>
      <w:pPr>
        <w:ind w:left="0" w:right="0" w:firstLine="560"/>
        <w:spacing w:before="450" w:after="450" w:line="312" w:lineRule="auto"/>
      </w:pPr>
      <w:r>
        <w:rPr>
          <w:rFonts w:ascii="宋体" w:hAnsi="宋体" w:eastAsia="宋体" w:cs="宋体"/>
          <w:color w:val="000"/>
          <w:sz w:val="28"/>
          <w:szCs w:val="28"/>
        </w:rPr>
        <w:t xml:space="preserve">　　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　　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　　“千里之行，始于足下”。即使有了目标，实现它也需要—个过程。成功的人是最 有理想、最 明智，也是最 有毅力、最 坚定。</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&gt;6.演讲稿范文800字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今天，我演讲的题目是《我的理想》。</w:t>
      </w:r>
    </w:p>
    <w:p>
      <w:pPr>
        <w:ind w:left="0" w:right="0" w:firstLine="560"/>
        <w:spacing w:before="450" w:after="450" w:line="312" w:lineRule="auto"/>
      </w:pPr>
      <w:r>
        <w:rPr>
          <w:rFonts w:ascii="宋体" w:hAnsi="宋体" w:eastAsia="宋体" w:cs="宋体"/>
          <w:color w:val="000"/>
          <w:sz w:val="28"/>
          <w:szCs w:val="28"/>
        </w:rPr>
        <w:t xml:space="preserve">　　理想就像阶梯，帮助我们向着光明的未来攀登；理想就像指南针，帮助我们寻找人生的方向。理想是石，敲出星星之火；理想是灯，照亮前行的路；理想是路，引你走向黎明；理想是船，载着我们扬帆远航！每个人都应该有自己的理想，没有了理想，就像鸟儿没有了翅膀，而我的理想是当一名走遍大江南北的旅行家。</w:t>
      </w:r>
    </w:p>
    <w:p>
      <w:pPr>
        <w:ind w:left="0" w:right="0" w:firstLine="560"/>
        <w:spacing w:before="450" w:after="450" w:line="312" w:lineRule="auto"/>
      </w:pPr>
      <w:r>
        <w:rPr>
          <w:rFonts w:ascii="宋体" w:hAnsi="宋体" w:eastAsia="宋体" w:cs="宋体"/>
          <w:color w:val="000"/>
          <w:sz w:val="28"/>
          <w:szCs w:val="28"/>
        </w:rPr>
        <w:t xml:space="preserve">　　我之所以有这个理想跟一位伟大的旅行家兼作家有着必不可少的联系，她的名字叫三毛。</w:t>
      </w:r>
    </w:p>
    <w:p>
      <w:pPr>
        <w:ind w:left="0" w:right="0" w:firstLine="560"/>
        <w:spacing w:before="450" w:after="450" w:line="312" w:lineRule="auto"/>
      </w:pPr>
      <w:r>
        <w:rPr>
          <w:rFonts w:ascii="宋体" w:hAnsi="宋体" w:eastAsia="宋体" w:cs="宋体"/>
          <w:color w:val="000"/>
          <w:sz w:val="28"/>
          <w:szCs w:val="28"/>
        </w:rPr>
        <w:t xml:space="preserve">　　我从上学期开始接触三毛的书，这个放荡不羁的女子仿佛把我带到了另一个世界，她笔下荒凉但不乏乐趣的沙漠，美丽又让人浑身放松的海滩；还有她忙碌却又快乐的旅行生活把我深深地吸引住了。我喜欢她，喜欢她的书，喜欢她的旅行经历，她就像盛开在大漠中的一朵花，散发出迷人的芳香。读着读着，我爱上了三毛自由的生活，我下定决心，做一个像三毛一样的旅行家。</w:t>
      </w:r>
    </w:p>
    <w:p>
      <w:pPr>
        <w:ind w:left="0" w:right="0" w:firstLine="560"/>
        <w:spacing w:before="450" w:after="450" w:line="312" w:lineRule="auto"/>
      </w:pPr>
      <w:r>
        <w:rPr>
          <w:rFonts w:ascii="宋体" w:hAnsi="宋体" w:eastAsia="宋体" w:cs="宋体"/>
          <w:color w:val="000"/>
          <w:sz w:val="28"/>
          <w:szCs w:val="28"/>
        </w:rPr>
        <w:t xml:space="preserve">　　也许，这与我自身的经历也有关系，我的爸爸妈妈都酷爱旅行，从小他们就带着我到处旅游，让我长了不少见识。美丽的桂林，浪漫的海南，迷人的长岛，广阔的呼伦贝尔大草原，甚至是远在他乡的英国，都留下了我的足迹。我被各个地区不同的风土人情、美丽风光深深地吸引了，我享受每一次旅行的过程，珍惜每一次旅行的机会，虽然每一次旅行都不免有些疲惫，但我还是爱上了这种生活。</w:t>
      </w:r>
    </w:p>
    <w:p>
      <w:pPr>
        <w:ind w:left="0" w:right="0" w:firstLine="560"/>
        <w:spacing w:before="450" w:after="450" w:line="312" w:lineRule="auto"/>
      </w:pPr>
      <w:r>
        <w:rPr>
          <w:rFonts w:ascii="宋体" w:hAnsi="宋体" w:eastAsia="宋体" w:cs="宋体"/>
          <w:color w:val="000"/>
          <w:sz w:val="28"/>
          <w:szCs w:val="28"/>
        </w:rPr>
        <w:t xml:space="preserve">　　其实，旅行家的生活也不都是无拘无束的，中途也不免有些困难，就那旅行家的鼻祖著 名的航海家麦哲伦来说，他是第一个还航地球的人，但却在环球旅行中死于菲律宾的部落冲突，人们为了纪念他把南美洲南部的一个海峡称为“麦哲伦海峡”。</w:t>
      </w:r>
    </w:p>
    <w:p>
      <w:pPr>
        <w:ind w:left="0" w:right="0" w:firstLine="560"/>
        <w:spacing w:before="450" w:after="450" w:line="312" w:lineRule="auto"/>
      </w:pPr>
      <w:r>
        <w:rPr>
          <w:rFonts w:ascii="宋体" w:hAnsi="宋体" w:eastAsia="宋体" w:cs="宋体"/>
          <w:color w:val="000"/>
          <w:sz w:val="28"/>
          <w:szCs w:val="28"/>
        </w:rPr>
        <w:t xml:space="preserve">　　虽然，现在的旅行比起那时已经安全多了，但是，困难和挫折却都是不可避免的，不过，不管遇到甚么挫折，我都会坚持不懈地与它抗衡。</w:t>
      </w:r>
    </w:p>
    <w:p>
      <w:pPr>
        <w:ind w:left="0" w:right="0" w:firstLine="560"/>
        <w:spacing w:before="450" w:after="450" w:line="312" w:lineRule="auto"/>
      </w:pPr>
      <w:r>
        <w:rPr>
          <w:rFonts w:ascii="宋体" w:hAnsi="宋体" w:eastAsia="宋体" w:cs="宋体"/>
          <w:color w:val="000"/>
          <w:sz w:val="28"/>
          <w:szCs w:val="28"/>
        </w:rPr>
        <w:t xml:space="preserve">　　就像一开始那首歌里唱的那样“在今天我要从昨天毕业”，为了梦想，每一天都是新的自己，为了梦想，我会一直走下去！</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&gt;7.演讲稿范文800字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“感恩的心，感谢有你，伴我一生，让我有勇气做我自己……”每当听到这首歌，听到它那催人奋发图强的旋律，我心灵的海洋就会涌起一阵彭波。</w:t>
      </w:r>
    </w:p>
    <w:p>
      <w:pPr>
        <w:ind w:left="0" w:right="0" w:firstLine="560"/>
        <w:spacing w:before="450" w:after="450" w:line="312" w:lineRule="auto"/>
      </w:pPr>
      <w:r>
        <w:rPr>
          <w:rFonts w:ascii="宋体" w:hAnsi="宋体" w:eastAsia="宋体" w:cs="宋体"/>
          <w:color w:val="000"/>
          <w:sz w:val="28"/>
          <w:szCs w:val="28"/>
        </w:rPr>
        <w:t xml:space="preserve">　　啊！感恩的心，一个多么动听的词。别以为它只是几个冰冷的字眼，它可叙述了一个感人的真实故事，听后足以让每个人泪流满面。这个故事的主人公就是这首歌的作者——一个聋哑女孩。</w:t>
      </w:r>
    </w:p>
    <w:p>
      <w:pPr>
        <w:ind w:left="0" w:right="0" w:firstLine="560"/>
        <w:spacing w:before="450" w:after="450" w:line="312" w:lineRule="auto"/>
      </w:pPr>
      <w:r>
        <w:rPr>
          <w:rFonts w:ascii="宋体" w:hAnsi="宋体" w:eastAsia="宋体" w:cs="宋体"/>
          <w:color w:val="000"/>
          <w:sz w:val="28"/>
          <w:szCs w:val="28"/>
        </w:rPr>
        <w:t xml:space="preserve">　　她的家境十分贫寒，她刚出生便患有先天性聋哑，她不会说话，也听不到任何的声音。对她父母来说，这可是一个沉重的打击。在她出生后不久，紧接着他父亲又去世了，对于这个贫破不堪的家庭，更是雪上加霜。</w:t>
      </w:r>
    </w:p>
    <w:p>
      <w:pPr>
        <w:ind w:left="0" w:right="0" w:firstLine="560"/>
        <w:spacing w:before="450" w:after="450" w:line="312" w:lineRule="auto"/>
      </w:pPr>
      <w:r>
        <w:rPr>
          <w:rFonts w:ascii="宋体" w:hAnsi="宋体" w:eastAsia="宋体" w:cs="宋体"/>
          <w:color w:val="000"/>
          <w:sz w:val="28"/>
          <w:szCs w:val="28"/>
        </w:rPr>
        <w:t xml:space="preserve">　　但是，她的母亲并没有放弃，也没有绝望。而是更加坚强的面对一切。为了生活，她每天一大早就推着车出去工作，直到晚上才回家，每天她都会带给可爱的女儿一些美味的年糕。年复一年，日复一日，从没间断过。渐渐的，小女孩长大了。</w:t>
      </w:r>
    </w:p>
    <w:p>
      <w:pPr>
        <w:ind w:left="0" w:right="0" w:firstLine="560"/>
        <w:spacing w:before="450" w:after="450" w:line="312" w:lineRule="auto"/>
      </w:pPr>
      <w:r>
        <w:rPr>
          <w:rFonts w:ascii="宋体" w:hAnsi="宋体" w:eastAsia="宋体" w:cs="宋体"/>
          <w:color w:val="000"/>
          <w:sz w:val="28"/>
          <w:szCs w:val="28"/>
        </w:rPr>
        <w:t xml:space="preserve">　　可是，就在那一天，就在一个风雨交加的晚上。小女孩在家等了很久很久，不见妈妈回来。她非常焦急，妈妈怎么还不回家呢？我要去找我的妈妈。小女孩拿起雨伞，跑到妈妈每天回家经过的那条小路，希望能见到妈妈。路上雨淅淅沥沥的下着，风呼呼地刮着，就是没有妈妈的身影。</w:t>
      </w:r>
    </w:p>
    <w:p>
      <w:pPr>
        <w:ind w:left="0" w:right="0" w:firstLine="560"/>
        <w:spacing w:before="450" w:after="450" w:line="312" w:lineRule="auto"/>
      </w:pPr>
      <w:r>
        <w:rPr>
          <w:rFonts w:ascii="宋体" w:hAnsi="宋体" w:eastAsia="宋体" w:cs="宋体"/>
          <w:color w:val="000"/>
          <w:sz w:val="28"/>
          <w:szCs w:val="28"/>
        </w:rPr>
        <w:t xml:space="preserve">　　小女孩沿着妈妈每天走过的路在风中无助的走着，就在这时，在拐角处，小女孩看见了那辆她最 熟悉的长长的车子倒在了路旁，旁边还有一个长长的—长长的人影。</w:t>
      </w:r>
    </w:p>
    <w:p>
      <w:pPr>
        <w:ind w:left="0" w:right="0" w:firstLine="560"/>
        <w:spacing w:before="450" w:after="450" w:line="312" w:lineRule="auto"/>
      </w:pPr>
      <w:r>
        <w:rPr>
          <w:rFonts w:ascii="宋体" w:hAnsi="宋体" w:eastAsia="宋体" w:cs="宋体"/>
          <w:color w:val="000"/>
          <w:sz w:val="28"/>
          <w:szCs w:val="28"/>
        </w:rPr>
        <w:t xml:space="preserve">　　“妈妈”。小女孩想叫妈妈，可脖子就像被掐住了一般，发不出声来。她径直跑过去，扶起妈妈，拍打妈妈的背。妈妈费力的睁开双眼，看见女儿了。她微笑着，将自己紧握着的双手展开，原来是一小块年糕。</w:t>
      </w:r>
    </w:p>
    <w:p>
      <w:pPr>
        <w:ind w:left="0" w:right="0" w:firstLine="560"/>
        <w:spacing w:before="450" w:after="450" w:line="312" w:lineRule="auto"/>
      </w:pPr>
      <w:r>
        <w:rPr>
          <w:rFonts w:ascii="宋体" w:hAnsi="宋体" w:eastAsia="宋体" w:cs="宋体"/>
          <w:color w:val="000"/>
          <w:sz w:val="28"/>
          <w:szCs w:val="28"/>
        </w:rPr>
        <w:t xml:space="preserve">　　然后，妈妈就倒下去了，小女孩知道，妈妈永远不会再睁开双眼了，她永远不会在对我笑了，她永远的沉睡了。小女孩哭了，豆大的泪水从她的眼中滴下来。她站起来，为妈妈跳舞。跳了一遍又一遍。她跳的正是这首《感恩的心》。</w:t>
      </w:r>
    </w:p>
    <w:p>
      <w:pPr>
        <w:ind w:left="0" w:right="0" w:firstLine="560"/>
        <w:spacing w:before="450" w:after="450" w:line="312" w:lineRule="auto"/>
      </w:pPr>
      <w:r>
        <w:rPr>
          <w:rFonts w:ascii="宋体" w:hAnsi="宋体" w:eastAsia="宋体" w:cs="宋体"/>
          <w:color w:val="000"/>
          <w:sz w:val="28"/>
          <w:szCs w:val="28"/>
        </w:rPr>
        <w:t xml:space="preserve">　　我相信，您已经双眼模糊了。您在为小女孩的不公而愤怒。小女孩还没来得及感谢母亲就已经没有机会了。所以，您要学会感恩。</w:t>
      </w:r>
    </w:p>
    <w:p>
      <w:pPr>
        <w:ind w:left="0" w:right="0" w:firstLine="560"/>
        <w:spacing w:before="450" w:after="450" w:line="312" w:lineRule="auto"/>
      </w:pPr>
      <w:r>
        <w:rPr>
          <w:rFonts w:ascii="宋体" w:hAnsi="宋体" w:eastAsia="宋体" w:cs="宋体"/>
          <w:color w:val="000"/>
          <w:sz w:val="28"/>
          <w:szCs w:val="28"/>
        </w:rPr>
        <w:t xml:space="preserve">　　万千的中华儿女啊，趁现在还有机会，赶快报恩。不要一失足成千古恨！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&gt;8.演讲稿范文800字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不知从什么时候开始，看不见了树木，听不到了鸟鸣，嗅不着了花香。抬起头，只能看见灰黑色的天空笼罩着大地。</w:t>
      </w:r>
    </w:p>
    <w:p>
      <w:pPr>
        <w:ind w:left="0" w:right="0" w:firstLine="560"/>
        <w:spacing w:before="450" w:after="450" w:line="312" w:lineRule="auto"/>
      </w:pPr>
      <w:r>
        <w:rPr>
          <w:rFonts w:ascii="宋体" w:hAnsi="宋体" w:eastAsia="宋体" w:cs="宋体"/>
          <w:color w:val="000"/>
          <w:sz w:val="28"/>
          <w:szCs w:val="28"/>
        </w:rPr>
        <w:t xml:space="preserve">　　在繁星璀璨的茫茫宇宙中，有一位孕育了无数生命的母亲，她，就是地球。她作为人类的母亲，生命的摇篮，是那样和蔼可亲，是那样美丽壮观，又是那样令人如痴如醉，那样令人钦佩。</w:t>
      </w:r>
    </w:p>
    <w:p>
      <w:pPr>
        <w:ind w:left="0" w:right="0" w:firstLine="560"/>
        <w:spacing w:before="450" w:after="450" w:line="312" w:lineRule="auto"/>
      </w:pPr>
      <w:r>
        <w:rPr>
          <w:rFonts w:ascii="宋体" w:hAnsi="宋体" w:eastAsia="宋体" w:cs="宋体"/>
          <w:color w:val="000"/>
          <w:sz w:val="28"/>
          <w:szCs w:val="28"/>
        </w:rPr>
        <w:t xml:space="preserve">　　但是，随着科技的不断进步，你正在不断的遭受着人类的破坏。原来的那个绿意盎然、万木峥嵘的你，如今已遍体鳞伤、千疮百孔。这都是因为人们乱砍乱伐，破坏了大自然的生态平衡，人们的乱捕乱杀，使人类的好友惨遭生灵涂炭，民族之间的战争，使我们的家园变得满目疮痍。</w:t>
      </w:r>
    </w:p>
    <w:p>
      <w:pPr>
        <w:ind w:left="0" w:right="0" w:firstLine="560"/>
        <w:spacing w:before="450" w:after="450" w:line="312" w:lineRule="auto"/>
      </w:pPr>
      <w:r>
        <w:rPr>
          <w:rFonts w:ascii="宋体" w:hAnsi="宋体" w:eastAsia="宋体" w:cs="宋体"/>
          <w:color w:val="000"/>
          <w:sz w:val="28"/>
          <w:szCs w:val="28"/>
        </w:rPr>
        <w:t xml:space="preserve">　　多少年前的城市，山清水秀，百花争艳，树木葱葱郁郁。多少年前城市宽广的街道上，几辆汽车川流不息，低矮的楼房点缀着这个五彩斑斓的世界。但是近年来，随着科技的高速发展，化工厂的建造越来越多，滚滚浓烟从工厂冒出，直冲蓝天，浑浊的废水从工厂流出，沾染了纯净可爱的池塘。公路上的汽车也越来越多，车尾排出的废气猖狂的在人群中穿梭，尘埃在天地间飞舞，路旁的花草树木无精打采的弯着腰。</w:t>
      </w:r>
    </w:p>
    <w:p>
      <w:pPr>
        <w:ind w:left="0" w:right="0" w:firstLine="560"/>
        <w:spacing w:before="450" w:after="450" w:line="312" w:lineRule="auto"/>
      </w:pPr>
      <w:r>
        <w:rPr>
          <w:rFonts w:ascii="宋体" w:hAnsi="宋体" w:eastAsia="宋体" w:cs="宋体"/>
          <w:color w:val="000"/>
          <w:sz w:val="28"/>
          <w:szCs w:val="28"/>
        </w:rPr>
        <w:t xml:space="preserve">　　我们常常是在有意或无意之间，撞响了天王手中的金玉琵琶，然后忍受绵延不断的噪音，却不知该怎样办。我们常常是在有意或无意之间，使海面漂浮着的石油粘住了海鸥的翅膀；使果林里的农药残害了弱小的生灵；使夜空里再也看不见清亮的星星；使明净的湖水变成了一点就着的油坑。</w:t>
      </w:r>
    </w:p>
    <w:p>
      <w:pPr>
        <w:ind w:left="0" w:right="0" w:firstLine="560"/>
        <w:spacing w:before="450" w:after="450" w:line="312" w:lineRule="auto"/>
      </w:pPr>
      <w:r>
        <w:rPr>
          <w:rFonts w:ascii="宋体" w:hAnsi="宋体" w:eastAsia="宋体" w:cs="宋体"/>
          <w:color w:val="000"/>
          <w:sz w:val="28"/>
          <w:szCs w:val="28"/>
        </w:rPr>
        <w:t xml:space="preserve">　　我想看见青山如画、柳绿桃红，美不胜收；我还想看见高山之上，重峦叠障，山雾缭绕，如痴如醉；我更想听见泉水激石，流水淙淙，清脆悦耳。我幻想着，倘若有一天，溪流清澈，树木丛生，蜂飞蝶舞，世间万紫千红。</w:t>
      </w:r>
    </w:p>
    <w:p>
      <w:pPr>
        <w:ind w:left="0" w:right="0" w:firstLine="560"/>
        <w:spacing w:before="450" w:after="450" w:line="312" w:lineRule="auto"/>
      </w:pPr>
      <w:r>
        <w:rPr>
          <w:rFonts w:ascii="宋体" w:hAnsi="宋体" w:eastAsia="宋体" w:cs="宋体"/>
          <w:color w:val="000"/>
          <w:sz w:val="28"/>
          <w:szCs w:val="28"/>
        </w:rPr>
        <w:t xml:space="preserve">　　为了留住这一片美景，为了人类的存亡，也为了我们共同的家园，就让我们从捡起一张纸片开始，爱护环境，爱护地球吧！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&gt;9.演讲稿范文800字</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易中天曾说：“何为男儿？男儿就是项项在前，项项是强项！”从古到今，自强男儿层出不穷。男儿当自强，是中华民族多少年流传的一句话。怎样才能自强？发奋学习是自强，立志为国是自强、克服自身的弱点也是自强。</w:t>
      </w:r>
    </w:p>
    <w:p>
      <w:pPr>
        <w:ind w:left="0" w:right="0" w:firstLine="560"/>
        <w:spacing w:before="450" w:after="450" w:line="312" w:lineRule="auto"/>
      </w:pPr>
      <w:r>
        <w:rPr>
          <w:rFonts w:ascii="宋体" w:hAnsi="宋体" w:eastAsia="宋体" w:cs="宋体"/>
          <w:color w:val="000"/>
          <w:sz w:val="28"/>
          <w:szCs w:val="28"/>
        </w:rPr>
        <w:t xml:space="preserve">　　男儿为什么要自强？在这竞争力极强的社会背景下，我们只有自强不息才能更好地适应社会。</w:t>
      </w:r>
    </w:p>
    <w:p>
      <w:pPr>
        <w:ind w:left="0" w:right="0" w:firstLine="560"/>
        <w:spacing w:before="450" w:after="450" w:line="312" w:lineRule="auto"/>
      </w:pPr>
      <w:r>
        <w:rPr>
          <w:rFonts w:ascii="宋体" w:hAnsi="宋体" w:eastAsia="宋体" w:cs="宋体"/>
          <w:color w:val="000"/>
          <w:sz w:val="28"/>
          <w:szCs w:val="28"/>
        </w:rPr>
        <w:t xml:space="preserve">　　在生活中，我们一定会遇到各种艰难险阻，唯有我们去坚持，努力克服，自强不息，永不认输，才能走向成功。如果没有礁石的阻碍，哪里能使海浪有澎湃的浪花；如果没有沙石的磨打，哪里能使河蚌有亮丽的珍珠；如果没有破皮的痛苦，哪里能使蛹变为美丽的蝴蝶；人生也如此，如果没有挫折，人生不会如此绚丽多彩。</w:t>
      </w:r>
    </w:p>
    <w:p>
      <w:pPr>
        <w:ind w:left="0" w:right="0" w:firstLine="560"/>
        <w:spacing w:before="450" w:after="450" w:line="312" w:lineRule="auto"/>
      </w:pPr>
      <w:r>
        <w:rPr>
          <w:rFonts w:ascii="宋体" w:hAnsi="宋体" w:eastAsia="宋体" w:cs="宋体"/>
          <w:color w:val="000"/>
          <w:sz w:val="28"/>
          <w:szCs w:val="28"/>
        </w:rPr>
        <w:t xml:space="preserve">　　挫折并不是代表失败，如果你正确对待挫折，那么挫折就是成功之母。巴尔扎克曾说过：“世界上的事情永远不是绝对的，结果完全因人而异。困难对于天才是一块垫脚石，对于能干的人是一笔财富，对于弱者是一个万丈深渊。挫折能造就强者，也能吞噬弱者。”甘罗很小时，父亲从秦国宰相沦为平民流放，最 终客死他乡。甘罗也遇到了巨大的挫折，可他没有自暴自弃，他把挫折化为他前进的动力，努力学习，为秦国的统一大业除去了心腹大患。他也为此封为上卿。</w:t>
      </w:r>
    </w:p>
    <w:p>
      <w:pPr>
        <w:ind w:left="0" w:right="0" w:firstLine="560"/>
        <w:spacing w:before="450" w:after="450" w:line="312" w:lineRule="auto"/>
      </w:pPr>
      <w:r>
        <w:rPr>
          <w:rFonts w:ascii="宋体" w:hAnsi="宋体" w:eastAsia="宋体" w:cs="宋体"/>
          <w:color w:val="000"/>
          <w:sz w:val="28"/>
          <w:szCs w:val="28"/>
        </w:rPr>
        <w:t xml:space="preserve">　　可见，面对挫折不能气馁。爱因斯坦说过：“通向人类真正伟大境界的道路只有一条——苦难的道路。”我们只有战胜苦难与挫折，才能做生活的强者。</w:t>
      </w:r>
    </w:p>
    <w:p>
      <w:pPr>
        <w:ind w:left="0" w:right="0" w:firstLine="560"/>
        <w:spacing w:before="450" w:after="450" w:line="312" w:lineRule="auto"/>
      </w:pPr>
      <w:r>
        <w:rPr>
          <w:rFonts w:ascii="宋体" w:hAnsi="宋体" w:eastAsia="宋体" w:cs="宋体"/>
          <w:color w:val="000"/>
          <w:sz w:val="28"/>
          <w:szCs w:val="28"/>
        </w:rPr>
        <w:t xml:space="preserve">　　再看看 中 国的科学事业，二十三名“两弹一星”科学家都是自强男儿，中国上天的航天员也全是自强男儿，再看看蛟龙号入海的三位英雄，那不都是自强男儿……他们经历着无数的挫折，正是他们一次次地克服困难，才能有今日的辉煌。若他们没有那自强不息的精神，那么中国也许就没有这么强大！</w:t>
      </w:r>
    </w:p>
    <w:p>
      <w:pPr>
        <w:ind w:left="0" w:right="0" w:firstLine="560"/>
        <w:spacing w:before="450" w:after="450" w:line="312" w:lineRule="auto"/>
      </w:pPr>
      <w:r>
        <w:rPr>
          <w:rFonts w:ascii="宋体" w:hAnsi="宋体" w:eastAsia="宋体" w:cs="宋体"/>
          <w:color w:val="000"/>
          <w:sz w:val="28"/>
          <w:szCs w:val="28"/>
        </w:rPr>
        <w:t xml:space="preserve">　　他们那自强不息的精神难道不值得我们学习吗？我们男儿从不认输，我们这新世纪的男儿，要全面发展，努力成为社会有用之人，成为国家栋梁之才，努力为国家的富强献出一份力量！因此，每个中华男儿应当自强。</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&gt;10.演讲稿范文800字</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早上好！今天我讲话的题目是《人生能有几回搏》。</w:t>
      </w:r>
    </w:p>
    <w:p>
      <w:pPr>
        <w:ind w:left="0" w:right="0" w:firstLine="560"/>
        <w:spacing w:before="450" w:after="450" w:line="312" w:lineRule="auto"/>
      </w:pPr>
      <w:r>
        <w:rPr>
          <w:rFonts w:ascii="宋体" w:hAnsi="宋体" w:eastAsia="宋体" w:cs="宋体"/>
          <w:color w:val="000"/>
          <w:sz w:val="28"/>
          <w:szCs w:val="28"/>
        </w:rPr>
        <w:t xml:space="preserve">　　今天是xx月2日，再过半个月，我们初三的同学将面临中考。初一初二的同学也将在月底进行期终考试。当我们蓦然回首，初中生活的点点滴滴依然清晰：考场上的努力拼搏，跑道上的英姿飒爽，大家奋勇争先，成功与失败、欢笑与泪水总是伴随着你们的左右，围绕在你们的身边。竞争与拼搏中，你们没有气馁、没有逃避。面对滔滔洪水，98抗洪的勇士们用血肉之躯保住了我们赖以生存的家园；今天，面对非典这场人类的灾难，多少医务工作者正前赴后继、舍生忘死奋战在抗非前线。人生是舞台，人生更是战场。面对挑战，我们响亮回答奋力拼搏！</w:t>
      </w:r>
    </w:p>
    <w:p>
      <w:pPr>
        <w:ind w:left="0" w:right="0" w:firstLine="560"/>
        <w:spacing w:before="450" w:after="450" w:line="312" w:lineRule="auto"/>
      </w:pPr>
      <w:r>
        <w:rPr>
          <w:rFonts w:ascii="宋体" w:hAnsi="宋体" w:eastAsia="宋体" w:cs="宋体"/>
          <w:color w:val="000"/>
          <w:sz w:val="28"/>
          <w:szCs w:val="28"/>
        </w:rPr>
        <w:t xml:space="preserve">　　人生能有几回搏！每个人会有自己的理想。汇入大海，就应该掀起波浪；掬一抔泥土，就要垒成高山。同学们，我们渴望摘取学习的硕果，我们渴望实现人生的目标，那么如何使我们的愿望不像肥皂泡那样破灭呢？唯有一搏！</w:t>
      </w:r>
    </w:p>
    <w:p>
      <w:pPr>
        <w:ind w:left="0" w:right="0" w:firstLine="560"/>
        <w:spacing w:before="450" w:after="450" w:line="312" w:lineRule="auto"/>
      </w:pPr>
      <w:r>
        <w:rPr>
          <w:rFonts w:ascii="宋体" w:hAnsi="宋体" w:eastAsia="宋体" w:cs="宋体"/>
          <w:color w:val="000"/>
          <w:sz w:val="28"/>
          <w:szCs w:val="28"/>
        </w:rPr>
        <w:t xml:space="preserve">　　讲到这里，也许有同学会说，我即使去拼搏了，也不一定能摘取王冠上的那颗明珠呀。同学们，要知道小草和劲松比，小草是柔弱的，可是她心灵的绿，仍是春天里的一丝微笑；鸟儿和雄鹰比，她是弱小的，但她窄薄的翅膀，仍在蓝天中划出一行生命的轨迹；小溪和大海比，小溪是渺小的，可是，她的琴弦，仍拨响着大海的音韵，滚动着大海的希冀。一个人的能力有大小，但在人生的道路上，在中考的关键时期，我们尽力了，我们拼搏了，我们就能找到属于自己的那片蔚蓝的天空，正如歌中唱到的：不经历风雨，怎么能见彩虹？</w:t>
      </w:r>
    </w:p>
    <w:p>
      <w:pPr>
        <w:ind w:left="0" w:right="0" w:firstLine="560"/>
        <w:spacing w:before="450" w:after="450" w:line="312" w:lineRule="auto"/>
      </w:pPr>
      <w:r>
        <w:rPr>
          <w:rFonts w:ascii="宋体" w:hAnsi="宋体" w:eastAsia="宋体" w:cs="宋体"/>
          <w:color w:val="000"/>
          <w:sz w:val="28"/>
          <w:szCs w:val="28"/>
        </w:rPr>
        <w:t xml:space="preserve">　　当然，拼搏是痛苦的，在冲刺阶段，我们可能要暂时告别NBA，要告别歌星偶像，我们要把自己融进知识的海洋中，融进文山题海中。但是，请相信天道酬勤，我们在为自己的成功添砖加瓦。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&gt;11.演讲稿范文800字</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暖和的天气，相信大家的心情与我一样，都感到十分惬意。但当你突然看到操场上飘来一张纸屑，草丛里多了一些脚印，那么，你一定会觉得大煞风景。是的，我们每一个细小的行为都有可能会影响到环保、护绿。因此，今天我要讲的是《保护环境从我做起》。</w:t>
      </w:r>
    </w:p>
    <w:p>
      <w:pPr>
        <w:ind w:left="0" w:right="0" w:firstLine="560"/>
        <w:spacing w:before="450" w:after="450" w:line="312" w:lineRule="auto"/>
      </w:pPr>
      <w:r>
        <w:rPr>
          <w:rFonts w:ascii="宋体" w:hAnsi="宋体" w:eastAsia="宋体" w:cs="宋体"/>
          <w:color w:val="000"/>
          <w:sz w:val="28"/>
          <w:szCs w:val="28"/>
        </w:rPr>
        <w:t xml:space="preserve">　　如今，环境污染已经给我们的生命带来巨大的危害，给生存环境带来极大的破坏。我们经常看到报道因水源污染，有人吃到水中的鱼而中毒；城市中因空气中的尘埃、车辆尾气、烟雾等造成人们哮喘病比例的增大；严重污染更会带来生态环境的失衡，造成诸如沙尘暴、酸雨、洪水、泥石流等自然灾害。</w:t>
      </w:r>
    </w:p>
    <w:p>
      <w:pPr>
        <w:ind w:left="0" w:right="0" w:firstLine="560"/>
        <w:spacing w:before="450" w:after="450" w:line="312" w:lineRule="auto"/>
      </w:pPr>
      <w:r>
        <w:rPr>
          <w:rFonts w:ascii="宋体" w:hAnsi="宋体" w:eastAsia="宋体" w:cs="宋体"/>
          <w:color w:val="000"/>
          <w:sz w:val="28"/>
          <w:szCs w:val="28"/>
        </w:rPr>
        <w:t xml:space="preserve">　　正因为我们有这样的认识，越来越多的人参与到爱绿、护绿的环保活动中。大家都知道吗？因此，作为小学生，作为城市的小主人，也要积极参与到环保行动中。</w:t>
      </w:r>
    </w:p>
    <w:p>
      <w:pPr>
        <w:ind w:left="0" w:right="0" w:firstLine="560"/>
        <w:spacing w:before="450" w:after="450" w:line="312" w:lineRule="auto"/>
      </w:pPr>
      <w:r>
        <w:rPr>
          <w:rFonts w:ascii="宋体" w:hAnsi="宋体" w:eastAsia="宋体" w:cs="宋体"/>
          <w:color w:val="000"/>
          <w:sz w:val="28"/>
          <w:szCs w:val="28"/>
        </w:rPr>
        <w:t xml:space="preserve">　　也许有些同学可能认为：环保是专家们的事情，是大人的事情，与我们无关。那么，你错了！环境保护，人人有责！小行为事关大环保。作为一名当代小学生，应该有强烈的环保意识。自觉地节约能源；不乱扔会污染环境的废弃物；不损坏各类环境卫生设施；以保护环境为荣，以破坏环境为耻。那么具体我们应该做些什么呢？</w:t>
      </w:r>
    </w:p>
    <w:p>
      <w:pPr>
        <w:ind w:left="0" w:right="0" w:firstLine="560"/>
        <w:spacing w:before="450" w:after="450" w:line="312" w:lineRule="auto"/>
      </w:pPr>
      <w:r>
        <w:rPr>
          <w:rFonts w:ascii="宋体" w:hAnsi="宋体" w:eastAsia="宋体" w:cs="宋体"/>
          <w:color w:val="000"/>
          <w:sz w:val="28"/>
          <w:szCs w:val="28"/>
        </w:rPr>
        <w:t xml:space="preserve">　　首先，在家里，我们要争做环保的带头者。带领爸爸妈妈一起参与到节约用水、用电的行动中，说服家长不用一次性筷子，不乱扔废电池，垃圾不乱倒，用分解塑料袋，杜绝白色污染，使自己的家庭干净又环保。</w:t>
      </w:r>
    </w:p>
    <w:p>
      <w:pPr>
        <w:ind w:left="0" w:right="0" w:firstLine="560"/>
        <w:spacing w:before="450" w:after="450" w:line="312" w:lineRule="auto"/>
      </w:pPr>
      <w:r>
        <w:rPr>
          <w:rFonts w:ascii="宋体" w:hAnsi="宋体" w:eastAsia="宋体" w:cs="宋体"/>
          <w:color w:val="000"/>
          <w:sz w:val="28"/>
          <w:szCs w:val="28"/>
        </w:rPr>
        <w:t xml:space="preserve">　　其次，在学校里，我们要争当环保的执行者。如果看到地上有垃圾、绿化带里有果皮，那就请你随手拣起它。</w:t>
      </w:r>
    </w:p>
    <w:p>
      <w:pPr>
        <w:ind w:left="0" w:right="0" w:firstLine="560"/>
        <w:spacing w:before="450" w:after="450" w:line="312" w:lineRule="auto"/>
      </w:pPr>
      <w:r>
        <w:rPr>
          <w:rFonts w:ascii="宋体" w:hAnsi="宋体" w:eastAsia="宋体" w:cs="宋体"/>
          <w:color w:val="000"/>
          <w:sz w:val="28"/>
          <w:szCs w:val="28"/>
        </w:rPr>
        <w:t xml:space="preserve">　　最 后，在社会中，我们要争当环保的宣传者。告诉身边的亲人、朋友环保的重要性，让他们了解环境污染的危害，在公共场合，更要以身作则，带动家人，让更多的人加入到环保的行列中。</w:t>
      </w:r>
    </w:p>
    <w:p>
      <w:pPr>
        <w:ind w:left="0" w:right="0" w:firstLine="560"/>
        <w:spacing w:before="450" w:after="450" w:line="312" w:lineRule="auto"/>
      </w:pPr>
      <w:r>
        <w:rPr>
          <w:rFonts w:ascii="宋体" w:hAnsi="宋体" w:eastAsia="宋体" w:cs="宋体"/>
          <w:color w:val="000"/>
          <w:sz w:val="28"/>
          <w:szCs w:val="28"/>
        </w:rPr>
        <w:t xml:space="preserve">　　同学们，最 后我想说：破坏环境就等于毁灭我们人类自己，保护环境，珍惜我们的地球，美化我们的家园，是我们每一个人义不容辞的责任。就让我们行动起来，从我做起，从现在做起，环境保护人人有责。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&gt;12.演讲稿范文800字</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希望，是刚刚萌芽的小草；希望，是一只学习飞翔的雏鹰；希望，是一位唱着歌谣的儿童。生活里有了希望，就算在地狱也如同天堂。</w:t>
      </w:r>
    </w:p>
    <w:p>
      <w:pPr>
        <w:ind w:left="0" w:right="0" w:firstLine="560"/>
        <w:spacing w:before="450" w:after="450" w:line="312" w:lineRule="auto"/>
      </w:pPr>
      <w:r>
        <w:rPr>
          <w:rFonts w:ascii="宋体" w:hAnsi="宋体" w:eastAsia="宋体" w:cs="宋体"/>
          <w:color w:val="000"/>
          <w:sz w:val="28"/>
          <w:szCs w:val="28"/>
        </w:rPr>
        <w:t xml:space="preserve">　　曹操带兵穿越沙漠时，天气炎热又干燥，士兵们意志消沉，只希望能喝上一口水。于是，曹操对士兵们说：“前面有一片梅子林，到了那里我们再休息”。士兵们顿觉嘴里如同含着梅子，口也不渴了，行军速度大大加快。曹操的话给了士兵们前进的希望，正因为有了希望，所以他们有了动力，也有了坚定目标的决心。可见，希望的威力是如此之大，我们心中也要始终充满希望。</w:t>
      </w:r>
    </w:p>
    <w:p>
      <w:pPr>
        <w:ind w:left="0" w:right="0" w:firstLine="560"/>
        <w:spacing w:before="450" w:after="450" w:line="312" w:lineRule="auto"/>
      </w:pPr>
      <w:r>
        <w:rPr>
          <w:rFonts w:ascii="宋体" w:hAnsi="宋体" w:eastAsia="宋体" w:cs="宋体"/>
          <w:color w:val="000"/>
          <w:sz w:val="28"/>
          <w:szCs w:val="28"/>
        </w:rPr>
        <w:t xml:space="preserve">　　一位身体强壮的男子被查出患有癌症，医生告诉他完全可以通过手术就会根治。可就在等待手术的过程中，这位男子却去世了。由此可见，如果一个人失去了希望将会是多么可怕的事情。希望一旦被恐惧占据，人就会变得懦弱，不堪一击，再坚强的意志也会被消磨得不留痕迹。</w:t>
      </w:r>
    </w:p>
    <w:p>
      <w:pPr>
        <w:ind w:left="0" w:right="0" w:firstLine="560"/>
        <w:spacing w:before="450" w:after="450" w:line="312" w:lineRule="auto"/>
      </w:pPr>
      <w:r>
        <w:rPr>
          <w:rFonts w:ascii="宋体" w:hAnsi="宋体" w:eastAsia="宋体" w:cs="宋体"/>
          <w:color w:val="000"/>
          <w:sz w:val="28"/>
          <w:szCs w:val="28"/>
        </w:rPr>
        <w:t xml:space="preserve">　　司马迁在受到宫刑之后，忍受着屈辱写下了“史家之绝唱，无韵之离骚”的《史记》，为千古传颂。正因为他守住了心中的希望，所以才会坚强地用他那智慧与坚定的笔触写下了令人称颂的名篇。曹雪芹在写《红楼梦》时，已穷困潦倒，家徒四壁，靠卖书画来维持生计，可是，就算在这时，他也仍然坚持，借纸借，借笔，写下了中国四大经典著作之一的《红楼梦》，达到了文学的颠峰。曹雪芹痛斥着那个封建社会的黑暗，他希望用自己的笔来发出内心的愤慨。可怕的不是身在逆境，而是失掉了心中的希望。</w:t>
      </w:r>
    </w:p>
    <w:p>
      <w:pPr>
        <w:ind w:left="0" w:right="0" w:firstLine="560"/>
        <w:spacing w:before="450" w:after="450" w:line="312" w:lineRule="auto"/>
      </w:pPr>
      <w:r>
        <w:rPr>
          <w:rFonts w:ascii="宋体" w:hAnsi="宋体" w:eastAsia="宋体" w:cs="宋体"/>
          <w:color w:val="000"/>
          <w:sz w:val="28"/>
          <w:szCs w:val="28"/>
        </w:rPr>
        <w:t xml:space="preserve">　　一位工人失去了希望，他也就失去了工作的热情；一位学生失去了希望，他也就失去了学习的兴趣；一位商人失去了希望，他将失去了把握经济的机会；一位母亲失去希望，她将失去温馨的家庭……</w:t>
      </w:r>
    </w:p>
    <w:p>
      <w:pPr>
        <w:ind w:left="0" w:right="0" w:firstLine="560"/>
        <w:spacing w:before="450" w:after="450" w:line="312" w:lineRule="auto"/>
      </w:pPr>
      <w:r>
        <w:rPr>
          <w:rFonts w:ascii="宋体" w:hAnsi="宋体" w:eastAsia="宋体" w:cs="宋体"/>
          <w:color w:val="000"/>
          <w:sz w:val="28"/>
          <w:szCs w:val="28"/>
        </w:rPr>
        <w:t xml:space="preserve">　　心中的希望是前进的动力，是坚强的意志，是拼搏的决心，是坚韧的力量。我们需要希望，生活需要希望。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2025-04-02T15:22:39+08:00</dcterms:created>
  <dcterms:modified xsi:type="dcterms:W3CDTF">2025-04-02T15:22:39+08:00</dcterms:modified>
</cp:coreProperties>
</file>

<file path=docProps/custom.xml><?xml version="1.0" encoding="utf-8"?>
<Properties xmlns="http://schemas.openxmlformats.org/officeDocument/2006/custom-properties" xmlns:vt="http://schemas.openxmlformats.org/officeDocument/2006/docPropsVTypes"/>
</file>