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世界读书日为话题的演讲稿</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世界读书日为话题的演讲稿7篇通过读书能修复心灵的创伤，就如同治病的良药，让人容光焕发。下面是小编为大家整理的世界读书日为话题的演讲稿，如果大家喜欢请收藏分享！世界读书日为话题的演讲稿篇1各位老师、各位同学：大家好！4月23日是世界读书日。全...</w:t>
      </w:r>
    </w:p>
    <w:p>
      <w:pPr>
        <w:ind w:left="0" w:right="0" w:firstLine="560"/>
        <w:spacing w:before="450" w:after="450" w:line="312" w:lineRule="auto"/>
      </w:pPr>
      <w:r>
        <w:rPr>
          <w:rFonts w:ascii="宋体" w:hAnsi="宋体" w:eastAsia="宋体" w:cs="宋体"/>
          <w:color w:val="000"/>
          <w:sz w:val="28"/>
          <w:szCs w:val="28"/>
        </w:rPr>
        <w:t xml:space="preserve">世界读书日为话题的演讲稿7篇</w:t>
      </w:r>
    </w:p>
    <w:p>
      <w:pPr>
        <w:ind w:left="0" w:right="0" w:firstLine="560"/>
        <w:spacing w:before="450" w:after="450" w:line="312" w:lineRule="auto"/>
      </w:pPr>
      <w:r>
        <w:rPr>
          <w:rFonts w:ascii="宋体" w:hAnsi="宋体" w:eastAsia="宋体" w:cs="宋体"/>
          <w:color w:val="000"/>
          <w:sz w:val="28"/>
          <w:szCs w:val="28"/>
        </w:rPr>
        <w:t xml:space="preserve">通过读书能修复心灵的创伤，就如同治病的良药，让人容光焕发。下面是小编为大家整理的世界读书日为话题的演讲稿，如果大家喜欢请收藏分享！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世界读书日为话题的演讲稿篇1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4月23日是世界读书日。全世界有100多个国家和地区参加此项活动，读书日已经成为全世界关注的大事。每年的4月23日，各国的读书节成了轰轰烈烈搞读书宣传活动的欢乐节日。</w:t>
      </w:r>
    </w:p>
    <w:p>
      <w:pPr>
        <w:ind w:left="0" w:right="0" w:firstLine="560"/>
        <w:spacing w:before="450" w:after="450" w:line="312" w:lineRule="auto"/>
      </w:pPr>
      <w:r>
        <w:rPr>
          <w:rFonts w:ascii="宋体" w:hAnsi="宋体" w:eastAsia="宋体" w:cs="宋体"/>
          <w:color w:val="000"/>
          <w:sz w:val="28"/>
          <w:szCs w:val="28"/>
        </w:rPr>
        <w:t xml:space="preserve">读书日那天，我也看到有多家媒体进行了相关报道。同时，我也看到一组让我有些吃惊的数据，在中国有80%的人不知道有读书日，这让我很是感慨。</w:t>
      </w:r>
    </w:p>
    <w:p>
      <w:pPr>
        <w:ind w:left="0" w:right="0" w:firstLine="560"/>
        <w:spacing w:before="450" w:after="450" w:line="312" w:lineRule="auto"/>
      </w:pPr>
      <w:r>
        <w:rPr>
          <w:rFonts w:ascii="宋体" w:hAnsi="宋体" w:eastAsia="宋体" w:cs="宋体"/>
          <w:color w:val="000"/>
          <w:sz w:val="28"/>
          <w:szCs w:val="28"/>
        </w:rPr>
        <w:t xml:space="preserve">“读书应该是最美的姿态。”黄蓓佳阿姨来到校开讲座时所说的一句经典名言给我留下了深刻的印象。读书为我们提供了一个无限广阔的天地，我们可以在读书的过程中了解历史，认识生活，感悟自然。读书可以丰富我们的生活，净化我们的心灵，并促进我们的成长、成熟。</w:t>
      </w:r>
    </w:p>
    <w:p>
      <w:pPr>
        <w:ind w:left="0" w:right="0" w:firstLine="560"/>
        <w:spacing w:before="450" w:after="450" w:line="312" w:lineRule="auto"/>
      </w:pPr>
      <w:r>
        <w:rPr>
          <w:rFonts w:ascii="宋体" w:hAnsi="宋体" w:eastAsia="宋体" w:cs="宋体"/>
          <w:color w:val="000"/>
          <w:sz w:val="28"/>
          <w:szCs w:val="28"/>
        </w:rPr>
        <w:t xml:space="preserve">美国著名学者塔奇曼的一段关于读书的论述十分形象而精辟，他说：“书是文明的传递者，没有书，历史就会沉默，文学就成了哑巴，科学就成为跛子，思想和探索就会停顿。”是啊，书籍记载着人类文明发展的历史，人类文明早就通过书籍，由一代一代的读书人传到今天。中国自古以来就十分崇尚读书。大家知道，无锡东林书院有一副出名的对联，上联是“风声雨声读书声声声入耳”；皖南宏村承志堂也有一副对联，下联是“第一等好事只是读书。”</w:t>
      </w:r>
    </w:p>
    <w:p>
      <w:pPr>
        <w:ind w:left="0" w:right="0" w:firstLine="560"/>
        <w:spacing w:before="450" w:after="450" w:line="312" w:lineRule="auto"/>
      </w:pPr>
      <w:r>
        <w:rPr>
          <w:rFonts w:ascii="宋体" w:hAnsi="宋体" w:eastAsia="宋体" w:cs="宋体"/>
          <w:color w:val="000"/>
          <w:sz w:val="28"/>
          <w:szCs w:val="28"/>
        </w:rPr>
        <w:t xml:space="preserve">希望全社会都能增强读书的意识，让读书成为每个人发自内心的需要。</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世界读书日为话题的演讲稿篇2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今天4月23日，是个特殊的日子。大家知道今天是什么节日吗？今天是联合国确定的世界读书日。下面先由我简单的跟大家介绍这个读书节的由来。</w:t>
      </w:r>
    </w:p>
    <w:p>
      <w:pPr>
        <w:ind w:left="0" w:right="0" w:firstLine="560"/>
        <w:spacing w:before="450" w:after="450" w:line="312" w:lineRule="auto"/>
      </w:pPr>
      <w:r>
        <w:rPr>
          <w:rFonts w:ascii="宋体" w:hAnsi="宋体" w:eastAsia="宋体" w:cs="宋体"/>
          <w:color w:val="000"/>
          <w:sz w:val="28"/>
          <w:szCs w:val="28"/>
        </w:rPr>
        <w:t xml:space="preserve">世界读书日全称世界图书与版权日，又译世界图书日，最初的创意来自于国际出版商协会。1972年，联合国教科文组织向全世界发出了走向阅读社会的召唤，要求社会成员人人读书，使图书成为生活的必需品，读书成为每个人日常生活不可或缺的一部分。于是，1995年10月25日11月16日召开的联合国教科文组织通过决议，正式确定每年4月23日为世界读书日。</w:t>
      </w:r>
    </w:p>
    <w:p>
      <w:pPr>
        <w:ind w:left="0" w:right="0" w:firstLine="560"/>
        <w:spacing w:before="450" w:after="450" w:line="312" w:lineRule="auto"/>
      </w:pPr>
      <w:r>
        <w:rPr>
          <w:rFonts w:ascii="宋体" w:hAnsi="宋体" w:eastAsia="宋体" w:cs="宋体"/>
          <w:color w:val="000"/>
          <w:sz w:val="28"/>
          <w:szCs w:val="28"/>
        </w:rPr>
        <w:t xml:space="preserve">今天我讲话的题目是跟读书有关的：让我们热爱读书，一生都充满书香。</w:t>
      </w:r>
    </w:p>
    <w:p>
      <w:pPr>
        <w:ind w:left="0" w:right="0" w:firstLine="560"/>
        <w:spacing w:before="450" w:after="450" w:line="312" w:lineRule="auto"/>
      </w:pPr>
      <w:r>
        <w:rPr>
          <w:rFonts w:ascii="宋体" w:hAnsi="宋体" w:eastAsia="宋体" w:cs="宋体"/>
          <w:color w:val="000"/>
          <w:sz w:val="28"/>
          <w:szCs w:val="28"/>
        </w:rPr>
        <w:t xml:space="preserve">要知道读书是成长的基石，读书是精彩人生的开始。古今中外多少志士伟人都是勤奋读书的楷模。鲁迅少年时，冬天晚上读书冷，就把辣椒放在口中，用辣椒驱寒，坚持读书。毛爷爷一生爱读书，无论是战争年代还是和平时期，只要一有闲暇时间他就读书。而且他不动笔墨不看书，读书时在重要的地方划上圈、横线、点等各种符号，在书上空白的地方写上批语，有时还把书中重要的内容摘录下来，或随时写下读书的心得体会，并把学习所得运用到实践中去，指导中国革命。他们之所以能成为伟大的人物。</w:t>
      </w:r>
    </w:p>
    <w:p>
      <w:pPr>
        <w:ind w:left="0" w:right="0" w:firstLine="560"/>
        <w:spacing w:before="450" w:after="450" w:line="312" w:lineRule="auto"/>
      </w:pPr>
      <w:r>
        <w:rPr>
          <w:rFonts w:ascii="宋体" w:hAnsi="宋体" w:eastAsia="宋体" w:cs="宋体"/>
          <w:color w:val="000"/>
          <w:sz w:val="28"/>
          <w:szCs w:val="28"/>
        </w:rPr>
        <w:t xml:space="preserve">同学们，你们正处在读书、求知的黄金阶段。你们知道应该选择哪些书来读，利用哪种方式读书比较科学吗？在这里我提出一些建议：首先，要精读课堂上的书，尤其是语文课本，仔细品味文章中的妙词佳句，认真揣摩文章蕴含的道理，感悟文章表达的感情。其次，要泛读课外书。从文学类到科技类，从中国名著到外国名著，从汉语文章到英语文章只要有书的地方，就要有你们的身影。英国文学家培根曾说过：读书足以怡情，足以博采，足以长才。同学们，你们应该结合自己实际去制定自己的读书计划？</w:t>
      </w:r>
    </w:p>
    <w:p>
      <w:pPr>
        <w:ind w:left="0" w:right="0" w:firstLine="560"/>
        <w:spacing w:before="450" w:after="450" w:line="312" w:lineRule="auto"/>
      </w:pPr>
      <w:r>
        <w:rPr>
          <w:rFonts w:ascii="宋体" w:hAnsi="宋体" w:eastAsia="宋体" w:cs="宋体"/>
          <w:color w:val="000"/>
          <w:sz w:val="28"/>
          <w:szCs w:val="28"/>
        </w:rPr>
        <w:t xml:space="preserve">读书，需要时间。时间在哪里？它就在我们每一个人的双手里。你一松手，它就从指缝间溜走了。</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因此，读书需要只争朝夕。一早到校，可以读书；午间休息，可以读书；睡觉之前，你也可以读书。</w:t>
      </w:r>
    </w:p>
    <w:p>
      <w:pPr>
        <w:ind w:left="0" w:right="0" w:firstLine="560"/>
        <w:spacing w:before="450" w:after="450" w:line="312" w:lineRule="auto"/>
      </w:pPr>
      <w:r>
        <w:rPr>
          <w:rFonts w:ascii="宋体" w:hAnsi="宋体" w:eastAsia="宋体" w:cs="宋体"/>
          <w:color w:val="000"/>
          <w:sz w:val="28"/>
          <w:szCs w:val="28"/>
        </w:rPr>
        <w:t xml:space="preserve">当你在茫然的时候，可以选择读书；当你心情沮丧的时候，可以选择读书；当你还拥有梦想的时候，应该赶紧读书，就选择了勤勉和奋斗，也就选择了希望与收获；选择读书，就选择了纪律与约束，也就选择了理智与自由；太阳每天都是新的，生活永远充满希望，从今天从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最后，我想引用一句话。人生应该读几本垫底的书。这是人民教育家陶行知先生曾经说过的一句名言。今天，我们又迎来了一个世界阅读日。同学们，让我们和书籍交朋友吧，让书籍成为我们成长的基石，让书香溢满我们的童年！</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世界读书日为话题的演讲稿篇3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4月23日是世界读书日。全世界有100多个国家和地区参加此项活动，读书日已经成为全世界关注的大事。每年的4月23日，各国的读书节成了轰轰烈烈搞读书宣传活动的欢乐节日。</w:t>
      </w:r>
    </w:p>
    <w:p>
      <w:pPr>
        <w:ind w:left="0" w:right="0" w:firstLine="560"/>
        <w:spacing w:before="450" w:after="450" w:line="312" w:lineRule="auto"/>
      </w:pPr>
      <w:r>
        <w:rPr>
          <w:rFonts w:ascii="宋体" w:hAnsi="宋体" w:eastAsia="宋体" w:cs="宋体"/>
          <w:color w:val="000"/>
          <w:sz w:val="28"/>
          <w:szCs w:val="28"/>
        </w:rPr>
        <w:t xml:space="preserve">读书日那天，我也看到有多家媒体进行了相关报道。同时，我也看到一组让我有些吃惊的数据，在中国有80%的人不知道有读书日，这让我很是感慨。</w:t>
      </w:r>
    </w:p>
    <w:p>
      <w:pPr>
        <w:ind w:left="0" w:right="0" w:firstLine="560"/>
        <w:spacing w:before="450" w:after="450" w:line="312" w:lineRule="auto"/>
      </w:pPr>
      <w:r>
        <w:rPr>
          <w:rFonts w:ascii="宋体" w:hAnsi="宋体" w:eastAsia="宋体" w:cs="宋体"/>
          <w:color w:val="000"/>
          <w:sz w:val="28"/>
          <w:szCs w:val="28"/>
        </w:rPr>
        <w:t xml:space="preserve">“读书应该是最美的姿态。”黄蓓佳阿姨来到校开讲座时所说的一句经典名言给我留下了深刻的印象。读书为我们提供了一个无限广阔的天地，我们可以在读书的`过程中了解历史，认识生活，感悟自然。读书可以丰富我们的生活，净化我们的心灵，并促进我们的成长、成熟。</w:t>
      </w:r>
    </w:p>
    <w:p>
      <w:pPr>
        <w:ind w:left="0" w:right="0" w:firstLine="560"/>
        <w:spacing w:before="450" w:after="450" w:line="312" w:lineRule="auto"/>
      </w:pPr>
      <w:r>
        <w:rPr>
          <w:rFonts w:ascii="宋体" w:hAnsi="宋体" w:eastAsia="宋体" w:cs="宋体"/>
          <w:color w:val="000"/>
          <w:sz w:val="28"/>
          <w:szCs w:val="28"/>
        </w:rPr>
        <w:t xml:space="preserve">美国著名学者塔奇曼的一段关于读书的论述十分形象而精辟，他说：“书是文明的传递者，没有书，历史就会沉默，文学就成了哑巴，科学就成为跛子，思想和探索就会停顿。”是啊，书籍记载着人类文明发展的历史，人类文明早就通过书籍，由一代一代的读书人传到今天。中国自古以来就十分崇尚读书。大家知道，无锡东林书院有一副出名的对联，上联是“风声雨声读书声声声入耳”；皖南宏村承志堂也有一副对联，下联是“第一等好事只是读书。”</w:t>
      </w:r>
    </w:p>
    <w:p>
      <w:pPr>
        <w:ind w:left="0" w:right="0" w:firstLine="560"/>
        <w:spacing w:before="450" w:after="450" w:line="312" w:lineRule="auto"/>
      </w:pPr>
      <w:r>
        <w:rPr>
          <w:rFonts w:ascii="宋体" w:hAnsi="宋体" w:eastAsia="宋体" w:cs="宋体"/>
          <w:color w:val="000"/>
          <w:sz w:val="28"/>
          <w:szCs w:val="28"/>
        </w:rPr>
        <w:t xml:space="preserve">希望全社会都能增强读书的意识，让读书成为每个人发自内心的需要。</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世界读书日为话题的演讲稿篇4</w:t>
      </w:r>
    </w:p>
    <w:p>
      <w:pPr>
        <w:ind w:left="0" w:right="0" w:firstLine="560"/>
        <w:spacing w:before="450" w:after="450" w:line="312" w:lineRule="auto"/>
      </w:pPr>
      <w:r>
        <w:rPr>
          <w:rFonts w:ascii="宋体" w:hAnsi="宋体" w:eastAsia="宋体" w:cs="宋体"/>
          <w:color w:val="000"/>
          <w:sz w:val="28"/>
          <w:szCs w:val="28"/>
        </w:rPr>
        <w:t xml:space="preserve">小朋友们早上好!我是大四班的林老师。</w:t>
      </w:r>
    </w:p>
    <w:p>
      <w:pPr>
        <w:ind w:left="0" w:right="0" w:firstLine="560"/>
        <w:spacing w:before="450" w:after="450" w:line="312" w:lineRule="auto"/>
      </w:pPr>
      <w:r>
        <w:rPr>
          <w:rFonts w:ascii="宋体" w:hAnsi="宋体" w:eastAsia="宋体" w:cs="宋体"/>
          <w:color w:val="000"/>
          <w:sz w:val="28"/>
          <w:szCs w:val="28"/>
        </w:rPr>
        <w:t xml:space="preserve">你们知道今天是4月几日吗?(4月22日)。对，是4月22日。那么明天就是4月23日。4月23日可是个特殊的日子，是“世界读书日”，在1995年正式确立的，今年的4月23日是第18个“世界读书日”。设立这个节日是号召全世界的人类要重视读书，从中告诉我们小朋友要多阅读图书，要喜欢阅读，习惯阅读，告诉我们能在阅读中快乐，在快乐中成长。小朋友跟老师一起阅读过绘本故事《好饿的毛毛虫》吧，故事中我们了解了毛毛虫的生长过程，知道了它最后变成了美丽的蝴蝶，你们为它高兴了吧。我们阅读过《小黑鱼》这个故事吗?如果阅读过，当你知道小黑鱼带领其他小红鱼，吓跑那些大鱼时，相信你会为小黑鱼运用自己的智慧，保护了自己和同伴，而感到开心吧!</w:t>
      </w:r>
    </w:p>
    <w:p>
      <w:pPr>
        <w:ind w:left="0" w:right="0" w:firstLine="560"/>
        <w:spacing w:before="450" w:after="450" w:line="312" w:lineRule="auto"/>
      </w:pPr>
      <w:r>
        <w:rPr>
          <w:rFonts w:ascii="宋体" w:hAnsi="宋体" w:eastAsia="宋体" w:cs="宋体"/>
          <w:color w:val="000"/>
          <w:sz w:val="28"/>
          <w:szCs w:val="28"/>
        </w:rPr>
        <w:t xml:space="preserve">为了迎接明日的“世界读书日”，我们幼儿园在这星期开展为期一周的“读书节”，大班的哥哥姐姐会为小班和中班的弟弟妹妹们送上精彩的成语故事。老师们也会与你们一起阅读很多精彩的故事。我们小朋友在自己阅读的时候一定要爱护书本哦，不管是阅览室中的图书，还是三楼阅读长廊中的图书;不管是摆放在家中的图书，还是教室里书架中的图书，阅读时要轻轻地，一页一页地翻看，不要影响其他小朋友，还要把看好的图书放回原来的位置。</w:t>
      </w:r>
    </w:p>
    <w:p>
      <w:pPr>
        <w:ind w:left="0" w:right="0" w:firstLine="560"/>
        <w:spacing w:before="450" w:after="450" w:line="312" w:lineRule="auto"/>
      </w:pPr>
      <w:r>
        <w:rPr>
          <w:rFonts w:ascii="宋体" w:hAnsi="宋体" w:eastAsia="宋体" w:cs="宋体"/>
          <w:color w:val="000"/>
          <w:sz w:val="28"/>
          <w:szCs w:val="28"/>
        </w:rPr>
        <w:t xml:space="preserve">让我们从今日起，一起走进书的海洋，一起享受阅读的乐趣吧。</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世界读书日为话题的演讲稿篇5</w:t>
      </w:r>
    </w:p>
    <w:p>
      <w:pPr>
        <w:ind w:left="0" w:right="0" w:firstLine="560"/>
        <w:spacing w:before="450" w:after="450" w:line="312" w:lineRule="auto"/>
      </w:pPr>
      <w:r>
        <w:rPr>
          <w:rFonts w:ascii="宋体" w:hAnsi="宋体" w:eastAsia="宋体" w:cs="宋体"/>
          <w:color w:val="000"/>
          <w:sz w:val="28"/>
          <w:szCs w:val="28"/>
        </w:rPr>
        <w:t xml:space="preserve">为了迎接4月23日世界读书日，我讲话的题目为《如何培养良好的读书习惯》。高尔基先生说过：书籍是人类进步的阶梯。书还能带给你许多重要的好处。多读书，可以让你觉得有许多的写作灵感。多读书，可以让你知礼仪。让人感觉你知书答礼，颇有风度。多读书，可以让你多增加一些课外知识。 多读书，可以让你变聪明，变得有智慧去战胜对手。多读书，也能使你的心情变得快乐。读书能陶冶人的情操，给人知识和智慧。所以，我们应该多读书，为我们以后的人生道路打下好的、扎实的基础！</w:t>
      </w:r>
    </w:p>
    <w:p>
      <w:pPr>
        <w:ind w:left="0" w:right="0" w:firstLine="560"/>
        <w:spacing w:before="450" w:after="450" w:line="312" w:lineRule="auto"/>
      </w:pPr>
      <w:r>
        <w:rPr>
          <w:rFonts w:ascii="宋体" w:hAnsi="宋体" w:eastAsia="宋体" w:cs="宋体"/>
          <w:color w:val="000"/>
          <w:sz w:val="28"/>
          <w:szCs w:val="28"/>
        </w:rPr>
        <w:t xml:space="preserve">此次此刻，有同学肯定在嘀咕，老师我读了，我博览了群书，我读了许多玄幻小说，故事会，知音等等，此言一出，我很肯定的告诉你，你出名了，你火了。石门五中的凤姐来了。由此说来如何培养读书的好习惯。 首先要学会选择书。好书对人的影响是积极的、巨大的。坏书所具有的破坏性是难以估量的，尤其对涉世未深的学生来说，不加分辨地对所有的书乱读一气，所受的伤害会比不读书更大，因为他们的心灵就像是一张白纸，如果不小心涂上黑的颜色，就不好改变了。</w:t>
      </w:r>
    </w:p>
    <w:p>
      <w:pPr>
        <w:ind w:left="0" w:right="0" w:firstLine="560"/>
        <w:spacing w:before="450" w:after="450" w:line="312" w:lineRule="auto"/>
      </w:pPr>
      <w:r>
        <w:rPr>
          <w:rFonts w:ascii="宋体" w:hAnsi="宋体" w:eastAsia="宋体" w:cs="宋体"/>
          <w:color w:val="000"/>
          <w:sz w:val="28"/>
          <w:szCs w:val="28"/>
        </w:rPr>
        <w:t xml:space="preserve">有人曾经说：一本读了使人觉得心灵充实的书是好书；一本读了使人行为堕落的书是坏书；一本读了使人同情，使人产生爱心的书是好书；一本读了使人残暴，使人狠毒的书是坏书；一本读了使人心灵高尚的书是好书；一本读了使人思想猥琐的书是坏书；一本好书使人辨别是非，分得出好歹；一本坏书读后使人混乱了价值观，且自以为是而不知耻。由此可见要选择好书来读的重要性。</w:t>
      </w:r>
    </w:p>
    <w:p>
      <w:pPr>
        <w:ind w:left="0" w:right="0" w:firstLine="560"/>
        <w:spacing w:before="450" w:after="450" w:line="312" w:lineRule="auto"/>
      </w:pPr>
      <w:r>
        <w:rPr>
          <w:rFonts w:ascii="宋体" w:hAnsi="宋体" w:eastAsia="宋体" w:cs="宋体"/>
          <w:color w:val="000"/>
          <w:sz w:val="28"/>
          <w:szCs w:val="28"/>
        </w:rPr>
        <w:t xml:space="preserve">另外学生有着繁重的学习任务，时间非常有限，而书籍之多用浩如烟海来形容一点也不过分，在有限的时间内读书，只能有选择地去读，选择适合自己年龄的、水平的、有价值的书去读，选择同学们《语文课程标准》推荐的20种读物：《论语通译》《三国演义》《红楼梦》《呐喊》《女神》《子夜》《家》《雷雨》《围城》《哈姆雷特》《堂吉坷德》《歌德谈话录》《巴黎圣母院》《欧也妮葛朗台》《复活》《普希金诗选》《泰戈尔诗选》《老人与海》《谈美书简》《匹克威克外传》。当你用一段宝贵的时间读了一本不适合你的书时，你也同时失去了在这段时间读一本好书所带来的益处。 所以好的读书习惯的开端应该是养成在书海中选择的习惯。</w:t>
      </w:r>
    </w:p>
    <w:p>
      <w:pPr>
        <w:ind w:left="0" w:right="0" w:firstLine="560"/>
        <w:spacing w:before="450" w:after="450" w:line="312" w:lineRule="auto"/>
      </w:pPr>
      <w:r>
        <w:rPr>
          <w:rFonts w:ascii="宋体" w:hAnsi="宋体" w:eastAsia="宋体" w:cs="宋体"/>
          <w:color w:val="000"/>
          <w:sz w:val="28"/>
          <w:szCs w:val="28"/>
        </w:rPr>
        <w:t xml:space="preserve">其次，不动笔墨不读书。列夫托尔斯泰说过，身边要永远带着笔记本，读书和谈话时碰到一切美好的地方和语言，都把它记下来。有的学生声称书读了很多，但时间长了忘了不少。这就涉及到利用有限时间来提高读书效率的问题。从不动笔墨不读书这句话可以看出做读书笔记是很重要的。做读书笔记可以有效地提高读书质量，它能帮助我们记下书籍中的精华，可以促进思维，加深对书籍的理解，有利于提高写作能力等。</w:t>
      </w:r>
    </w:p>
    <w:p>
      <w:pPr>
        <w:ind w:left="0" w:right="0" w:firstLine="560"/>
        <w:spacing w:before="450" w:after="450" w:line="312" w:lineRule="auto"/>
      </w:pPr>
      <w:r>
        <w:rPr>
          <w:rFonts w:ascii="宋体" w:hAnsi="宋体" w:eastAsia="宋体" w:cs="宋体"/>
          <w:color w:val="000"/>
          <w:sz w:val="28"/>
          <w:szCs w:val="28"/>
        </w:rPr>
        <w:t xml:space="preserve">第三，每天坚持读一点。阅读会给人带来好处，但并不是每一次的阅读都能带来立竿见影的效果。阅读所能起到的重要作用是需要时间的投入和量的积累。持之以恒是非常重要的读书习惯，如果一个人在阅读的时候总是一曝十寒是不会取得好的效果的。</w:t>
      </w:r>
    </w:p>
    <w:p>
      <w:pPr>
        <w:ind w:left="0" w:right="0" w:firstLine="560"/>
        <w:spacing w:before="450" w:after="450" w:line="312" w:lineRule="auto"/>
      </w:pPr>
      <w:r>
        <w:rPr>
          <w:rFonts w:ascii="宋体" w:hAnsi="宋体" w:eastAsia="宋体" w:cs="宋体"/>
          <w:color w:val="000"/>
          <w:sz w:val="28"/>
          <w:szCs w:val="28"/>
        </w:rPr>
        <w:t xml:space="preserve">作为学生，可利用去读课外书的时间并不多，关键是我们每天能挤出点时间坚持阅读。可以挤的时间如每天临睡前十来分钟，可别小看这点时间，如果每天都能这样做，一年下来能读到的书也非常可观。养成每天阅读的习惯，像我们每天吃饭穿衣那样，日久天长必然会有收获。</w:t>
      </w:r>
    </w:p>
    <w:p>
      <w:pPr>
        <w:ind w:left="0" w:right="0" w:firstLine="560"/>
        <w:spacing w:before="450" w:after="450" w:line="312" w:lineRule="auto"/>
      </w:pPr>
      <w:r>
        <w:rPr>
          <w:rFonts w:ascii="宋体" w:hAnsi="宋体" w:eastAsia="宋体" w:cs="宋体"/>
          <w:color w:val="000"/>
          <w:sz w:val="28"/>
          <w:szCs w:val="28"/>
        </w:rPr>
        <w:t xml:space="preserve">第四，好书要反复读。有的学生拿到一本好书，往往是生吞活剥，特别是对于那些有着曲折情节的文学类书籍更是这样，恨不得马上就知道最后的结局如何，如果有耐心再看一遍，就会发现许多第一遍被我们忽略的妙处。</w:t>
      </w:r>
    </w:p>
    <w:p>
      <w:pPr>
        <w:ind w:left="0" w:right="0" w:firstLine="560"/>
        <w:spacing w:before="450" w:after="450" w:line="312" w:lineRule="auto"/>
      </w:pPr>
      <w:r>
        <w:rPr>
          <w:rFonts w:ascii="宋体" w:hAnsi="宋体" w:eastAsia="宋体" w:cs="宋体"/>
          <w:color w:val="000"/>
          <w:sz w:val="28"/>
          <w:szCs w:val="28"/>
        </w:rPr>
        <w:t xml:space="preserve">苏步青曾经说：我过去念一本书或是一篇论著，从来没有念一遍就让它过去的，要么不念，要念就念个透每次念的时候总觉得比前一次有新的体会。可见好书反复读是十分有必要的。它有助于将书读懂读透。 有助于记忆书中的精华。有助于发现自己在阅读上的进步或错误，我们读第一遍时会形成一些想法，但这些想法是对还是错，是有失偏颇还是客观公正，我们并不知道，而在第二遍或第三遍阅读时，对内容的深入理解，有时会发现自己前一次阅读中形成的想法不太对或比较浅薄，这一次有了更深刻的思考，也就是发现了自己的进步，没有反复阅读是不可能有此收获的。</w:t>
      </w:r>
    </w:p>
    <w:p>
      <w:pPr>
        <w:ind w:left="0" w:right="0" w:firstLine="560"/>
        <w:spacing w:before="450" w:after="450" w:line="312" w:lineRule="auto"/>
      </w:pPr>
      <w:r>
        <w:rPr>
          <w:rFonts w:ascii="宋体" w:hAnsi="宋体" w:eastAsia="宋体" w:cs="宋体"/>
          <w:color w:val="000"/>
          <w:sz w:val="28"/>
          <w:szCs w:val="28"/>
        </w:rPr>
        <w:t xml:space="preserve">当然良好阅读习惯还有其他。一个人养成良好的读书习惯，一辈子不寂寞，养不成读书的习惯，一辈子不知所措。总之养成良好的阅读习惯将使我们终生受用，我们应该培养良好的读书习惯。</w:t>
      </w:r>
    </w:p>
    <w:p>
      <w:pPr>
        <w:ind w:left="0" w:right="0" w:firstLine="560"/>
        <w:spacing w:before="450" w:after="450" w:line="312" w:lineRule="auto"/>
      </w:pPr>
      <w:r>
        <w:rPr>
          <w:rFonts w:ascii="宋体" w:hAnsi="宋体" w:eastAsia="宋体" w:cs="宋体"/>
          <w:color w:val="000"/>
          <w:sz w:val="28"/>
          <w:szCs w:val="28"/>
        </w:rPr>
        <w:t xml:space="preserve">英国的莎士比亚说：书籍是人类知识的总结，是全人类的营养品。生活里没有书籍就好象没有阳光；智慧里没有书籍，就好象鸟儿没有翅膀。同学们，让我们一起来读书吧！</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世界读书日为话题的演讲稿篇6</w:t>
      </w:r>
    </w:p>
    <w:p>
      <w:pPr>
        <w:ind w:left="0" w:right="0" w:firstLine="560"/>
        <w:spacing w:before="450" w:after="450" w:line="312" w:lineRule="auto"/>
      </w:pPr>
      <w:r>
        <w:rPr>
          <w:rFonts w:ascii="宋体" w:hAnsi="宋体" w:eastAsia="宋体" w:cs="宋体"/>
          <w:color w:val="000"/>
          <w:sz w:val="28"/>
          <w:szCs w:val="28"/>
        </w:rPr>
        <w:t xml:space="preserve">每个人眼中的世界都不同。我眼中的世界又是怎样的呢？我了解的世界是充满爱的，用欣赏眼光来看待这个世界，发现温暖的人和事就在身边，它感动了我的内心。</w:t>
      </w:r>
    </w:p>
    <w:p>
      <w:pPr>
        <w:ind w:left="0" w:right="0" w:firstLine="560"/>
        <w:spacing w:before="450" w:after="450" w:line="312" w:lineRule="auto"/>
      </w:pPr>
      <w:r>
        <w:rPr>
          <w:rFonts w:ascii="宋体" w:hAnsi="宋体" w:eastAsia="宋体" w:cs="宋体"/>
          <w:color w:val="000"/>
          <w:sz w:val="28"/>
          <w:szCs w:val="28"/>
        </w:rPr>
        <w:t xml:space="preserve">翻开“世界”的底片，让我们一起来欣赏这个爱的世界。</w:t>
      </w:r>
    </w:p>
    <w:p>
      <w:pPr>
        <w:ind w:left="0" w:right="0" w:firstLine="560"/>
        <w:spacing w:before="450" w:after="450" w:line="312" w:lineRule="auto"/>
      </w:pPr>
      <w:r>
        <w:rPr>
          <w:rFonts w:ascii="宋体" w:hAnsi="宋体" w:eastAsia="宋体" w:cs="宋体"/>
          <w:color w:val="000"/>
          <w:sz w:val="28"/>
          <w:szCs w:val="28"/>
        </w:rPr>
        <w:t xml:space="preserve">故事发生在一个极度缺水的沙漠地区，这里，每人每天的用水量严格限定为三斤，水需要驻军从很远的地方运来，人和牲畜都很缺水，终于有一天，一头老黄牛挣脱了缰绳，拦到了运水车前，战士们怎么驱赶也赶不走他，这时主人来了，扬起长鞭，狠狠地抽打老黄牛，5分钟过去了，10分钟过去了，老黄牛哀哀叫唤，就是不肯离开，运水的战士看到哭了，取出了水，出人意料的是，老牛没有喝水，而是仰天长哞，这时，不远的沙堆背后跑来一头小牛，老牛慈爱地看着小牛贪婪地喝完水，静默中，人们看到了母子眼中的泪水。没等主人吆喝，它们转头，往回走去。这舐犊的感人场面，让我潸然泪下世界上最伟大的爱，莫过于母爱！在此，我想向我亲爱的妈妈说一声：“妈妈。我爱你！”</w:t>
      </w:r>
    </w:p>
    <w:p>
      <w:pPr>
        <w:ind w:left="0" w:right="0" w:firstLine="560"/>
        <w:spacing w:before="450" w:after="450" w:line="312" w:lineRule="auto"/>
      </w:pPr>
      <w:r>
        <w:rPr>
          <w:rFonts w:ascii="宋体" w:hAnsi="宋体" w:eastAsia="宋体" w:cs="宋体"/>
          <w:color w:val="000"/>
          <w:sz w:val="28"/>
          <w:szCs w:val="28"/>
        </w:rPr>
        <w:t xml:space="preserve">20__年5月12日，人们搬开了垮塌的汶川映秀小学废墟时惊呆了，一名男子跪扑在废墟中，双臂紧紧搂着两个孩子，像一只展翅欲飞的雄鹰。孩子们还活着，而“雄鹰”已经离开了人世！</w:t>
      </w:r>
    </w:p>
    <w:p>
      <w:pPr>
        <w:ind w:left="0" w:right="0" w:firstLine="560"/>
        <w:spacing w:before="450" w:after="450" w:line="312" w:lineRule="auto"/>
      </w:pPr>
      <w:r>
        <w:rPr>
          <w:rFonts w:ascii="宋体" w:hAnsi="宋体" w:eastAsia="宋体" w:cs="宋体"/>
          <w:color w:val="000"/>
          <w:sz w:val="28"/>
          <w:szCs w:val="28"/>
        </w:rPr>
        <w:t xml:space="preserve">“摘下我的翅膀，送给你飞翔。”多才多艺、最爱唱歌的数学老师——张米亚，他用生命诠释了这句歌词，用血肉之躯为他的学生牢牢把守住了生命之门，张老师的妻子和不满3岁的儿子也被垮塌的房屋深埋……</w:t>
      </w:r>
    </w:p>
    <w:p>
      <w:pPr>
        <w:ind w:left="0" w:right="0" w:firstLine="560"/>
        <w:spacing w:before="450" w:after="450" w:line="312" w:lineRule="auto"/>
      </w:pPr>
      <w:r>
        <w:rPr>
          <w:rFonts w:ascii="宋体" w:hAnsi="宋体" w:eastAsia="宋体" w:cs="宋体"/>
          <w:color w:val="000"/>
          <w:sz w:val="28"/>
          <w:szCs w:val="28"/>
        </w:rPr>
        <w:t xml:space="preserve">大难来临之计，可以放弃自己的生命去救助学生。春蚕到死丝方尽，蜡炬成灰泪始干，这是张米亚老师最真实的写照。其实每天在我们身边苦口婆心，默默耕耘的老师们不也在用心力点燃的烛火照亮我们的前程吗？此刻，我想对辛勤耕耘的老师们说一声：“老师，您辛苦啦！”</w:t>
      </w:r>
    </w:p>
    <w:p>
      <w:pPr>
        <w:ind w:left="0" w:right="0" w:firstLine="560"/>
        <w:spacing w:before="450" w:after="450" w:line="312" w:lineRule="auto"/>
      </w:pPr>
      <w:r>
        <w:rPr>
          <w:rFonts w:ascii="宋体" w:hAnsi="宋体" w:eastAsia="宋体" w:cs="宋体"/>
          <w:color w:val="000"/>
          <w:sz w:val="28"/>
          <w:szCs w:val="28"/>
        </w:rPr>
        <w:t xml:space="preserve">爱很简单，它可以体现在轰轰烈烈的大事上，也可以体现在平凡的小事中。我，是一个欣赏者，更愿意做个行动者，用自己的双眼感受这个充满爱的世界，用自己的双手为这个和谐美好的世界贡献一份爱！</w:t>
      </w:r>
    </w:p>
    <w:p>
      <w:pPr>
        <w:ind w:left="0" w:right="0" w:firstLine="560"/>
        <w:spacing w:before="450" w:after="450" w:line="312" w:lineRule="auto"/>
      </w:pPr>
      <w:r>
        <w:rPr>
          <w:rFonts w:ascii="宋体" w:hAnsi="宋体" w:eastAsia="宋体" w:cs="宋体"/>
          <w:color w:val="000"/>
          <w:sz w:val="28"/>
          <w:szCs w:val="28"/>
        </w:rPr>
        <w:t xml:space="preserve">瞧，阳光正好，看看窗外，悦见不同的风景，悦见爱的世界，也悦见未来更好的自己。加油！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世界读书日为话题的演讲稿篇7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是世界读书日，请让我们一起来纪念这个读书人的节日。4月23日是世界文学的象征日，塞万提斯、莎士比亚、维加等许多世界著名作家在这一天出生或逝世。1995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这几年来，“世界读书日”已成为许多国家读者的一个节日。培根说：“读书在于造就完全的人格。”正因如此，所有发达国家不论高层还是平民，都把读书当成生活的一部分，而且是非常重要的一部分。即使在网络高度发达的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俄国人之酷爱读书举世闻名，在莫斯科的地铁上，随时可见知识分子模样的人在专心捧读。并且，这些捧读者中读的都是大部头的托翁、陀翁等苏俄大师的名著。</w:t>
      </w:r>
    </w:p>
    <w:p>
      <w:pPr>
        <w:ind w:left="0" w:right="0" w:firstLine="560"/>
        <w:spacing w:before="450" w:after="450" w:line="312" w:lineRule="auto"/>
      </w:pPr>
      <w:r>
        <w:rPr>
          <w:rFonts w:ascii="宋体" w:hAnsi="宋体" w:eastAsia="宋体" w:cs="宋体"/>
          <w:color w:val="000"/>
          <w:sz w:val="28"/>
          <w:szCs w:val="28"/>
        </w:rPr>
        <w:t xml:space="preserve">日本人爱读书也是举世公认的，在日本的电车、巴士上，无论是衣冠楚楚的上班族还是身穿校服的学子，差不多都在专心看书。</w:t>
      </w:r>
    </w:p>
    <w:p>
      <w:pPr>
        <w:ind w:left="0" w:right="0" w:firstLine="560"/>
        <w:spacing w:before="450" w:after="450" w:line="312" w:lineRule="auto"/>
      </w:pPr>
      <w:r>
        <w:rPr>
          <w:rFonts w:ascii="宋体" w:hAnsi="宋体" w:eastAsia="宋体" w:cs="宋体"/>
          <w:color w:val="000"/>
          <w:sz w:val="28"/>
          <w:szCs w:val="28"/>
        </w:rPr>
        <w:t xml:space="preserve">犹太人更爱读书。在每一个犹太人的家里，当小孩子稍微懂事时，母亲就会翻开《圣经》,滴一点蜂蜜在上面，然后叫小孩子去吻《圣经》上的蜂蜜。这个仪式的用意不言而喻：书本是甜的。犹太人的墓地里常常放有书本，因为“在夜深人静时，死者会出来看书的”。当然,这种做法有一些象征意义，即生命有结束的时候,求知却永无止境。犹太人家庭还有一个世代相传的传统，那就是书橱要放在床头，要是放在床尾，就会被认为是对书的不敬。</w:t>
      </w:r>
    </w:p>
    <w:p>
      <w:pPr>
        <w:ind w:left="0" w:right="0" w:firstLine="560"/>
        <w:spacing w:before="450" w:after="450" w:line="312" w:lineRule="auto"/>
      </w:pPr>
      <w:r>
        <w:rPr>
          <w:rFonts w:ascii="宋体" w:hAnsi="宋体" w:eastAsia="宋体" w:cs="宋体"/>
          <w:color w:val="000"/>
          <w:sz w:val="28"/>
          <w:szCs w:val="28"/>
        </w:rPr>
        <w:t xml:space="preserve">我国是举世闻名的文化大国，历代重视教育与读书。古代有许多刻苦读书的感人故事，比如“凿壁偷光”的匡衡、“囊萤映雪”的车胤、悬梁刺股的孙敬和苏秦、欧阳修的“三上”读书、范仲淹苦读的佳话等等，他们为书而生，为书而死，为书而乐，为书而苦，为书而贫，为书而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又一个世界读书日到来了，读书日顾名思义就是要引导人们去自觉读书，并养成读书的好习惯。读书不仅仅是提高个人修养和健全人格的事，而应是提高全民族思想文化修养的大事。</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2025-04-04T08:39:48+08:00</dcterms:created>
  <dcterms:modified xsi:type="dcterms:W3CDTF">2025-04-04T08:39:48+08:00</dcterms:modified>
</cp:coreProperties>
</file>

<file path=docProps/custom.xml><?xml version="1.0" encoding="utf-8"?>
<Properties xmlns="http://schemas.openxmlformats.org/officeDocument/2006/custom-properties" xmlns:vt="http://schemas.openxmlformats.org/officeDocument/2006/docPropsVTypes"/>
</file>