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安全爱岗演讲稿5篇范文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安全爱岗演讲稿范文1各位领导,朋友们:安全责任 重在落实!...</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安全责任 重在落实!</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安全爱岗演讲稿范文2</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提到安全生产我想了许久许久，想到很多，就全国来看，作为煤炭资源企业的安全形势不容乐观，安全生产已成为各级压倒一切的工作，即使这样，仍处现了许多这样或那样的安全问题。在我看来，问题的关键在于人，在于人的思想上缺乏一种敬业奉献的精神。</w:t>
      </w:r>
    </w:p>
    <w:p>
      <w:pPr>
        <w:ind w:left="0" w:right="0" w:firstLine="560"/>
        <w:spacing w:before="450" w:after="450" w:line="312" w:lineRule="auto"/>
      </w:pPr>
      <w:r>
        <w:rPr>
          <w:rFonts w:ascii="宋体" w:hAnsi="宋体" w:eastAsia="宋体" w:cs="宋体"/>
          <w:color w:val="000"/>
          <w:sz w:val="28"/>
          <w:szCs w:val="28"/>
        </w:rPr>
        <w:t xml:space="preserve">敬业，就是尊重自己从事的职业，专心致力于自己从事的职业，就是用一丝不苟的态度、认真负责的精神来对待自己的职业和工作，做到勤勤恳恳、兢兢业业、忠于职守、尽职尽责。我们的生产之所以经常出现或大或小的安全问题，就在于职工自身缺乏一种起码的敬业精神，做不到尽职尽责。</w:t>
      </w:r>
    </w:p>
    <w:p>
      <w:pPr>
        <w:ind w:left="0" w:right="0" w:firstLine="560"/>
        <w:spacing w:before="450" w:after="450" w:line="312" w:lineRule="auto"/>
      </w:pPr>
      <w:r>
        <w:rPr>
          <w:rFonts w:ascii="宋体" w:hAnsi="宋体" w:eastAsia="宋体" w:cs="宋体"/>
          <w:color w:val="000"/>
          <w:sz w:val="28"/>
          <w:szCs w:val="28"/>
        </w:rPr>
        <w:t xml:space="preserve">谈到敬业不免要提到爱岗，作为一名煤矿工人敬业就必须从爱岗做起，爱岗是敬业的基础和前提，敬业是爱岗情感的升华和体现，不爱岗就很难做到敬业，不敬业就很难说是真正的爱岗。一个人只有爱岗，他才具备了合格劳动者的基本条件，而要使这个基本条件得到提高和完善，他就必须敬业。作为一名工人，无论从事什么样的工种，要以正确的态度对待它，努力培养热爱自己从事工作的幸福感、荣誉感和责任心。一个人一旦爱上自己的职业，他的身心就会融合在职业工作中。</w:t>
      </w:r>
    </w:p>
    <w:p>
      <w:pPr>
        <w:ind w:left="0" w:right="0" w:firstLine="560"/>
        <w:spacing w:before="450" w:after="450" w:line="312" w:lineRule="auto"/>
      </w:pPr>
      <w:r>
        <w:rPr>
          <w:rFonts w:ascii="宋体" w:hAnsi="宋体" w:eastAsia="宋体" w:cs="宋体"/>
          <w:color w:val="000"/>
          <w:sz w:val="28"/>
          <w:szCs w:val="28"/>
        </w:rPr>
        <w:t xml:space="preserve">敬业必须树立为国家、为人民、为集体服务的思想，作为一名矿山工人要坚信自己从事的工作是最有意义德、最有价值的，只有把个人利益与集体、国家利益结合起来，正确处理好“大家”和“小家”的关系，把实现个人价值和追求社会价值统一起来，才能在热爱本职工作的基础上，无论处在什么样的\'工作环境中，都能善始善终、安安全全的完成所承担的各项工作。</w:t>
      </w:r>
    </w:p>
    <w:p>
      <w:pPr>
        <w:ind w:left="0" w:right="0" w:firstLine="560"/>
        <w:spacing w:before="450" w:after="450" w:line="312" w:lineRule="auto"/>
      </w:pPr>
      <w:r>
        <w:rPr>
          <w:rFonts w:ascii="宋体" w:hAnsi="宋体" w:eastAsia="宋体" w:cs="宋体"/>
          <w:color w:val="000"/>
          <w:sz w:val="28"/>
          <w:szCs w:val="28"/>
        </w:rPr>
        <w:t xml:space="preserve">在现实工作中，要真正做到敬业并不是一件容易的事，尤其是从事条件较差、工作艰苦、劳动强度大的岗位。不免有这么一部分人，由于缺乏敬业精神，对待工作应付公事、得过且过、好高骛远、马马虎虎，结果出现了严重的安全生产事故，给个人、家庭和集体造成了巨大损失，实在令人心痛。为此，把敬业作为工人职业道德规范，大力倡导敬业精神，就显得格外重要。只有每个人都树立了正确的职业观，把国家、集体、人民的需要和利益放在首位，做到干一行、爱一行、钻一行、专一行，才能实现自己应有的价值。</w:t>
      </w:r>
    </w:p>
    <w:p>
      <w:pPr>
        <w:ind w:left="0" w:right="0" w:firstLine="560"/>
        <w:spacing w:before="450" w:after="450" w:line="312" w:lineRule="auto"/>
      </w:pPr>
      <w:r>
        <w:rPr>
          <w:rFonts w:ascii="宋体" w:hAnsi="宋体" w:eastAsia="宋体" w:cs="宋体"/>
          <w:color w:val="000"/>
          <w:sz w:val="28"/>
          <w:szCs w:val="28"/>
        </w:rPr>
        <w:t xml:space="preserve">奉献是和敬业紧密联系在一起的，在经济大潮迅猛发展的今天，谈起奉献精神好像离我们越来越远了，其实不然，奉献也是一种重要的职业道德，在生活中有着不可取代的重要作用。奉献社会的突出特点是：自觉自愿地为他人、为社会积极劳动、贡献力量。任何职业、任何岗位的从业人员，只要他爱岗敬业、努力工作，就是为社会作贡献。如果他在工作中，不求名利，只奉献不索取，就体现出了宝贵的无私奉献的精神。</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名从业人员如果真正做到了奉献，他就能够在工作中做到爱岗敬业、诚实守信、服务群众、奉献社会。一名能够奉献社会的人，同时也是一名道德高尚的人、一明值得尊重和学习的人。雷锋、焦裕禄、孔凡森、李国安、李素丽、徐振超都是我们学习的榜样。我们只有像他们那样树立正确的人生观、价值观，真正认识到人生的价值和幸福在于奉献，认识到只有在奉献社会的人生追求中，才能实现自我价值和社会价值的完整统一。</w:t>
      </w:r>
    </w:p>
    <w:p>
      <w:pPr>
        <w:ind w:left="0" w:right="0" w:firstLine="560"/>
        <w:spacing w:before="450" w:after="450" w:line="312" w:lineRule="auto"/>
      </w:pPr>
      <w:r>
        <w:rPr>
          <w:rFonts w:ascii="宋体" w:hAnsi="宋体" w:eastAsia="宋体" w:cs="宋体"/>
          <w:color w:val="000"/>
          <w:sz w:val="28"/>
          <w:szCs w:val="28"/>
        </w:rPr>
        <w:t xml:space="preserve">回忆过去、把握现在、展望未来，企业的收获，凝聚着我们的心血;企业的欢笑，流滴着我们的深情;企业的未来，饱含着我们的期盼。让我们高举敬业奉献的旗帜，从我做起，从现在做起，认认真真、扎扎实实做好我们的安全生产工作，努力为埠矿的发展贡献自己应有的力量。</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安全爱岗演讲稿范文4</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__期《大修简报》，及时报道大修实况、大修中涌现出的典型人物、典型事迹，以及各单位的好经验、好做法。为优质高效地完成检修任务起到了重要的推动作用。职能管理部门秉承管理就是服务的理念，积极深入现场，及时协调解决大修工作存在的问题，最大限度地满足大修工作的实际需要，为大修工作提供全新的服务承诺。后勤部门为大修职工提供饭菜供应及时，为大修职工创造了良好的工作环境。</w:t>
      </w:r>
    </w:p>
    <w:p>
      <w:pPr>
        <w:ind w:left="0" w:right="0" w:firstLine="560"/>
        <w:spacing w:before="450" w:after="450" w:line="312" w:lineRule="auto"/>
      </w:pPr>
      <w:r>
        <w:rPr>
          <w:rFonts w:ascii="宋体" w:hAnsi="宋体" w:eastAsia="宋体" w:cs="宋体"/>
          <w:color w:val="000"/>
          <w:sz w:val="28"/>
          <w:szCs w:val="28"/>
        </w:rPr>
        <w:t xml:space="preserve">五是突出重点、精雕细刻是大修成功的根本。针对本次大修时间紧、任务重的实际，在确保标准项目顺利完成的同时，重点抓好技改项目的施工组织，成立了汽轮机通流部分节能增容改造、锅炉干除渣改造等六项重大技改项目组，编制详细的计划进度，落实责任人，每天召开项目进度协调会，汇报工作进度情况，及时解决存在的问题，确保了重点项目的及时完成。坚持抓好安全，注重质量的原则，检修人员精雕细刻做好检修工作，认真执行三级验收制度，将质量验收情况进行现场公示，做到谁签字谁负责，提高了各级技术人员的工作责任感。</w:t>
      </w:r>
    </w:p>
    <w:p>
      <w:pPr>
        <w:ind w:left="0" w:right="0" w:firstLine="560"/>
        <w:spacing w:before="450" w:after="450" w:line="312" w:lineRule="auto"/>
      </w:pPr>
      <w:r>
        <w:rPr>
          <w:rFonts w:ascii="宋体" w:hAnsi="宋体" w:eastAsia="宋体" w:cs="宋体"/>
          <w:color w:val="000"/>
          <w:sz w:val="28"/>
          <w:szCs w:val="28"/>
        </w:rPr>
        <w:t xml:space="preserve">六是团结协作、拼搏奉献是大修成功的动力。大修开工以来，全厂干部职工发扬特别能吃苦、特别能战斗、特别能奉献的优良传统，团结协作、主动加压、连续奋战、任劳任怨，出色完成急难险重的任务。在______大修进行中，______车间____检修任务，整个工程的工作任务繁重，工期仅有________天。全体参战人员发扬敢打硬仗、连续拼搏的精神，从接受任务、方案制定、图纸设计到材料准备、组织施工，精心组织，加班加点，按期完成了________改造工程，做到大修和扩建工作两不误，为________按时开车做出了应有的贡献。大修中，党员人人争先，干部身先士卒。大力开展“机组大修，我为先锋，永葆党员先进性”主题实践活动，实行“大修党员承诺”，建立了________个大修党员责任区。青年突击队及时完成急、难、险、重任务，为大修工作的顺利完成提供强大动力。本次大修可以说是新公司整合以来的第一次大修，抢工程进度时，干部职工不分白天黑夜轮番上阵，把厂家技术人员和临时工都不愿干的工作接过来干。许许多多职工的手在大修中磨掉了一层皮，许许多多职工为了大修累瘦了，许许多多职工为了大修舍弃了亲情。大修虽然结束了，但这次大修中展现的精神值得我们铭记，值得我们发扬。在大修短暂的______天里，广大干部职工以大局的意识、奉献的精神、崇高的境界，谱写了一曲“一切为了大修”的动人篇章。我提议，让我们再次以热烈的掌声向为大修奉献了智慧和汗水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总体来看，本次大修呈现了三个特点：一是大修工期最长，本次大修自____月____日正式开工，到____月____日顺利竣工，历时____天。二是工作任务最重，大修标准项目____项，技改项目____项。在这样的情况下，经过广大干部职工的共同努力，大修工作取得了显着的成效，可以简要概括为：做到了一个最好;锻炼了一支队伍;呈现出四大亮点;培育了大修精神。</w:t>
      </w:r>
    </w:p>
    <w:p>
      <w:pPr>
        <w:ind w:left="0" w:right="0" w:firstLine="560"/>
        <w:spacing w:before="450" w:after="450" w:line="312" w:lineRule="auto"/>
      </w:pPr>
      <w:r>
        <w:rPr>
          <w:rFonts w:ascii="宋体" w:hAnsi="宋体" w:eastAsia="宋体" w:cs="宋体"/>
          <w:color w:val="000"/>
          <w:sz w:val="28"/>
          <w:szCs w:val="28"/>
        </w:rPr>
        <w:t xml:space="preserve">一个最好：大修安全、文明、质量、进度达到了历史最好水平，全面达到或超过大修预定目标。</w:t>
      </w:r>
    </w:p>
    <w:p>
      <w:pPr>
        <w:ind w:left="0" w:right="0" w:firstLine="560"/>
        <w:spacing w:before="450" w:after="450" w:line="312" w:lineRule="auto"/>
      </w:pPr>
      <w:r>
        <w:rPr>
          <w:rFonts w:ascii="宋体" w:hAnsi="宋体" w:eastAsia="宋体" w:cs="宋体"/>
          <w:color w:val="000"/>
          <w:sz w:val="28"/>
          <w:szCs w:val="28"/>
        </w:rPr>
        <w:t xml:space="preserve">一支队伍：经过本次大修锻炼出一支善于组织协调、善于技术决策和能打善拼的干部职工队伍。</w:t>
      </w:r>
    </w:p>
    <w:p>
      <w:pPr>
        <w:ind w:left="0" w:right="0" w:firstLine="560"/>
        <w:spacing w:before="450" w:after="450" w:line="312" w:lineRule="auto"/>
      </w:pPr>
      <w:r>
        <w:rPr>
          <w:rFonts w:ascii="宋体" w:hAnsi="宋体" w:eastAsia="宋体" w:cs="宋体"/>
          <w:color w:val="000"/>
          <w:sz w:val="28"/>
          <w:szCs w:val="28"/>
        </w:rPr>
        <w:t xml:space="preserve">四大亮点：一是对标管理的理念</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贯穿大修工作的始终，认真组织、选定标杆、细化分解、措施落实，实现了对标管理与大修工作的有机结合。二是大修结对子工作有效开展，努力营造出“人人为大修、人人干大修”的浓厚氛围。三是技术管理路线的有效运作，为大修工作顺利完成提供的可靠保证。四是把大修现场作为最好的培训课堂，大力开展技能培训。</w:t>
      </w:r>
    </w:p>
    <w:p>
      <w:pPr>
        <w:ind w:left="0" w:right="0" w:firstLine="560"/>
        <w:spacing w:before="450" w:after="450" w:line="312" w:lineRule="auto"/>
      </w:pPr>
      <w:r>
        <w:rPr>
          <w:rFonts w:ascii="宋体" w:hAnsi="宋体" w:eastAsia="宋体" w:cs="宋体"/>
          <w:color w:val="000"/>
          <w:sz w:val="28"/>
          <w:szCs w:val="28"/>
        </w:rPr>
        <w:t xml:space="preserve">大修精神：大修的圆满成功，凝聚着广大干部职工的智慧和汗水。认真总结、大力弘扬在本次大修中凝铸而成的大修精神，对于进一步加快新公司建设步伐，对于促进企业的改革稳定发展，意义十分重大。我们感到，这次大修集中体现了这样五种精神：顾全大局、拼搏奉献、团结协作、精益求精、创新超越的精神。</w:t>
      </w:r>
    </w:p>
    <w:p>
      <w:pPr>
        <w:ind w:left="0" w:right="0" w:firstLine="560"/>
        <w:spacing w:before="450" w:after="450" w:line="312" w:lineRule="auto"/>
      </w:pPr>
      <w:r>
        <w:rPr>
          <w:rFonts w:ascii="宋体" w:hAnsi="宋体" w:eastAsia="宋体" w:cs="宋体"/>
          <w:color w:val="000"/>
          <w:sz w:val="28"/>
          <w:szCs w:val="28"/>
        </w:rPr>
        <w:t xml:space="preserve">检修过程中，干部、职工工作都积极主动，内部团结协作好;检修后的总结做的也不错。各单位不单要把年终检修做好，更重要的是要为四季度的稳定高产产生重大影响，这才是重要的。本次大修后对生产上总量，稳定的生产，以及长周期运行都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安全爱岗演讲稿范文5</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最大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生命对我们每个人来说只有一次，千万不要拿这唯一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