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高中发言稿作文800字三篇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发言稿可以按照用途，性质等来划分，是演讲上一个重要的准备工作。为大家整理的《高中发言稿作文800字三篇》，希望对大家有所帮助！&gt;高中发言稿作文800字篇一　　尊敬的老师、同学们：　　我今天国旗下演讲的题目是：扫去冬日疲倦，紧握梦想明天。　　...</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发言稿可以按照用途，性质等来划分，是演讲上一个重要的准备工作。为大家整理的《高中发言稿作文800字三篇》，希望对大家有所帮助！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&gt;高中发言稿作文800字篇一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我今天国旗下演讲的题目是：扫去冬日疲倦，紧握梦想明天。</w:t>
      </w:r>
    </w:p>
    <w:p>
      <w:pPr>
        <w:ind w:left="0" w:right="0" w:firstLine="560"/>
        <w:spacing w:before="450" w:after="450" w:line="312" w:lineRule="auto"/>
      </w:pPr>
      <w:r>
        <w:rPr>
          <w:rFonts w:ascii="宋体" w:hAnsi="宋体" w:eastAsia="宋体" w:cs="宋体"/>
          <w:color w:val="000"/>
          <w:sz w:val="28"/>
          <w:szCs w:val="28"/>
        </w:rPr>
        <w:t xml:space="preserve">　　“秋月扬明恽，冬岭秀寒松。”冬天到了，小伙伴们你们准备好了吗？秋日的冷寂早已退散，随之而来的是冬日的严寒，在我们的身边却出现了一些怪象：同学们起床的时间一拖再拖，原本活跃的课堂变得沉闷，老师在讲台上尽情挥洒，台下同学昏昏沉沉，甚至早已与周公相会，课间的走廊变得冷清，活力的校园失去了朝气，冬日的怠倦*了大多数人。如何在校内生活中打起精神来变成了刻不容缓的问题。</w:t>
      </w:r>
    </w:p>
    <w:p>
      <w:pPr>
        <w:ind w:left="0" w:right="0" w:firstLine="560"/>
        <w:spacing w:before="450" w:after="450" w:line="312" w:lineRule="auto"/>
      </w:pPr>
      <w:r>
        <w:rPr>
          <w:rFonts w:ascii="宋体" w:hAnsi="宋体" w:eastAsia="宋体" w:cs="宋体"/>
          <w:color w:val="000"/>
          <w:sz w:val="28"/>
          <w:szCs w:val="28"/>
        </w:rPr>
        <w:t xml:space="preserve">　　针对学生早晨赖床的现象，各大高校都成立了“起床协会”，该协会号召会员早起集合、共进早餐，受到众多赖床学子的追随。而北邮的起床协会在人人网公共主页的日志显示，协会将整理男生女生信息，随机配对，每位男生会员在头两周打电话先喊女生起床，两个礼拜之后再互换角色。协会为男女生的姓名保密，可以尝试任意风格叫早方式。众多参与了该协会的同学表示参加这个协会以后，总能被叫醒，刚开始的时候起床有点困难，几天下来，也慢慢适应了。现在不仅能准时地上课，还有时间早读，感觉时间一下子多了。由此我们可以看出该制度的确有效。对此，我们是否也应该考虑一下如何扫去怠倦，充分掌握好我们的时间呢？</w:t>
      </w:r>
    </w:p>
    <w:p>
      <w:pPr>
        <w:ind w:left="0" w:right="0" w:firstLine="560"/>
        <w:spacing w:before="450" w:after="450" w:line="312" w:lineRule="auto"/>
      </w:pPr>
      <w:r>
        <w:rPr>
          <w:rFonts w:ascii="宋体" w:hAnsi="宋体" w:eastAsia="宋体" w:cs="宋体"/>
          <w:color w:val="000"/>
          <w:sz w:val="28"/>
          <w:szCs w:val="28"/>
        </w:rPr>
        <w:t xml:space="preserve">　　近期，高一的月考、高二的会考临近，在此之后接踵而至的期考都充分说明了时间的紧张，高三的学长学姐们更不用说，早已进入了高考冲刺阶段。同时频繁的社团活动以及即将到来的元旦通宵活动也会占据大家很多时间，为此，我们不得不紧握我们的时间，紧握我们的梦想，紧握我们的未来。美国哈佛大学有这样几条耳熟能详的校训：“此刻打盹，你将做梦；而此刻学习，你将圆梦。”“学习时的苦痛是暂时的，未学到的痛苦是终生的。”因此，疲惫不该是今日懒惰的借口，而应是他日成功的证明！</w:t>
      </w:r>
    </w:p>
    <w:p>
      <w:pPr>
        <w:ind w:left="0" w:right="0" w:firstLine="560"/>
        <w:spacing w:before="450" w:after="450" w:line="312" w:lineRule="auto"/>
      </w:pPr>
      <w:r>
        <w:rPr>
          <w:rFonts w:ascii="宋体" w:hAnsi="宋体" w:eastAsia="宋体" w:cs="宋体"/>
          <w:color w:val="000"/>
          <w:sz w:val="28"/>
          <w:szCs w:val="28"/>
        </w:rPr>
        <w:t xml:space="preserve">　　但不可否认的是，疲惫的确会给我们前进带来很大的负担，在此我们给大家提供了几条小建议：</w:t>
      </w:r>
    </w:p>
    <w:p>
      <w:pPr>
        <w:ind w:left="0" w:right="0" w:firstLine="560"/>
        <w:spacing w:before="450" w:after="450" w:line="312" w:lineRule="auto"/>
      </w:pPr>
      <w:r>
        <w:rPr>
          <w:rFonts w:ascii="宋体" w:hAnsi="宋体" w:eastAsia="宋体" w:cs="宋体"/>
          <w:color w:val="000"/>
          <w:sz w:val="28"/>
          <w:szCs w:val="28"/>
        </w:rPr>
        <w:t xml:space="preserve">　　1、集中精神的障碍在于缺乏动机，我们可以应用报酬效果集中注意力。首先，给自己定个奖赏，做为学习的报酬，这个报酬，可以依自己的需要和兴趣订立，其次，遇到困难的工作可用假想敌人和处罚来激励自己。</w:t>
      </w:r>
    </w:p>
    <w:p>
      <w:pPr>
        <w:ind w:left="0" w:right="0" w:firstLine="560"/>
        <w:spacing w:before="450" w:after="450" w:line="312" w:lineRule="auto"/>
      </w:pPr>
      <w:r>
        <w:rPr>
          <w:rFonts w:ascii="宋体" w:hAnsi="宋体" w:eastAsia="宋体" w:cs="宋体"/>
          <w:color w:val="000"/>
          <w:sz w:val="28"/>
          <w:szCs w:val="28"/>
        </w:rPr>
        <w:t xml:space="preserve">　　2、适当的课间活动，在对上节课的知识进行必要总结后，我们不妨利用剩余时间跑一跑、跳一跳，使身体各个骨骼肌肉的持续紧张或僵硬得到缓解，清醒大脑为下节课作准备。</w:t>
      </w:r>
    </w:p>
    <w:p>
      <w:pPr>
        <w:ind w:left="0" w:right="0" w:firstLine="560"/>
        <w:spacing w:before="450" w:after="450" w:line="312" w:lineRule="auto"/>
      </w:pPr>
      <w:r>
        <w:rPr>
          <w:rFonts w:ascii="宋体" w:hAnsi="宋体" w:eastAsia="宋体" w:cs="宋体"/>
          <w:color w:val="000"/>
          <w:sz w:val="28"/>
          <w:szCs w:val="28"/>
        </w:rPr>
        <w:t xml:space="preserve">　　3、当有同学在课堂上趴台时，同桌不妨轻轻拍醒他，给他一个灿烂的微笑，这样不管是出于什么原因，他都不会再睡着了。懈怠是会传染的，同时趴台也是对老师的不尊重。</w:t>
      </w:r>
    </w:p>
    <w:p>
      <w:pPr>
        <w:ind w:left="0" w:right="0" w:firstLine="560"/>
        <w:spacing w:before="450" w:after="450" w:line="312" w:lineRule="auto"/>
      </w:pPr>
      <w:r>
        <w:rPr>
          <w:rFonts w:ascii="宋体" w:hAnsi="宋体" w:eastAsia="宋体" w:cs="宋体"/>
          <w:color w:val="000"/>
          <w:sz w:val="28"/>
          <w:szCs w:val="28"/>
        </w:rPr>
        <w:t xml:space="preserve">　　4、最重要的一点是规律的作息时间，我们不可采取疲劳战术，应在保证必要的睡眠的基础上进行学习，一是因为身体是革命的本钱，二是因为疲劳会使第二天的学习大打折扣，刷再多的题也补不回来。</w:t>
      </w:r>
    </w:p>
    <w:p>
      <w:pPr>
        <w:ind w:left="0" w:right="0" w:firstLine="560"/>
        <w:spacing w:before="450" w:after="450" w:line="312" w:lineRule="auto"/>
      </w:pPr>
      <w:r>
        <w:rPr>
          <w:rFonts w:ascii="宋体" w:hAnsi="宋体" w:eastAsia="宋体" w:cs="宋体"/>
          <w:color w:val="000"/>
          <w:sz w:val="28"/>
          <w:szCs w:val="28"/>
        </w:rPr>
        <w:t xml:space="preserve">　　最后，我们在此呼吁同学们振作精神，让我们的校园在冬日也充满活力。之后，我们二班的同学会将哈佛大学部分校训分发到各班，希望各班能粘贴起来共勉，让我们携手并肩，一同向梦想迈进！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&gt;高中发言稿作文800字篇二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根据《中华人民共和国野生动物保护法》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　　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　　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　　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&gt;高中发言稿作文800字篇三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今天的“国旗下讲话”题目是：让我们和春天一起出发!</w:t>
      </w:r>
    </w:p>
    <w:p>
      <w:pPr>
        <w:ind w:left="0" w:right="0" w:firstLine="560"/>
        <w:spacing w:before="450" w:after="450" w:line="312" w:lineRule="auto"/>
      </w:pPr>
      <w:r>
        <w:rPr>
          <w:rFonts w:ascii="宋体" w:hAnsi="宋体" w:eastAsia="宋体" w:cs="宋体"/>
          <w:color w:val="000"/>
          <w:sz w:val="28"/>
          <w:szCs w:val="28"/>
        </w:rPr>
        <w:t xml:space="preserve">　　过完欢乐祥和的春节，我们憧憬着新的希望，又迎来了生机勃勃的XX年。借此机会，我祝愿同学们人人健康快乐，学习天天向上!</w:t>
      </w:r>
    </w:p>
    <w:p>
      <w:pPr>
        <w:ind w:left="0" w:right="0" w:firstLine="560"/>
        <w:spacing w:before="450" w:after="450" w:line="312" w:lineRule="auto"/>
      </w:pPr>
      <w:r>
        <w:rPr>
          <w:rFonts w:ascii="宋体" w:hAnsi="宋体" w:eastAsia="宋体" w:cs="宋体"/>
          <w:color w:val="000"/>
          <w:sz w:val="28"/>
          <w:szCs w:val="28"/>
        </w:rPr>
        <w:t xml:space="preserve">　　“盼望着，盼望着，春风来了，春天的脚步近了……”这是作家朱自清的散文《春》的名句。同学们都喜欢春天吧，因为她朝气蓬勃，充满希望!“一年之计在于春，一寸光阴一寸金”，春天，犹如人生新的起跑线，时不我待，机不可失，只有珍惜春光，播下春的种子，才会收获秋的希望。同学们，本学期的在校学习时间特别短，只有18周，让我们珍惜大好春光，和春天同行，去开始全新的学习生活吧。下面，有几点小建议，送给大家：</w:t>
      </w:r>
    </w:p>
    <w:p>
      <w:pPr>
        <w:ind w:left="0" w:right="0" w:firstLine="560"/>
        <w:spacing w:before="450" w:after="450" w:line="312" w:lineRule="auto"/>
      </w:pPr>
      <w:r>
        <w:rPr>
          <w:rFonts w:ascii="宋体" w:hAnsi="宋体" w:eastAsia="宋体" w:cs="宋体"/>
          <w:color w:val="000"/>
          <w:sz w:val="28"/>
          <w:szCs w:val="28"/>
        </w:rPr>
        <w:t xml:space="preserve">　　1.从头做起，从小事做起。凡事开头难，良好的开端是成功的一半，讲的都是开端的重要性。无论老师还是学生，都要重视开学第一天、第一周。那么，怎样重视呢?首先，要有一个打算、计划，特别是毕业班的同学，[莲山课件]尤其是中专部参加高考的同学们，更应该要有自主学习的能力，有一个学习计划。其次，要在小事上做实。认真上好每节课，做好每一次的作业，努力提高学习效率。</w:t>
      </w:r>
    </w:p>
    <w:p>
      <w:pPr>
        <w:ind w:left="0" w:right="0" w:firstLine="560"/>
        <w:spacing w:before="450" w:after="450" w:line="312" w:lineRule="auto"/>
      </w:pPr>
      <w:r>
        <w:rPr>
          <w:rFonts w:ascii="宋体" w:hAnsi="宋体" w:eastAsia="宋体" w:cs="宋体"/>
          <w:color w:val="000"/>
          <w:sz w:val="28"/>
          <w:szCs w:val="28"/>
        </w:rPr>
        <w:t xml:space="preserve">　　2.要养成良好的学习习惯。好习惯终身受益。要从开学的第一天开始，坚持做到课前做好预习，上课专心听讲，积极发言，认真完成练习，课后及回家认真完成作业等。要树立竞争意识，积极开展比、学、赶、帮、超。</w:t>
      </w:r>
    </w:p>
    <w:p>
      <w:pPr>
        <w:ind w:left="0" w:right="0" w:firstLine="560"/>
        <w:spacing w:before="450" w:after="450" w:line="312" w:lineRule="auto"/>
      </w:pPr>
      <w:r>
        <w:rPr>
          <w:rFonts w:ascii="宋体" w:hAnsi="宋体" w:eastAsia="宋体" w:cs="宋体"/>
          <w:color w:val="000"/>
          <w:sz w:val="28"/>
          <w:szCs w:val="28"/>
        </w:rPr>
        <w:t xml:space="preserve">　　3.讲文明，讲礼仪，树立安全和文明意识。要争做文明向上的好学生。把尊师爱校、团结同学真正落实到行动中。在安全与纪律方面，一定要按学校的要求办，听从老师的教导，上下楼梯、出操、体育活动等都要把安全放在第一位.</w:t>
      </w:r>
    </w:p>
    <w:p>
      <w:pPr>
        <w:ind w:left="0" w:right="0" w:firstLine="560"/>
        <w:spacing w:before="450" w:after="450" w:line="312" w:lineRule="auto"/>
      </w:pPr>
      <w:r>
        <w:rPr>
          <w:rFonts w:ascii="宋体" w:hAnsi="宋体" w:eastAsia="宋体" w:cs="宋体"/>
          <w:color w:val="000"/>
          <w:sz w:val="28"/>
          <w:szCs w:val="28"/>
        </w:rPr>
        <w:t xml:space="preserve">　　同学们，让我们和春天一起快乐出发，再次祝愿大家蛇年身心健康，学习进步!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2025-04-03T14:21:48+08:00</dcterms:created>
  <dcterms:modified xsi:type="dcterms:W3CDTF">2025-04-03T14:21:48+08:00</dcterms:modified>
</cp:coreProperties>
</file>

<file path=docProps/custom.xml><?xml version="1.0" encoding="utf-8"?>
<Properties xmlns="http://schemas.openxmlformats.org/officeDocument/2006/custom-properties" xmlns:vt="http://schemas.openxmlformats.org/officeDocument/2006/docPropsVTypes"/>
</file>