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诚信演讲稿通用开头</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诚信演讲稿通用开头5篇诚信就是待人处事真诚、诚恳、讲信誉，诚实守信。诚信是一切道德的基本根基和本原，诚实乃做人之本，诚信乃成就之根。下面是小编给大家整理的诚信演讲稿通用开头，欢迎大家借鉴与参考，希望对大家有所帮助。诚信演讲稿通用开头1大家好...</w:t>
      </w:r>
    </w:p>
    <w:p>
      <w:pPr>
        <w:ind w:left="0" w:right="0" w:firstLine="560"/>
        <w:spacing w:before="450" w:after="450" w:line="312" w:lineRule="auto"/>
      </w:pPr>
      <w:r>
        <w:rPr>
          <w:rFonts w:ascii="宋体" w:hAnsi="宋体" w:eastAsia="宋体" w:cs="宋体"/>
          <w:color w:val="000"/>
          <w:sz w:val="28"/>
          <w:szCs w:val="28"/>
        </w:rPr>
        <w:t xml:space="preserve">诚信演讲稿通用开头5篇</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下面是小编给大家整理的诚信演讲稿通用开头，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诚信演讲稿通用开头1</w:t>
      </w:r>
    </w:p>
    <w:p>
      <w:pPr>
        <w:ind w:left="0" w:right="0" w:firstLine="560"/>
        <w:spacing w:before="450" w:after="450" w:line="312" w:lineRule="auto"/>
      </w:pPr>
      <w:r>
        <w:rPr>
          <w:rFonts w:ascii="宋体" w:hAnsi="宋体" w:eastAsia="宋体" w:cs="宋体"/>
          <w:color w:val="000"/>
          <w:sz w:val="28"/>
          <w:szCs w:val="28"/>
        </w:rPr>
        <w:t xml:space="preserve">大家好!这天我们一齐探讨的题目是诚信。什么是诚信顾名思义，诚实守信。大家坐在那里听我演讲，是诚信;商家合法经营，是诚信;人们之间相互平等交往，是诚信。孔孟之家，礼、义、仁、信;商鞅变法，“徙木为信”。诚信，作为中华礼貌古国的传统美德，几千年来，受到人们的自觉信奉和推崇。而时至今日，我们为何又重提诚信是的，这是因为有许多的事令人骇然：假烟、假酒、假种子、假化肥、假文凭、假职称、假名子……不胜枚举。“人而无信，不知其可也”，失去诚信，必定失去发展的空间，失去坚强有力的支持，失去人格和尊严。有一名德国留学生，成绩优异。毕业后，到处求职，屡屡受挫。这是为什么原因很简单，因为他的档案记录证明，他以前逃避公共汽车票被抓三次。在新加坡，有人拿着飞机票却不能登上飞机。因有资料显示他借阅的图书还没有归还图书馆。可见，诚信对于每个人至关重要。诚信，公司才能聘用你;诚信，银行才能借钱给你;诚信，才能得到别人的信任;诚信，才能融入社会，求得生存和发展。诚信无处不在，无处不需。</w:t>
      </w:r>
    </w:p>
    <w:p>
      <w:pPr>
        <w:ind w:left="0" w:right="0" w:firstLine="560"/>
        <w:spacing w:before="450" w:after="450" w:line="312" w:lineRule="auto"/>
      </w:pPr>
      <w:r>
        <w:rPr>
          <w:rFonts w:ascii="宋体" w:hAnsi="宋体" w:eastAsia="宋体" w:cs="宋体"/>
          <w:color w:val="000"/>
          <w:sz w:val="28"/>
          <w:szCs w:val="28"/>
        </w:rPr>
        <w:t xml:space="preserve">当代社会，信用最集中的地方非金融行业莫属。行高的业自律，诚信经营，能够赢得客户的信赖，赢得长远的发展前景;客户监督，诚信理解服务，能够赢得较信用等级，及时得到资金补充，进而产生经济效益;而两者相互给予的诚信，就是无言的，有效的融合和交流，他会使得金融业务有存有贷，资金流通通畅、安全、高效。“信用为天，俯首大众”是我们农村信用社服务于民的文化理念，我们对客户的诚信莫过于严格按照行业管理规定，合规合法经营，用高质量的服务，高水平的潜力，高效率的工作取信于民，造福大众。在我市一个农村信用社发生过这样一件事。一位农民攒下两万块钱，想存到信用社可又怕信用社给少算利息。这可怎样办精明的他想出了一个绝妙的主意。他把两万块钱在同一天分别存入信用社下属的四个代办站，每个站5000元，存期半年。到期后，他找到信用社主任进行咨询并计算到期利息。然后他跑到四个网点取出他的存款。结果发现，四个网点和社主任算出的利息一分也不差。他信了，他逢人就说，信用社真的是可信赖的咱农民自我的银行。</w:t>
      </w:r>
    </w:p>
    <w:p>
      <w:pPr>
        <w:ind w:left="0" w:right="0" w:firstLine="560"/>
        <w:spacing w:before="450" w:after="450" w:line="312" w:lineRule="auto"/>
      </w:pPr>
      <w:r>
        <w:rPr>
          <w:rFonts w:ascii="宋体" w:hAnsi="宋体" w:eastAsia="宋体" w:cs="宋体"/>
          <w:color w:val="000"/>
          <w:sz w:val="28"/>
          <w:szCs w:val="28"/>
        </w:rPr>
        <w:t xml:space="preserve">值得反思是：在我们要求商家诚信经营的同时，是否也诚信理解服务呢超市的货架，不知不觉少了东西，出口的检测仪发出嘀嘀的警报声，并由此引发了一连串诸如道德、侵犯人权的官司纠纷;街头美丽的灯箱，曾几何时，装饰着我们的城市，也装饰着我们每个人的生活。可不知什么时候，已变得伤痕累累。我们农村信用社是经营货币的特殊行业，透过收拢社会富余资金取得经济效益的同时，支持企业、个人，补充资金缺口，调济资金周转，按照国家政策，能优惠的优惠，能支持的支持，能够说为武安的经济腾飞做出了必须的贡献。在我们的客户登记薄上，有许多重合同守信用的好客户被视为黄金客户，可遗憾的是，总不免还有一些这样的人。有的逃、赖帐思想严重，企业效益好的时候，钱装进自我的口袋，亏损了就留下一个烂摊子，任你处置，他们认为反正亏了是公家的，这种不负职责，不讲诚信的行为，给国家和人民造成了巨大的损失。当然，其中的原因是复杂的，我们不排除人力之外的因素，可有的人就是欺骗。明明好端端的企业，造假帐，搞转移，就是不按时还息还贷。更有甚者，干脆直接造假，利用假存折、假汇票、假挂失，骗取资金，然后逃之夭夭。这时，道德显得无奈，法律显得苍白。</w:t>
      </w:r>
    </w:p>
    <w:p>
      <w:pPr>
        <w:ind w:left="0" w:right="0" w:firstLine="560"/>
        <w:spacing w:before="450" w:after="450" w:line="312" w:lineRule="auto"/>
      </w:pPr>
      <w:r>
        <w:rPr>
          <w:rFonts w:ascii="宋体" w:hAnsi="宋体" w:eastAsia="宋体" w:cs="宋体"/>
          <w:color w:val="000"/>
          <w:sz w:val="28"/>
          <w:szCs w:val="28"/>
        </w:rPr>
        <w:t xml:space="preserve">我们追求诚信，渴望诚信，我们期望诚信是一种自觉的道德规范，可应对现实，我想还就应用法律来维护人类的这种美德，将一个人的信用问题上升到法律的高度，建立一套完善的个人档案记录，随时随地调用，使人们清晰地认识到不诚信寸步难行，不诚信将要付出惨痛的代价。试想，谁还会弃诚信于不顾呢?</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今天很荣幸能够站在这个舞台上，今天我演讲的题目是：《诚信做人，杜绝舞弊》。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同学们，作弊是一种不文明、不道德的行为，是一种违反学校纪律、违反公平竞争的行为。虽然一时的作弊有可能使你跨过及格线，有可能使你取得暂时的较好成绩，但是一次不文明、不诚信的行为葬送的却是你的尊严、形象和荣誉!你们认为这值得吗?</w:t>
      </w:r>
    </w:p>
    <w:p>
      <w:pPr>
        <w:ind w:left="0" w:right="0" w:firstLine="560"/>
        <w:spacing w:before="450" w:after="450" w:line="312" w:lineRule="auto"/>
      </w:pPr>
      <w:r>
        <w:rPr>
          <w:rFonts w:ascii="宋体" w:hAnsi="宋体" w:eastAsia="宋体" w:cs="宋体"/>
          <w:color w:val="000"/>
          <w:sz w:val="28"/>
          <w:szCs w:val="28"/>
        </w:rPr>
        <w:t xml:space="preserve">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诚信演讲稿通用开头3</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现在好得多，而是现在人们的诚信意识在缓慢地苏醒。这恰如分蛋糕一样，早些时候，我们的面前其实没有蛋糕，所以大家一团和气，没有什么可以争执的东西。现在我们所处的时代，大概是有了一个蛋糕可供众人分配，但蛋糕不够大，并不能保证每一个人可分得心满意足的一块，况且又没有特别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现在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相信他尽管位高爵厚，但也是出自真诚的。因为我们曾经太贫苦，所以诚信可能总是一种在梦中浮现的奢侈品。</w:t>
      </w:r>
    </w:p>
    <w:p>
      <w:pPr>
        <w:ind w:left="0" w:right="0" w:firstLine="560"/>
        <w:spacing w:before="450" w:after="450" w:line="312" w:lineRule="auto"/>
      </w:pPr>
      <w:r>
        <w:rPr>
          <w:rFonts w:ascii="宋体" w:hAnsi="宋体" w:eastAsia="宋体" w:cs="宋体"/>
          <w:color w:val="000"/>
          <w:sz w:val="28"/>
          <w:szCs w:val="28"/>
        </w:rPr>
        <w:t xml:space="preserve">现在中国渐渐地走向富裕了，因此诚信问题一下子就凸现出来，我们身边几乎充斥了各种不诚信的企业和个人，各种极其富有想象力的欺骗，例如给馒头里放点洗衣粉;给猪喂点瘦肉精或多多注水;给甲鱼鳝鱼喂点避孕药等等，让人叹为观止。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或者要斗私批修，那么我们自身尊重生命、财产和自由的意识就仍然沉睡未醒，恰恰是改革开放20年，唤醒了人们内心沉睡的意识，而在醒来时我们又处于蛋糕尚不够大的年代，所以就有了各种不诚信的纷争，其实背后，不过是个利字也!但这依然是一种进步而不是倒退。我们常常说美国等过国民诚信到比较傻的程度，但百年前美国人也并非现在这样有诚信，以前美国的汽车旅馆中，手纸、茶杯乃至毛巾的不翼而飞，几乎是家常便饭，在物质财富很丰裕后，这样盗窃细小财物的行为就少得多了。中国许多地方也是一样，像福建?江、浙江温州等等，其地方产品都曾经是假冒伪劣的代名词，但现在地方经济和法治发展到一定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权谋私。这样分蛋糕过程中，如果立规矩者没有规矩，那么社会诚信的基石就非常不稳固，并且最终影响到国民们努力做大蛋糕的辛苦劳作。</w:t>
      </w:r>
    </w:p>
    <w:p>
      <w:pPr>
        <w:ind w:left="0" w:right="0" w:firstLine="560"/>
        <w:spacing w:before="450" w:after="450" w:line="312" w:lineRule="auto"/>
      </w:pPr>
      <w:r>
        <w:rPr>
          <w:rFonts w:ascii="宋体" w:hAnsi="宋体" w:eastAsia="宋体" w:cs="宋体"/>
          <w:color w:val="000"/>
          <w:sz w:val="28"/>
          <w:szCs w:val="28"/>
        </w:rPr>
        <w:t xml:space="preserve">所以，中国呼唤诚信，就需要两手抓，两手都要硬，没有诚信规则，社会就会蜕变为水泊梁山的状态，即使是君子，也只能大块吃肉，大碗喝酒，否则其他人就要对其实施君子可欺之以方;有了诚信规则，大家才能无论内心愿意或不愿意，至少行为上要可信。两手硬就是说发展经济要硬，完善市场经济框架也要硬，政府诚信的蚀空或缺失，始终是一个社会现代化和文明化的致命软肋。</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我是来自__，今天我演讲的题目是《走上诚信的舞台，点亮诚信的明灯》。</w:t>
      </w:r>
    </w:p>
    <w:p>
      <w:pPr>
        <w:ind w:left="0" w:right="0" w:firstLine="560"/>
        <w:spacing w:before="450" w:after="450" w:line="312" w:lineRule="auto"/>
      </w:pPr>
      <w:r>
        <w:rPr>
          <w:rFonts w:ascii="宋体" w:hAnsi="宋体" w:eastAsia="宋体" w:cs="宋体"/>
          <w:color w:val="000"/>
          <w:sz w:val="28"/>
          <w:szCs w:val="28"/>
        </w:rPr>
        <w:t xml:space="preserve">诚信是什么?顾名思义，诚信就是诚实守信.始终用善感的心灵去认真对待生命中的每一个细节!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 我们需要诚信,我们呼唤诚信,诚信是美丽的,因为它给世界带来了温暖的阳光;诚信是微小的,它只需要占据心灵中一个很小的角落,就温暖了整个人生;诚信是脆弱的,只要一场暴雨,就足以使它香消玉殒.</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古往今来，诚信的明灯一直被人们高高举起，那些关于诚信的故事，犹如一道道绚丽的彩虹，总能在第一时间明亮我们的心灵。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纤绳，它将一个人的人品、修养引入了纯洁的圣地。这就是诚信的力量。都说商场如战场，然而“一诺千金”的佳话也不绝于耳。</w:t>
      </w:r>
    </w:p>
    <w:p>
      <w:pPr>
        <w:ind w:left="0" w:right="0" w:firstLine="560"/>
        <w:spacing w:before="450" w:after="450" w:line="312" w:lineRule="auto"/>
      </w:pPr>
      <w:r>
        <w:rPr>
          <w:rFonts w:ascii="宋体" w:hAnsi="宋体" w:eastAsia="宋体" w:cs="宋体"/>
          <w:color w:val="000"/>
          <w:sz w:val="28"/>
          <w:szCs w:val="28"/>
        </w:rPr>
        <w:t xml:space="preserve">举国闻名的海尔集团曾有过一次这样的经历：在与客户签发合同之后，由于种种原因，公司延误了发货时间，为了信守合同，公司决定采用空运，为此损失了一大笔钱，却由此赢得了信誉。</w:t>
      </w:r>
    </w:p>
    <w:p>
      <w:pPr>
        <w:ind w:left="0" w:right="0" w:firstLine="560"/>
        <w:spacing w:before="450" w:after="450" w:line="312" w:lineRule="auto"/>
      </w:pPr>
      <w:r>
        <w:rPr>
          <w:rFonts w:ascii="宋体" w:hAnsi="宋体" w:eastAsia="宋体" w:cs="宋体"/>
          <w:color w:val="000"/>
          <w:sz w:val="28"/>
          <w:szCs w:val="28"/>
        </w:rPr>
        <w:t xml:space="preserve">中华民族素有“言必信，行必果”的传统美德。在遥远的历史长河中，我们的祖先就大力倡导、弘扬诚实守信。诚信的例证，更是不胜枚举：汉代的季布“一诺千金”是诚信;同仁堂三百年金字招牌不倒是诚信;诸葛孔明鞠躬尽瘁，呕心沥血是诚信;曾子杀猪也是诚信……先哲们用自己为人诚信的高尚作风，谱写了一曲曲千古不朽的赞歌。</w:t>
      </w:r>
    </w:p>
    <w:p>
      <w:pPr>
        <w:ind w:left="0" w:right="0" w:firstLine="560"/>
        <w:spacing w:before="450" w:after="450" w:line="312" w:lineRule="auto"/>
      </w:pPr>
      <w:r>
        <w:rPr>
          <w:rFonts w:ascii="宋体" w:hAnsi="宋体" w:eastAsia="宋体" w:cs="宋体"/>
          <w:color w:val="000"/>
          <w:sz w:val="28"/>
          <w:szCs w:val="28"/>
        </w:rPr>
        <w:t xml:space="preserve">同学们，诚信待人是顺应时代的号召，是势在必行的。把诚写在脸上，把信装在心里。让我们从身边的小事做起，从点滴做起，不要让诚信只出现在纸上，成为我们的口头禅，要让它活跃在我们当中，让诚信无处不在。让我们都做诚信的人，让我们呼唤诚信的春风吹绿每个人的心田!让诚信之歌唱响整个大地!让我们张开双臂，敞开胸怀，热烈的拥抱诚信吧!没有诚信的社会，是一个苍凉而荒芜的社会。我们诚信待人，诚信处事，付出的是真诚和信任，收获的是友谊和尊重。这是一份无形的财富，这是一笔沉甸甸的无价之宝。</w:t>
      </w:r>
    </w:p>
    <w:p>
      <w:pPr>
        <w:ind w:left="0" w:right="0" w:firstLine="560"/>
        <w:spacing w:before="450" w:after="450" w:line="312" w:lineRule="auto"/>
      </w:pPr>
      <w:r>
        <w:rPr>
          <w:rFonts w:ascii="宋体" w:hAnsi="宋体" w:eastAsia="宋体" w:cs="宋体"/>
          <w:color w:val="000"/>
          <w:sz w:val="28"/>
          <w:szCs w:val="28"/>
        </w:rPr>
        <w:t xml:space="preserve">把诚信作为根基，携诚信上路，我们的生命之旅会更加多彩!亲爱的同学们，让我们插上诚信的翅膀，自由飞翔，飞过广袤蓝天，飞过千山万水，飞过人生绵延的河流与险峻的山峦，飞向前程似锦的明天!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诚信演讲稿通用开头5</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早上好!今天我在国旗下演讲的题目是《诚信是珍贵的品质》。</w:t>
      </w:r>
    </w:p>
    <w:p>
      <w:pPr>
        <w:ind w:left="0" w:right="0" w:firstLine="560"/>
        <w:spacing w:before="450" w:after="450" w:line="312" w:lineRule="auto"/>
      </w:pPr>
      <w:r>
        <w:rPr>
          <w:rFonts w:ascii="宋体" w:hAnsi="宋体" w:eastAsia="宋体" w:cs="宋体"/>
          <w:color w:val="000"/>
          <w:sz w:val="28"/>
          <w:szCs w:val="28"/>
        </w:rPr>
        <w:t xml:space="preserve">今天，老师先给大家讲一个故事，故事的名字叫《国王的花种和诚实的孩子》，是说中国古代一个皇帝要选一个继承人，他发给王国内每个孩子一粒花种，并说谁能种出最美丽的花，就选谁当国王。 评选时间到了，绝大多数的孩子都端着漂亮的鲜花前来参选，只有一个叫杨平的男孩端着空无一物的花盆前来。最后，他被选中了。因为，孩子们得到的花种其实都已被蒸过，根本不可能发芽。这次测试不是为了发现的花匠，而是要选出最诚实的孩子。 这个故事告诉我们，诚实是非常高尚的品质。</w:t>
      </w:r>
    </w:p>
    <w:p>
      <w:pPr>
        <w:ind w:left="0" w:right="0" w:firstLine="560"/>
        <w:spacing w:before="450" w:after="450" w:line="312" w:lineRule="auto"/>
      </w:pPr>
      <w:r>
        <w:rPr>
          <w:rFonts w:ascii="宋体" w:hAnsi="宋体" w:eastAsia="宋体" w:cs="宋体"/>
          <w:color w:val="000"/>
          <w:sz w:val="28"/>
          <w:szCs w:val="28"/>
        </w:rPr>
        <w:t xml:space="preserve">诚信就是诚实守信，是人类的美德，无论哪个国家它都是一种重视和最值得珍视的品德。诚信，是一粒种子，只要辛勤耕耘，就能绽放美丽的花朵。诚信，是一股清泉，只要奔流不息，就能滋润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有一位名人这样说过“我在小学校园里学到了人生中最重要的知识，学会了借东西一定要还，学会了把自己拥有的分享给他人，学会了真诚以对，学会了诚信。”可见，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例如我们买东西时，别人多找了钱要主动的还给卖主，自己捡到了钱物，要主动交给失主或老师。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你在日常学习生活中真的讲诚信了吗?想一想当你在离开座位后，自觉地把椅子贴着课桌放回原处了吗?当老师在上课时能做到不插嘴吗?当看完书以后能归还原处吗?当你答应别人的事你努力做到了吗?这些看起来是一件件小事，但诚信就在这点点滴滴中。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2025-04-04T08:17:25+08:00</dcterms:created>
  <dcterms:modified xsi:type="dcterms:W3CDTF">2025-04-04T08:17:25+08:00</dcterms:modified>
</cp:coreProperties>
</file>

<file path=docProps/custom.xml><?xml version="1.0" encoding="utf-8"?>
<Properties xmlns="http://schemas.openxmlformats.org/officeDocument/2006/custom-properties" xmlns:vt="http://schemas.openxmlformats.org/officeDocument/2006/docPropsVTypes"/>
</file>