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公众简短演讲稿【5篇】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公众简短演讲稿【5篇】，欢迎阅读！ &gt;1.公众简短演讲稿　　大家...</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公众简短演讲稿【5篇】，欢迎阅读！</w:t>
      </w:r>
    </w:p>
    <w:p>
      <w:pPr>
        <w:ind w:left="0" w:right="0" w:firstLine="560"/>
        <w:spacing w:before="450" w:after="450" w:line="312" w:lineRule="auto"/>
      </w:pPr>
      <w:r>
        <w:rPr>
          <w:rFonts w:ascii="宋体" w:hAnsi="宋体" w:eastAsia="宋体" w:cs="宋体"/>
          <w:color w:val="000"/>
          <w:sz w:val="28"/>
          <w:szCs w:val="28"/>
        </w:rPr>
        <w:t xml:space="preserve">&gt;1.公众简短演讲稿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许多人在遇到烦恼、挫折时，会觉得心情不好很不快乐。但什么是“快乐”？“快乐”真正的意义又是什么？却很少有人认真的去思考，大部分的人都觉得拥有万贯财富、位居崇高地位、座拥强大势力就等于拥有快乐，但也有人认为平平凡凡、怡然自得就是快乐。真正的快乐应该是心灵的安适自在，没有愧疚、没有痛苦、没有自责。</w:t>
      </w:r>
    </w:p>
    <w:p>
      <w:pPr>
        <w:ind w:left="0" w:right="0" w:firstLine="560"/>
        <w:spacing w:before="450" w:after="450" w:line="312" w:lineRule="auto"/>
      </w:pPr>
      <w:r>
        <w:rPr>
          <w:rFonts w:ascii="宋体" w:hAnsi="宋体" w:eastAsia="宋体" w:cs="宋体"/>
          <w:color w:val="000"/>
          <w:sz w:val="28"/>
          <w:szCs w:val="28"/>
        </w:rPr>
        <w:t xml:space="preserve">　　其实快乐只是一种感觉，而且快乐是短暂的，只要降低标准减少xx，压力自然变小。那快乐就不远了。难过时，泡个澡，喝杯茶，听首抒情音乐，睡个好眠，都能得到内心的放松，没负担、没烦恼的人愈快乐。不信请看看那小婴儿，快乐就笑，不舒服就哭，多简单的表情啊！</w:t>
      </w:r>
    </w:p>
    <w:p>
      <w:pPr>
        <w:ind w:left="0" w:right="0" w:firstLine="560"/>
        <w:spacing w:before="450" w:after="450" w:line="312" w:lineRule="auto"/>
      </w:pPr>
      <w:r>
        <w:rPr>
          <w:rFonts w:ascii="宋体" w:hAnsi="宋体" w:eastAsia="宋体" w:cs="宋体"/>
          <w:color w:val="000"/>
          <w:sz w:val="28"/>
          <w:szCs w:val="28"/>
        </w:rPr>
        <w:t xml:space="preserve">　　所以先把笑容挂回脸上，看吧！你脸上已经快乐了，再把快乐的心情放在心上，现在你已是一个里外都快乐的人了。下一次当心情不好时找面镜子看看吧！问问自已快乐吗？要快乐吗？如果答案是肯定的，就当个快乐的魔术师随时变！变！变！看来我也要从现在开始变变变了。</w:t>
      </w:r>
    </w:p>
    <w:p>
      <w:pPr>
        <w:ind w:left="0" w:right="0" w:firstLine="560"/>
        <w:spacing w:before="450" w:after="450" w:line="312" w:lineRule="auto"/>
      </w:pPr>
      <w:r>
        <w:rPr>
          <w:rFonts w:ascii="宋体" w:hAnsi="宋体" w:eastAsia="宋体" w:cs="宋体"/>
          <w:color w:val="000"/>
          <w:sz w:val="28"/>
          <w:szCs w:val="28"/>
        </w:rPr>
        <w:t xml:space="preserve">　　“你快乐吗？我很快乐！……”所谓快乐就是让人精神很兴奋，面带着笑容，快乐=开心。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&gt;2.公众简短演讲稿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我是xxx，今天，我很荣幸能与大家谈一下我的梦想。</w:t>
      </w:r>
    </w:p>
    <w:p>
      <w:pPr>
        <w:ind w:left="0" w:right="0" w:firstLine="560"/>
        <w:spacing w:before="450" w:after="450" w:line="312" w:lineRule="auto"/>
      </w:pPr>
      <w:r>
        <w:rPr>
          <w:rFonts w:ascii="宋体" w:hAnsi="宋体" w:eastAsia="宋体" w:cs="宋体"/>
          <w:color w:val="000"/>
          <w:sz w:val="28"/>
          <w:szCs w:val="28"/>
        </w:rPr>
        <w:t xml:space="preserve">　　梦是永远无法到达的彼端，我们只能竭尽全力，只为离他近一点，更近一点。梦的开始少不了年少懵懂，这就需要我们为自己设定一个目标。</w:t>
      </w:r>
    </w:p>
    <w:p>
      <w:pPr>
        <w:ind w:left="0" w:right="0" w:firstLine="560"/>
        <w:spacing w:before="450" w:after="450" w:line="312" w:lineRule="auto"/>
      </w:pPr>
      <w:r>
        <w:rPr>
          <w:rFonts w:ascii="宋体" w:hAnsi="宋体" w:eastAsia="宋体" w:cs="宋体"/>
          <w:color w:val="000"/>
          <w:sz w:val="28"/>
          <w:szCs w:val="28"/>
        </w:rPr>
        <w:t xml:space="preserve">　　“志当存高远”，我的梦想是成为一名律师。第一次听到这个名词的时候，我是新奇的，我并不知道他们是干什么的，也万万想不到，他竟改变了我一生的追求。</w:t>
      </w:r>
    </w:p>
    <w:p>
      <w:pPr>
        <w:ind w:left="0" w:right="0" w:firstLine="560"/>
        <w:spacing w:before="450" w:after="450" w:line="312" w:lineRule="auto"/>
      </w:pPr>
      <w:r>
        <w:rPr>
          <w:rFonts w:ascii="宋体" w:hAnsi="宋体" w:eastAsia="宋体" w:cs="宋体"/>
          <w:color w:val="000"/>
          <w:sz w:val="28"/>
          <w:szCs w:val="28"/>
        </w:rPr>
        <w:t xml:space="preserve">　　问题来了，如果我成为了一名律师，那我的梦想是否就如同一部播放完的幻灯片——到了尽头呢？不是的，梦之所以是梦，就是因为他永无止境，这个梦的末端链接着一个更加疯狂的梦的伊始。我既然可以成为一个律师，那我不妨再努力一点，成为一名出色的律师！</w:t>
      </w:r>
    </w:p>
    <w:p>
      <w:pPr>
        <w:ind w:left="0" w:right="0" w:firstLine="560"/>
        <w:spacing w:before="450" w:after="450" w:line="312" w:lineRule="auto"/>
      </w:pPr>
      <w:r>
        <w:rPr>
          <w:rFonts w:ascii="宋体" w:hAnsi="宋体" w:eastAsia="宋体" w:cs="宋体"/>
          <w:color w:val="000"/>
          <w:sz w:val="28"/>
          <w:szCs w:val="28"/>
        </w:rPr>
        <w:t xml:space="preserve">　　我梦想着成为一只碟，拥有化茧成蝶的美丽，即使为此付出一切，我也在所不惜。</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&gt;3.公众简短演讲稿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特别喜欢主持人。看到电视机前的主持人站在华丽的舞台上，光彩夺目，面带微笑，表情大方自然，心中的梦想便悄悄萌发：我要当上主持人，要和她们一样优秀！我把梦想告诉妈妈，妈妈笑我：“我们这里小地方，去当主持人呀，不可能！”我又把梦想告诉爸爸，爸爸说：“你可以在梦里想想，但它不可能变成现实。”没有一个人相信我，支持我，可我却更加坚定了自己的梦想，因为我想，我要用自己的实力来证明，我可以的！</w:t>
      </w:r>
    </w:p>
    <w:p>
      <w:pPr>
        <w:ind w:left="0" w:right="0" w:firstLine="560"/>
        <w:spacing w:before="450" w:after="450" w:line="312" w:lineRule="auto"/>
      </w:pPr>
      <w:r>
        <w:rPr>
          <w:rFonts w:ascii="宋体" w:hAnsi="宋体" w:eastAsia="宋体" w:cs="宋体"/>
          <w:color w:val="000"/>
          <w:sz w:val="28"/>
          <w:szCs w:val="28"/>
        </w:rPr>
        <w:t xml:space="preserve">　　经过多次努力，我的水平又迅速提升，我高兴及了，可我不能骄傲，因为我深知，一点成就并不算什么，我离自己的主持梦依旧还很遥远。</w:t>
      </w:r>
    </w:p>
    <w:p>
      <w:pPr>
        <w:ind w:left="0" w:right="0" w:firstLine="560"/>
        <w:spacing w:before="450" w:after="450" w:line="312" w:lineRule="auto"/>
      </w:pPr>
      <w:r>
        <w:rPr>
          <w:rFonts w:ascii="宋体" w:hAnsi="宋体" w:eastAsia="宋体" w:cs="宋体"/>
          <w:color w:val="000"/>
          <w:sz w:val="28"/>
          <w:szCs w:val="28"/>
        </w:rPr>
        <w:t xml:space="preserve">　　如今六年级，仰望天穹，我看到了自己的梦想在闪烁。踏着新的旅途，我毅然参加了比赛，奔向彩虹，奔向我的梦想！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&gt;4.公众简短演讲稿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　　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　　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&gt;5.公众简短演讲稿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感谢大家给我这个机会，我们可以彼此熟悉了解。</w:t>
      </w:r>
    </w:p>
    <w:p>
      <w:pPr>
        <w:ind w:left="0" w:right="0" w:firstLine="560"/>
        <w:spacing w:before="450" w:after="450" w:line="312" w:lineRule="auto"/>
      </w:pPr>
      <w:r>
        <w:rPr>
          <w:rFonts w:ascii="宋体" w:hAnsi="宋体" w:eastAsia="宋体" w:cs="宋体"/>
          <w:color w:val="000"/>
          <w:sz w:val="28"/>
          <w:szCs w:val="28"/>
        </w:rPr>
        <w:t xml:space="preserve">　　刚走出我家到学校的路上，有一垧油菜花种在路边，油菜花刚刚开败，正在结出坚实的、榨油的子粒，前几个星期，我赶考实验中学，油菜花正盛开，在荒凉的大地上，它喷薄而出，将金黄洒遍田野，它活泼跳越着、现出妩媚和妖娆，恍如一块绮丽的七彩石头落在池水中，在天地之间出现涟漪。</w:t>
      </w:r>
    </w:p>
    <w:p>
      <w:pPr>
        <w:ind w:left="0" w:right="0" w:firstLine="560"/>
        <w:spacing w:before="450" w:after="450" w:line="312" w:lineRule="auto"/>
      </w:pPr>
      <w:r>
        <w:rPr>
          <w:rFonts w:ascii="宋体" w:hAnsi="宋体" w:eastAsia="宋体" w:cs="宋体"/>
          <w:color w:val="000"/>
          <w:sz w:val="28"/>
          <w:szCs w:val="28"/>
        </w:rPr>
        <w:t xml:space="preserve">　　同学们，今天我站在这里，面对大家的眼光、青春的脸庞，对崭新的生活布满着期待。花有重开日，人无再少年。我们正处在人生的花期，娇美的生命，绽放青春的笑脸。我们就将收获饱满的子粒。怎样才能度过未来三年默默耕耘的历程，我想：不因竞争而冷漠，不因挫折而懊丧，不因窘迫而沉溺，不因优越而自豪，不因聪明而浮躁，不因孤独而迷茫；不因人心不古而失看，不因物欲横流而改变，既不妄自尊大，也不妄自菲薄；心怀他人、谦逊进取。百代过客，万物逆旅，白驹过隙，稍纵即逝。让我们以只争朝夕的精神，保重年华，珍惜友谊，勤奋学习，为收获人生饱满的子粒，为稚嫩的人生走向成熟，为懵懂的生命走向豁达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2025-04-05T01:00:33+08:00</dcterms:created>
  <dcterms:modified xsi:type="dcterms:W3CDTF">2025-04-05T01:00:33+08:00</dcterms:modified>
</cp:coreProperties>
</file>

<file path=docProps/custom.xml><?xml version="1.0" encoding="utf-8"?>
<Properties xmlns="http://schemas.openxmlformats.org/officeDocument/2006/custom-properties" xmlns:vt="http://schemas.openxmlformats.org/officeDocument/2006/docPropsVTypes"/>
</file>