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团员组织生活会发言材料202_年十二篇</w:t>
      </w:r>
      <w:bookmarkEnd w:id="1"/>
    </w:p>
    <w:p>
      <w:pPr>
        <w:jc w:val="center"/>
        <w:spacing w:before="0" w:after="450"/>
      </w:pPr>
      <w:r>
        <w:rPr>
          <w:rFonts w:ascii="Arial" w:hAnsi="Arial" w:eastAsia="Arial" w:cs="Arial"/>
          <w:color w:val="999999"/>
          <w:sz w:val="20"/>
          <w:szCs w:val="20"/>
        </w:rPr>
        <w:t xml:space="preserve">来源：网络  作者：紫云飞舞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中国共青团会员卡是中国共青团的会员证明，简称会员卡。封面为深绿色，象征着青春和蓬勃的青春运动封面上方印有红色镀金团徽，象征着共青团是团结教育青年的核心。 以下是为大家整理的关于团员组织生活会发言材料20_年的文章12篇 ,欢迎品鉴！第一篇:...</w:t>
      </w:r>
    </w:p>
    <w:p>
      <w:pPr>
        <w:ind w:left="0" w:right="0" w:firstLine="560"/>
        <w:spacing w:before="450" w:after="450" w:line="312" w:lineRule="auto"/>
      </w:pPr>
      <w:r>
        <w:rPr>
          <w:rFonts w:ascii="宋体" w:hAnsi="宋体" w:eastAsia="宋体" w:cs="宋体"/>
          <w:color w:val="000"/>
          <w:sz w:val="28"/>
          <w:szCs w:val="28"/>
        </w:rPr>
        <w:t xml:space="preserve">中国共青团会员卡是中国共青团的会员证明，简称会员卡。封面为深绿色，象征着青春和蓬勃的青春运动封面上方印有红色镀金团徽，象征着共青团是团结教育青年的核心。 以下是为大家整理的关于团员组织生活会发言材料20_年的文章12篇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团员组织生活会发言材料20_年</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第二篇: 团员组织生活会发言材料20_年</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们在这里召开镇村党支部专题组织生活会。会上，同志和各位支委委员分别进行了自我批评和相互批评，认真查摆自身问题，剖析问题原因，并相互提出意见。各位党员同志畅所欲言，揭短亮丑，真正做到了动真碰硬有辣味。我和大家一起过了一次严肃认真的党内组织生活，感到深受教育，受益匪浅。</w:t>
      </w:r>
    </w:p>
    <w:p>
      <w:pPr>
        <w:ind w:left="0" w:right="0" w:firstLine="560"/>
        <w:spacing w:before="450" w:after="450" w:line="312" w:lineRule="auto"/>
      </w:pPr>
      <w:r>
        <w:rPr>
          <w:rFonts w:ascii="宋体" w:hAnsi="宋体" w:eastAsia="宋体" w:cs="宋体"/>
          <w:color w:val="000"/>
          <w:sz w:val="28"/>
          <w:szCs w:val="28"/>
        </w:rPr>
        <w:t xml:space="preserve">　　下面，根据会议安排，由我代表“三送”工作队对此次会议进行点评：</w:t>
      </w:r>
    </w:p>
    <w:p>
      <w:pPr>
        <w:ind w:left="0" w:right="0" w:firstLine="560"/>
        <w:spacing w:before="450" w:after="450" w:line="312" w:lineRule="auto"/>
      </w:pPr>
      <w:r>
        <w:rPr>
          <w:rFonts w:ascii="宋体" w:hAnsi="宋体" w:eastAsia="宋体" w:cs="宋体"/>
          <w:color w:val="000"/>
          <w:sz w:val="28"/>
          <w:szCs w:val="28"/>
        </w:rPr>
        <w:t xml:space="preserve">　　一是强化组织学习，扎实细致做好会前准备工作。</w:t>
      </w:r>
    </w:p>
    <w:p>
      <w:pPr>
        <w:ind w:left="0" w:right="0" w:firstLine="560"/>
        <w:spacing w:before="450" w:after="450" w:line="312" w:lineRule="auto"/>
      </w:pPr>
      <w:r>
        <w:rPr>
          <w:rFonts w:ascii="宋体" w:hAnsi="宋体" w:eastAsia="宋体" w:cs="宋体"/>
          <w:color w:val="000"/>
          <w:sz w:val="28"/>
          <w:szCs w:val="28"/>
        </w:rPr>
        <w:t xml:space="preserve">　　大风村党支部高度重视这次专题组织生活会，周密策划，扎实开展。通过召开党员大会、专题学习会等多种形式，组织党员认真学习党章、xxxx系列重要讲话精神，教育实践活动的有关文件和会议精神，还组织了所有党员对党章知识进行了测试，明确党员的责任和义务，强化政治意识，筑牢思想基础，进一步提高党员的整体素质。同时，村党支部书记与各个支部委员之间、支委与支委之间、支委与党员之间都深入开展了谈心谈话，大家实事求是，以诚相待，认真沟通，诚恳指出问题，提出意见，消除隔阂、增进了解。在谈心谈话中，加强沟通，相互帮助，共同提升，为开展好批评和自我批评打下坚实基础。</w:t>
      </w:r>
    </w:p>
    <w:p>
      <w:pPr>
        <w:ind w:left="0" w:right="0" w:firstLine="560"/>
        <w:spacing w:before="450" w:after="450" w:line="312" w:lineRule="auto"/>
      </w:pPr>
      <w:r>
        <w:rPr>
          <w:rFonts w:ascii="宋体" w:hAnsi="宋体" w:eastAsia="宋体" w:cs="宋体"/>
          <w:color w:val="000"/>
          <w:sz w:val="28"/>
          <w:szCs w:val="28"/>
        </w:rPr>
        <w:t xml:space="preserve">　　二是敢于动真碰硬，切实深入开展批评与自我批评。</w:t>
      </w:r>
    </w:p>
    <w:p>
      <w:pPr>
        <w:ind w:left="0" w:right="0" w:firstLine="560"/>
        <w:spacing w:before="450" w:after="450" w:line="312" w:lineRule="auto"/>
      </w:pPr>
      <w:r>
        <w:rPr>
          <w:rFonts w:ascii="宋体" w:hAnsi="宋体" w:eastAsia="宋体" w:cs="宋体"/>
          <w:color w:val="000"/>
          <w:sz w:val="28"/>
          <w:szCs w:val="28"/>
        </w:rPr>
        <w:t xml:space="preserve">　　之前，大风村党支部从支部书记开始，紧接着各个支委到所有党员都认真查摆了问题，提出整改措施，进行了自我批评，相互之间也逐一进行了批评，直面指出缺点，提出了好的改进意见建议。整个环节严肃认真、实事求是，每个党员都能正视问题，抛开面子，动真碰硬，体现了坚强的党性和转变作风的决心。对于其他党员同志提出的批评和建议，不回避、不推卸，勇于承担责任，及时落实整改。</w:t>
      </w:r>
    </w:p>
    <w:p>
      <w:pPr>
        <w:ind w:left="0" w:right="0" w:firstLine="560"/>
        <w:spacing w:before="450" w:after="450" w:line="312" w:lineRule="auto"/>
      </w:pPr>
      <w:r>
        <w:rPr>
          <w:rFonts w:ascii="宋体" w:hAnsi="宋体" w:eastAsia="宋体" w:cs="宋体"/>
          <w:color w:val="000"/>
          <w:sz w:val="28"/>
          <w:szCs w:val="28"/>
        </w:rPr>
        <w:t xml:space="preserve">　　我个人感觉，这次专题民主生活会紧扣主题，严肃认真，实事求是，直面问题，红了脸、出了汗，深刻贯彻了整风精神，达到了“团结-批评-团结”的目的。随着教育实践活动的不断深入，我相信村党支部和各位党员一定会运用好这次组织生活会的成果，及时整改查摆出来的问题，即知即改、边议边改，切实改变作风，服务群众，将教育实践活动取得的成果加快推进大风村经济发展、繁荣。</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团员组织生活会发言材料20_年</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第四篇: 团员组织生活会发言材料20_年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年党的奋斗史，xx年新中国的发展史，见证了中国共产党人对初心和使命的秉持。1921年，在浙江嘉兴的南湖上，中国共产党正式成立，这个最初只有50多人的政党从此踏上“为中国人民谋幸福，为中华民族谋复兴”的奋斗历程。中国社会科学院当代中国研究所研究员xxx表示，近百年来，中国共产党秉持初心和使命，遵循救国、兴国、强国的历史逻辑，领导和团结全国各族人民，实现了民族独立、人民解放。新中国成立后，我们党团结带领人民确立了社会主义基本制度，取得了社会主义建设的巨大成就。改革开放新时期，我们党团结带领人民开辟了中国特色社会主义道路，使中华民族大踏步赶上时代，以崭新的姿态屹立于世界民族之林。“一部中国共产党的历史和新中国的社会主义建设史，就是中国共产党领导广大人民为实现民族复兴、人民幸福而奋斗的历史。”xxx说。</w:t>
      </w:r>
    </w:p>
    <w:p>
      <w:pPr>
        <w:ind w:left="0" w:right="0" w:firstLine="560"/>
        <w:spacing w:before="450" w:after="450" w:line="312" w:lineRule="auto"/>
      </w:pPr>
      <w:r>
        <w:rPr>
          <w:rFonts w:ascii="宋体" w:hAnsi="宋体" w:eastAsia="宋体" w:cs="宋体"/>
          <w:color w:val="000"/>
          <w:sz w:val="28"/>
          <w:szCs w:val="28"/>
        </w:rPr>
        <w:t xml:space="preserve">　　在中央党史和文献研究院研究员xxx看来，从中国共产党成立、开展土地革命、站在抗日战争最前线、领导解放战争、成立中华人民共和国、确立社会主义制度，一直到进行社会主义建设、开辟中国特色社会主义道路，“不忘初心，牢记使命”始终是贯穿中国共产党领导革命、建设、改革历程的一条主线，并且贯穿中国共产党的全部理论和实践。</w:t>
      </w:r>
    </w:p>
    <w:p>
      <w:pPr>
        <w:ind w:left="0" w:right="0" w:firstLine="560"/>
        <w:spacing w:before="450" w:after="450" w:line="312" w:lineRule="auto"/>
      </w:pPr>
      <w:r>
        <w:rPr>
          <w:rFonts w:ascii="宋体" w:hAnsi="宋体" w:eastAsia="宋体" w:cs="宋体"/>
          <w:color w:val="000"/>
          <w:sz w:val="28"/>
          <w:szCs w:val="28"/>
        </w:rPr>
        <w:t xml:space="preserve">　　“我们有充分的理由为有这样一个伟大的党而自豪。”中央党校（国家行政学院）中共党史教研部主任xxx表示，作为一名共产党员尤其是领导干部，应当了解党的历史并且珍惜党的历史。通过学习党史，我们能够认识到当年找到农村包围城市、武装夺取政权这条中国特色革命道路是多么艰辛。通过学习新中国史，我们可以明白中国特色社会主义的由来与发展，进一步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&gt;一、不断总结历史经验</w:t>
      </w:r>
    </w:p>
    <w:p>
      <w:pPr>
        <w:ind w:left="0" w:right="0" w:firstLine="560"/>
        <w:spacing w:before="450" w:after="450" w:line="312" w:lineRule="auto"/>
      </w:pPr>
      <w:r>
        <w:rPr>
          <w:rFonts w:ascii="宋体" w:hAnsi="宋体" w:eastAsia="宋体" w:cs="宋体"/>
          <w:color w:val="000"/>
          <w:sz w:val="28"/>
          <w:szCs w:val="28"/>
        </w:rPr>
        <w:t xml:space="preserve">　　事实上，重视对党史的学习，从自身发展的历史不断总结经验，明确方向，凝聚共识，汇聚力量，是我们党一直以来的优良传统。罗平汉告诉记者，早在党的六届六中全会上，毛泽东同志就号召全党“学习我们的历史遗产，用马克思主义的方法给以批判的总结，是我们学习的另一任务”。1940年，中共中央书记处发出的《关于干部学习的指示》中规定，干部的初级课程为“中国近代革命史、中国革命和中国共产党、游击战争、社会科学常识”。的延安整风就是以学习党史、总结党的路线是非为开端。在深入学习和认真研究党史的基础上，1945年4月，党的六届七中全会通过《关于若干历史问题的决议》，统一了全党的思想认识，为党的七大的胜利召开奠定了思想基础。改革开放后，围绕《关于建国以来党的若干历史问题的决议》，全党开展了一场普遍而深入的党史、新中国史的学习教育，既保证了改革开放的正确方向，也为改革开放提供了强劲的动力。</w:t>
      </w:r>
    </w:p>
    <w:p>
      <w:pPr>
        <w:ind w:left="0" w:right="0" w:firstLine="560"/>
        <w:spacing w:before="450" w:after="450" w:line="312" w:lineRule="auto"/>
      </w:pPr>
      <w:r>
        <w:rPr>
          <w:rFonts w:ascii="宋体" w:hAnsi="宋体" w:eastAsia="宋体" w:cs="宋体"/>
          <w:color w:val="000"/>
          <w:sz w:val="28"/>
          <w:szCs w:val="28"/>
        </w:rPr>
        <w:t xml:space="preserve">　　欧阳雪梅提出，习近平新时代中国特色社会主义思想是对党史、新中国史经验和规律的全面总结和概括，是对马克思列宁主义、毛泽东思想、邓小平理论、“三个代表”重要思想、科学发展观的继承和发展，是马克思主义中国化成果。学习领悟党史、新中国史，能够更好地理解学懂弄通习近平新时代中国特色社会主义思想的来龙去脉、深厚底蕴、创新发展。</w:t>
      </w:r>
    </w:p>
    <w:p>
      <w:pPr>
        <w:ind w:left="0" w:right="0" w:firstLine="560"/>
        <w:spacing w:before="450" w:after="450" w:line="312" w:lineRule="auto"/>
      </w:pPr>
      <w:r>
        <w:rPr>
          <w:rFonts w:ascii="宋体" w:hAnsi="宋体" w:eastAsia="宋体" w:cs="宋体"/>
          <w:color w:val="000"/>
          <w:sz w:val="28"/>
          <w:szCs w:val="28"/>
        </w:rPr>
        <w:t xml:space="preserve">&gt;　二、增强开拓前进的勇气和力量</w:t>
      </w:r>
    </w:p>
    <w:p>
      <w:pPr>
        <w:ind w:left="0" w:right="0" w:firstLine="560"/>
        <w:spacing w:before="450" w:after="450" w:line="312" w:lineRule="auto"/>
      </w:pPr>
      <w:r>
        <w:rPr>
          <w:rFonts w:ascii="宋体" w:hAnsi="宋体" w:eastAsia="宋体" w:cs="宋体"/>
          <w:color w:val="000"/>
          <w:sz w:val="28"/>
          <w:szCs w:val="28"/>
        </w:rPr>
        <w:t xml:space="preserve">　　薛庆超认为，学习党史和新中国史，广大党员、干部可以更好地了解我们从哪里来，可以更好地明确我们到哪里去。中国特色社会主义道路是在改革开放伟大实践中走出来的，是在中华人民共和国成立以来持续探索中走出来的，是在对近代以来中华民族发展历程深刻总结中走出来的，是在对中华民族五千多年悠久文明传承中走出来的，具有深厚的历史渊源和广泛的现实基础。只有深刻认识到这一点，才能坚决贯彻落实党的十九大精神，不忘初心、牢记使命，高举中国特色社会主义伟大旗帜，决胜全面建成小康社会，夺取新时代中国特色社会主义伟大胜利，为实现中华民族伟大复兴中国梦不懈奋斗。</w:t>
      </w:r>
    </w:p>
    <w:p>
      <w:pPr>
        <w:ind w:left="0" w:right="0" w:firstLine="560"/>
        <w:spacing w:before="450" w:after="450" w:line="312" w:lineRule="auto"/>
      </w:pPr>
      <w:r>
        <w:rPr>
          <w:rFonts w:ascii="宋体" w:hAnsi="宋体" w:eastAsia="宋体" w:cs="宋体"/>
          <w:color w:val="000"/>
          <w:sz w:val="28"/>
          <w:szCs w:val="28"/>
        </w:rPr>
        <w:t xml:space="preserve">　　“学习领悟党史、新中国史是牢记党的初心和使命，化初心为恒心，书写新华章的重要途径。”xxx认为，在深入学习和不断领悟的过程中，我们需要弄清楚“我是谁、为了谁”“从哪里来、往哪里走”“为什么出发、为什么奋斗”等基本问题，做到常怀忧党之心、为党之责、强党之志，提高思想政治素质和领导水平。我们需要以史为鉴、以史为师、以史为镜，从党史、新中国史中汲取丰富营养与不竭动力，接续奋斗，用实干托起中国梦。</w:t>
      </w:r>
    </w:p>
    <w:p>
      <w:pPr>
        <w:ind w:left="0" w:right="0" w:firstLine="560"/>
        <w:spacing w:before="450" w:after="450" w:line="312" w:lineRule="auto"/>
      </w:pPr>
      <w:r>
        <w:rPr>
          <w:rFonts w:ascii="宋体" w:hAnsi="宋体" w:eastAsia="宋体" w:cs="宋体"/>
          <w:color w:val="000"/>
          <w:sz w:val="28"/>
          <w:szCs w:val="28"/>
        </w:rPr>
        <w:t xml:space="preserve">　　西北大学延安精神与党的建设研究院院长xxx表示，党的十八大以来，以习近平同志为核心的党中央，勇于面对党面临的重大风险考验和党内存在的突出问题，党内政治生活气象更新，党内政治生态明显好转，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　　罗平汉提出，与老一辈共产党人往往是党的历史的亲历者不同，今天广大党员、干部对于党的历史特别是改革开放前的历史，有一个学习与了解的过程。虽然党内不少干部已经比较系统地学习掌握了党史、新中国史，但也有党员、干部对党史、新中国史缺少深入学习，还存在某些似是而非的认知。我们不仅要在这次主题教育中抓好党史、新中国史的学习，今后还应将党史、新中国史的学习教育常态化，把学习党史、新中国史作为党员、干部日常教育培训的重要内容，把学习党史、新中国史持续抓下去，切实抓出成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团员组织生活会发言材料20_年</w:t>
      </w:r>
    </w:p>
    <w:p>
      <w:pPr>
        <w:ind w:left="0" w:right="0" w:firstLine="560"/>
        <w:spacing w:before="450" w:after="450" w:line="312" w:lineRule="auto"/>
      </w:pPr>
      <w:r>
        <w:rPr>
          <w:rFonts w:ascii="宋体" w:hAnsi="宋体" w:eastAsia="宋体" w:cs="宋体"/>
          <w:color w:val="000"/>
          <w:sz w:val="28"/>
          <w:szCs w:val="28"/>
        </w:rPr>
        <w:t xml:space="preserve">　　通过近期的学习，使我深刻地认识到党员加强教育和学习的重要性和必要性，也使我我清醒的认识到自己在工作中存在的问题，现就自己存在的问题进行剖析如下：</w:t>
      </w:r>
    </w:p>
    <w:p>
      <w:pPr>
        <w:ind w:left="0" w:right="0" w:firstLine="560"/>
        <w:spacing w:before="450" w:after="450" w:line="312" w:lineRule="auto"/>
      </w:pPr>
      <w:r>
        <w:rPr>
          <w:rFonts w:ascii="宋体" w:hAnsi="宋体" w:eastAsia="宋体" w:cs="宋体"/>
          <w:color w:val="000"/>
          <w:sz w:val="28"/>
          <w:szCs w:val="28"/>
        </w:rPr>
        <w:t xml:space="preserve">　　1、政治理论水平不够高。虽然平时也比较注重学习，但学习的内容不够全面、系统。对政治理论钻研的不深、不透。只注重与本身的教学有关的内容，跟教学无关的涉足的较少，运用理论指导实践上还有差距。对时时处处保持先进思想这根“弦”绷得不够紧，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2、在工作上有松懈思想。工作上总认为自己这也做的可以那也做得差不多，对业务的专研和工作的深入细致较以前有退步，严谨的工作态度有所放松，工作激情大打折扣。</w:t>
      </w:r>
    </w:p>
    <w:p>
      <w:pPr>
        <w:ind w:left="0" w:right="0" w:firstLine="560"/>
        <w:spacing w:before="450" w:after="450" w:line="312" w:lineRule="auto"/>
      </w:pPr>
      <w:r>
        <w:rPr>
          <w:rFonts w:ascii="宋体" w:hAnsi="宋体" w:eastAsia="宋体" w:cs="宋体"/>
          <w:color w:val="000"/>
          <w:sz w:val="28"/>
          <w:szCs w:val="28"/>
        </w:rPr>
        <w:t xml:space="preserve">　　3、组织纪律性不强，存在自由散漫行为和心态，在今后的工作中应遵守学校的规章制度，时刻想着自己是一名中国共产党员，对自己高标准严要求，发挥党员模范带头作用。</w:t>
      </w:r>
    </w:p>
    <w:p>
      <w:pPr>
        <w:ind w:left="0" w:right="0" w:firstLine="560"/>
        <w:spacing w:before="450" w:after="450" w:line="312" w:lineRule="auto"/>
      </w:pPr>
      <w:r>
        <w:rPr>
          <w:rFonts w:ascii="宋体" w:hAnsi="宋体" w:eastAsia="宋体" w:cs="宋体"/>
          <w:color w:val="000"/>
          <w:sz w:val="28"/>
          <w:szCs w:val="28"/>
        </w:rPr>
        <w:t xml:space="preserve">　　4、对学生的教育方法有时过于简单。学生思想上出现问题时，有时不能深入细致的调查研究，查找问题的原因。批评教育时有时不能晓之以理动之以情。</w:t>
      </w:r>
    </w:p>
    <w:p>
      <w:pPr>
        <w:ind w:left="0" w:right="0" w:firstLine="560"/>
        <w:spacing w:before="450" w:after="450" w:line="312" w:lineRule="auto"/>
      </w:pPr>
      <w:r>
        <w:rPr>
          <w:rFonts w:ascii="宋体" w:hAnsi="宋体" w:eastAsia="宋体" w:cs="宋体"/>
          <w:color w:val="000"/>
          <w:sz w:val="28"/>
          <w:szCs w:val="28"/>
        </w:rPr>
        <w:t xml:space="preserve">　　3、有骄傲自满情绪</w:t>
      </w:r>
    </w:p>
    <w:p>
      <w:pPr>
        <w:ind w:left="0" w:right="0" w:firstLine="560"/>
        <w:spacing w:before="450" w:after="450" w:line="312" w:lineRule="auto"/>
      </w:pPr>
      <w:r>
        <w:rPr>
          <w:rFonts w:ascii="宋体" w:hAnsi="宋体" w:eastAsia="宋体" w:cs="宋体"/>
          <w:color w:val="000"/>
          <w:sz w:val="28"/>
          <w:szCs w:val="28"/>
        </w:rPr>
        <w:t xml:space="preserve">　　一是不能正确估价自己。总认为自己能力强。看自己优点多，找自己问题少。有了成绩认为是自己水平高，有了问题埋怨客观条件不好。要么是对一切都不屑一顾，要么是满腹牢骚。</w:t>
      </w:r>
    </w:p>
    <w:p>
      <w:pPr>
        <w:ind w:left="0" w:right="0" w:firstLine="560"/>
        <w:spacing w:before="450" w:after="450" w:line="312" w:lineRule="auto"/>
      </w:pPr>
      <w:r>
        <w:rPr>
          <w:rFonts w:ascii="宋体" w:hAnsi="宋体" w:eastAsia="宋体" w:cs="宋体"/>
          <w:color w:val="000"/>
          <w:sz w:val="28"/>
          <w:szCs w:val="28"/>
        </w:rPr>
        <w:t xml:space="preserve">　　二是有时听不进不同意见。在工作中总是自以为是，喜欢讲困难，缺少与同仁商量找方法。有时看似征求别人意见，实际上却在心里期望听到赞美。</w:t>
      </w:r>
    </w:p>
    <w:p>
      <w:pPr>
        <w:ind w:left="0" w:right="0" w:firstLine="560"/>
        <w:spacing w:before="450" w:after="450" w:line="312" w:lineRule="auto"/>
      </w:pPr>
      <w:r>
        <w:rPr>
          <w:rFonts w:ascii="宋体" w:hAnsi="宋体" w:eastAsia="宋体" w:cs="宋体"/>
          <w:color w:val="000"/>
          <w:sz w:val="28"/>
          <w:szCs w:val="28"/>
        </w:rPr>
        <w:t xml:space="preserve">　　分析产生上述问题的原因，从思想上寻根究底，一是理想信念不够坚定，思想上滋生了一些消极情绪;二是为人民服务的宗旨观念淡化，满足于表面文章;三是主观世界的改造有所放松，满足于已经取得的成绩，不思进取，降低标准，放松自己。我想通过这次民主生活会，既触到了痛处，受到了教育，又找到了根源，明确了方向。最重要的是增添了动力，振奋了精神。大有一种而今迈步从头越的强烈感受。</w:t>
      </w:r>
    </w:p>
    <w:p>
      <w:pPr>
        <w:ind w:left="0" w:right="0" w:firstLine="560"/>
        <w:spacing w:before="450" w:after="450" w:line="312" w:lineRule="auto"/>
      </w:pPr>
      <w:r>
        <w:rPr>
          <w:rFonts w:ascii="宋体" w:hAnsi="宋体" w:eastAsia="宋体" w:cs="宋体"/>
          <w:color w:val="000"/>
          <w:sz w:val="28"/>
          <w:szCs w:val="28"/>
        </w:rPr>
        <w:t xml:space="preserve">　　在今后工作需要更加勤奋努力。</w:t>
      </w:r>
    </w:p>
    <w:p>
      <w:pPr>
        <w:ind w:left="0" w:right="0" w:firstLine="560"/>
        <w:spacing w:before="450" w:after="450" w:line="312" w:lineRule="auto"/>
      </w:pPr>
      <w:r>
        <w:rPr>
          <w:rFonts w:ascii="宋体" w:hAnsi="宋体" w:eastAsia="宋体" w:cs="宋体"/>
          <w:color w:val="000"/>
          <w:sz w:val="28"/>
          <w:szCs w:val="28"/>
        </w:rPr>
        <w:t xml:space="preserve">　　1、在思想上，与党的路线、方针、政策保持一致;不断学习党的理论知识，积极参与党组织的各项活动，坚决服从组织安排。</w:t>
      </w:r>
    </w:p>
    <w:p>
      <w:pPr>
        <w:ind w:left="0" w:right="0" w:firstLine="560"/>
        <w:spacing w:before="450" w:after="450" w:line="312" w:lineRule="auto"/>
      </w:pPr>
      <w:r>
        <w:rPr>
          <w:rFonts w:ascii="宋体" w:hAnsi="宋体" w:eastAsia="宋体" w:cs="宋体"/>
          <w:color w:val="000"/>
          <w:sz w:val="28"/>
          <w:szCs w:val="28"/>
        </w:rPr>
        <w:t xml:space="preserve">　　2、提高认识，增强紧迫感、时代感、责任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　　3、在工作中转变观念，增强了为人民、为党、为社会服务的意识。明确为师生服务的意识，一切从为教育教学服务，为师生生活服务的宗旨出发，从根本上转变工作态度，深入调查为师生服务的质量状况，不断提升服务水平和质量。</w:t>
      </w:r>
    </w:p>
    <w:p>
      <w:pPr>
        <w:ind w:left="0" w:right="0" w:firstLine="560"/>
        <w:spacing w:before="450" w:after="450" w:line="312" w:lineRule="auto"/>
      </w:pPr>
      <w:r>
        <w:rPr>
          <w:rFonts w:ascii="宋体" w:hAnsi="宋体" w:eastAsia="宋体" w:cs="宋体"/>
          <w:color w:val="000"/>
          <w:sz w:val="28"/>
          <w:szCs w:val="28"/>
        </w:rPr>
        <w:t xml:space="preserve">　　4、在作风上，要遵章守纪、团结同事、务真求实、乐观上进，始终保持严谨认真的工作态度和一丝不苟的工作作风，勤勤恳恳，任劳任怨。在生活中发扬艰苦朴素、勤俭耐劳、乐于助人的优良传统，始终做到老老实实做人，勤勤恳恳做事，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最后恳请党员同志给予批评和帮助。</w:t>
      </w:r>
    </w:p>
    <w:p>
      <w:pPr>
        <w:ind w:left="0" w:right="0" w:firstLine="560"/>
        <w:spacing w:before="450" w:after="450" w:line="312" w:lineRule="auto"/>
      </w:pPr>
      <w:r>
        <w:rPr>
          <w:rFonts w:ascii="黑体" w:hAnsi="黑体" w:eastAsia="黑体" w:cs="黑体"/>
          <w:color w:val="000000"/>
          <w:sz w:val="36"/>
          <w:szCs w:val="36"/>
          <w:b w:val="1"/>
          <w:bCs w:val="1"/>
        </w:rPr>
        <w:t xml:space="preserve">第六篇: 团员组织生活会发言材料20_年</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为推进党史教育学习实践活动深入开展，不断加强党员队伍建设，改进工作作风，切实将党史学习教育从严从实落到实处，不断推进工作落地见效，结合XX单位实际情况，现代表单位全体员工，做如下表态：</w:t>
      </w:r>
    </w:p>
    <w:p>
      <w:pPr>
        <w:ind w:left="0" w:right="0" w:firstLine="560"/>
        <w:spacing w:before="450" w:after="450" w:line="312" w:lineRule="auto"/>
      </w:pPr>
      <w:r>
        <w:rPr>
          <w:rFonts w:ascii="宋体" w:hAnsi="宋体" w:eastAsia="宋体" w:cs="宋体"/>
          <w:color w:val="000"/>
          <w:sz w:val="28"/>
          <w:szCs w:val="28"/>
        </w:rPr>
        <w:t xml:space="preserve">　　一是强化理论学习，锤炼党性修养。坚持常态化学习党史知识和习近平总书记在建党100周年大会上的重要讲话精神，严格按照要求扎实开展党史学习教育，确保学习教育效果。加强宣传引导，继续每天在党小组微信群发送“学习强国”党史知识，定期开展党史知识测试，对学习教育中出现的问题偏差及时提醒、批评改正。</w:t>
      </w:r>
    </w:p>
    <w:p>
      <w:pPr>
        <w:ind w:left="0" w:right="0" w:firstLine="560"/>
        <w:spacing w:before="450" w:after="450" w:line="312" w:lineRule="auto"/>
      </w:pPr>
      <w:r>
        <w:rPr>
          <w:rFonts w:ascii="宋体" w:hAnsi="宋体" w:eastAsia="宋体" w:cs="宋体"/>
          <w:color w:val="000"/>
          <w:sz w:val="28"/>
          <w:szCs w:val="28"/>
        </w:rPr>
        <w:t xml:space="preserve">　　二是强化政治建设，保持政治定力。坚持把党的政治建设摆在首位，旗帜鲜明讲政治，树牢“四个意识”、坚定“四个自信”、坚决做到“两个维护”，自觉在思想上、政治上、行动上同以习近平同志为核心的党中央保持高度一致，认真落实新时代党的建设总要求，保持政治定力，把准政治方向，提高政治能力，坚决贯彻执行上级的各项决策部署。</w:t>
      </w:r>
    </w:p>
    <w:p>
      <w:pPr>
        <w:ind w:left="0" w:right="0" w:firstLine="560"/>
        <w:spacing w:before="450" w:after="450" w:line="312" w:lineRule="auto"/>
      </w:pPr>
      <w:r>
        <w:rPr>
          <w:rFonts w:ascii="宋体" w:hAnsi="宋体" w:eastAsia="宋体" w:cs="宋体"/>
          <w:color w:val="000"/>
          <w:sz w:val="28"/>
          <w:szCs w:val="28"/>
        </w:rPr>
        <w:t xml:space="preserve">　　三是强化作风建设，筑牢纪律防线。带头加强作风建设，做正风肃纪的表率，以上率下，勇于担当、积极作为，坚持干在实处、走在前列。模范执行中央八项规定精神，强化廉洁自律，坚持把纪律和规矩挺在前面，精准运用“四种形态”，保持惩治腐败高压态势，扎紧织密制度笼子，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四是担当履职尽责，提升工作质效。进一步创新思维方式和工作思路，不断提高用党的创新理论指导工作实践能力，不断打破常规，破除僵化，提高分析问题解决问题的能力。牢固树立强烈的责任心和使命感，加强工作的主动性、创造性，持续推进省级政务服务事项集中办理，提升省级事项集约化办理程度，积极探索XX相关标准规范，不断加强XX公众号新媒体建设管理，全面推进XX运营。高质量高标准完成各项工作，不断开创新时代XX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第七篇: 团员组织生活会发言材料20_年</w:t>
      </w:r>
    </w:p>
    <w:p>
      <w:pPr>
        <w:ind w:left="0" w:right="0" w:firstLine="560"/>
        <w:spacing w:before="450" w:after="450" w:line="312" w:lineRule="auto"/>
      </w:pPr>
      <w:r>
        <w:rPr>
          <w:rFonts w:ascii="宋体" w:hAnsi="宋体" w:eastAsia="宋体" w:cs="宋体"/>
          <w:color w:val="000"/>
          <w:sz w:val="28"/>
          <w:szCs w:val="28"/>
        </w:rPr>
        <w:t xml:space="preserve">　　按照**党委和集团党委关于召开20_年度基层党组织组织生活会和开展民主评议党员的通知要求，我认真做开展自学和集中学习研讨，深入学习习近平新时代中国特色社会主义思想、党的十九届五中全会精神、《习近平谈治国理政》第三卷等内容。采取学习研讨交流的方式，按照规定的学习篇目，通过读原著、学原文、悟原理，做到真学真信真用。同时，紧密结合工作实际，深入开展谈心谈话，广泛征求意见建议，现将对照检查材料汇报如下：</w:t>
      </w:r>
    </w:p>
    <w:p>
      <w:pPr>
        <w:ind w:left="0" w:right="0" w:firstLine="560"/>
        <w:spacing w:before="450" w:after="450" w:line="312" w:lineRule="auto"/>
      </w:pPr>
      <w:r>
        <w:rPr>
          <w:rFonts w:ascii="宋体" w:hAnsi="宋体" w:eastAsia="宋体" w:cs="宋体"/>
          <w:color w:val="000"/>
          <w:sz w:val="28"/>
          <w:szCs w:val="28"/>
        </w:rPr>
        <w:t xml:space="preserve">　　&gt;一、存在的问题及表现</w:t>
      </w:r>
    </w:p>
    <w:p>
      <w:pPr>
        <w:ind w:left="0" w:right="0" w:firstLine="560"/>
        <w:spacing w:before="450" w:after="450" w:line="312" w:lineRule="auto"/>
      </w:pPr>
      <w:r>
        <w:rPr>
          <w:rFonts w:ascii="宋体" w:hAnsi="宋体" w:eastAsia="宋体" w:cs="宋体"/>
          <w:color w:val="000"/>
          <w:sz w:val="28"/>
          <w:szCs w:val="28"/>
        </w:rPr>
        <w:t xml:space="preserve">　　一是缺乏持之以恒的学习精神。面对当前形势要求，把更多精力放在自身工作的“硬指标”上，不能很好地处理工学矛盾。在全面深刻理解习近平新时代中国特色社会主义思想上还有差距，精神“篱笆”扎的不牢，在原原本本学、系统把握学、拓展延伸学、联系实际学等方面下功夫不足，尤其是在学习与实践的结合上，没有做到带着使命学、带着感情学、带着责任学。例如，在支部组织生活中，没有充分发挥书记作用，“三会一课”、主题党日活动虽然能保证按时参加，但是学习时长、学习效果得不到充分保证，“规定动作”达不到满分，“自选动作”得不到高分，没有实现领导干部带头学、率先垂范学。学习招法不多、切入不准，举措不实，工作思路和招法明显不足。</w:t>
      </w:r>
    </w:p>
    <w:p>
      <w:pPr>
        <w:ind w:left="0" w:right="0" w:firstLine="560"/>
        <w:spacing w:before="450" w:after="450" w:line="312" w:lineRule="auto"/>
      </w:pPr>
      <w:r>
        <w:rPr>
          <w:rFonts w:ascii="宋体" w:hAnsi="宋体" w:eastAsia="宋体" w:cs="宋体"/>
          <w:color w:val="000"/>
          <w:sz w:val="28"/>
          <w:szCs w:val="28"/>
        </w:rPr>
        <w:t xml:space="preserve">　　二是缺乏博学笃志的理想信念。理论武装还不够深入，思想不够解放。有时会惯性使用老思维、老办法、老套路解决问题和推进工作。随着工作越来越繁杂，自我加压、持之以恒的劲头有了缺失。在学习习近平新时代中国特色社会主义思想和党的十九大精神方面，特别是在活学活用，转化运用方面还不够，没有真正内化为价值取向、思维素养和理念思路。严守政治纪律还不够坚决，党性修养不够。有时会放松党性修养的要求，没有做到时刻严以律己，存在思想境界不高的表现。思想方面还没有真正转变过来，执行纪律规矩，高压所迫多于内心主导、被动服从多于习惯养成、法纪震慑多于政治自觉，有时还存在“差不多”就行的模糊心态。对公司机关党建工作的推进没有做到细致深入，开拓创新，没有做到“内化于心外化于行”；对存在的困难和问题，存在把握不准确、协调不全面的现象，一定程度上也影响了工作的推进。</w:t>
      </w:r>
    </w:p>
    <w:p>
      <w:pPr>
        <w:ind w:left="0" w:right="0" w:firstLine="560"/>
        <w:spacing w:before="450" w:after="450" w:line="312" w:lineRule="auto"/>
      </w:pPr>
      <w:r>
        <w:rPr>
          <w:rFonts w:ascii="宋体" w:hAnsi="宋体" w:eastAsia="宋体" w:cs="宋体"/>
          <w:color w:val="000"/>
          <w:sz w:val="28"/>
          <w:szCs w:val="28"/>
        </w:rPr>
        <w:t xml:space="preserve">　　三是缺乏“两个维护”的使命担当。面对社会上、公司内的各种“杂音”，对身边一些人发表的负面言论，虽然能做到及时纠正和批评，但多数只是口头上发发牢骚、说说而已，不需要“上纲上线”，缺乏斗争精神，没有体现出同错误言论针锋相对的力度和勇气。围绕如何抓好党建，促进经济工作与党建工作更好融合方面动力不足、存在“本领恐慌”。在引导激励干部职工充分发挥自身优势，系统性新思想新思路新举措的想法和论断还没有完全形成。</w:t>
      </w:r>
    </w:p>
    <w:p>
      <w:pPr>
        <w:ind w:left="0" w:right="0" w:firstLine="560"/>
        <w:spacing w:before="450" w:after="450" w:line="312" w:lineRule="auto"/>
      </w:pPr>
      <w:r>
        <w:rPr>
          <w:rFonts w:ascii="宋体" w:hAnsi="宋体" w:eastAsia="宋体" w:cs="宋体"/>
          <w:color w:val="000"/>
          <w:sz w:val="28"/>
          <w:szCs w:val="28"/>
        </w:rPr>
        <w:t xml:space="preserve">　　四是发挥党建引领作用不够充分。在切实推动党建工作与业务工作深度融合、相互促进方面存在差距，对党建工作的重要性和紧迫性的理解和认识还不深刻，对党建工作被动抓、抓表面的时候多，主动抓、抓实质的时候少。党建工作与经济工作结合不紧，在围绕安全生产、工程结算、诉讼压力、债务化解等方面，缺少努力寻找适合自身发展“出路”的担当和勇气。</w:t>
      </w:r>
    </w:p>
    <w:p>
      <w:pPr>
        <w:ind w:left="0" w:right="0" w:firstLine="560"/>
        <w:spacing w:before="450" w:after="450" w:line="312" w:lineRule="auto"/>
      </w:pPr>
      <w:r>
        <w:rPr>
          <w:rFonts w:ascii="宋体" w:hAnsi="宋体" w:eastAsia="宋体" w:cs="宋体"/>
          <w:color w:val="000"/>
          <w:sz w:val="28"/>
          <w:szCs w:val="28"/>
        </w:rPr>
        <w:t xml:space="preserve">　　五是履行意识形态工作责任不够紧实。带头抓意识形态工作不到位，组织专题会议研究部署意识形态工作较少，更多时候是完成“规定动作”，对下层层传导、压紧压实的力度还不够，开展党建工作的思路、招法不多，措施不够有力，效果不够明显，党委的领航护航作用不突出。</w:t>
      </w:r>
    </w:p>
    <w:p>
      <w:pPr>
        <w:ind w:left="0" w:right="0" w:firstLine="560"/>
        <w:spacing w:before="450" w:after="450" w:line="312" w:lineRule="auto"/>
      </w:pPr>
      <w:r>
        <w:rPr>
          <w:rFonts w:ascii="宋体" w:hAnsi="宋体" w:eastAsia="宋体" w:cs="宋体"/>
          <w:color w:val="000"/>
          <w:sz w:val="28"/>
          <w:szCs w:val="28"/>
        </w:rPr>
        <w:t xml:space="preserve">　　六是开拓创新的想法和愿望不够强烈。缺乏向更高目标追求和奋斗的激情与勇气，如对公司改革发展进程中党建工作出现的新情况新问题，缺乏见招拆招的本领。在推进日常工作上习惯于按部就班，创新意识不强，在如何打破常规方面做得还不够，导致工作成效不理想，亮点不多，在“高标准、严要求”上有差距。</w:t>
      </w:r>
    </w:p>
    <w:p>
      <w:pPr>
        <w:ind w:left="0" w:right="0" w:firstLine="560"/>
        <w:spacing w:before="450" w:after="450" w:line="312" w:lineRule="auto"/>
      </w:pPr>
      <w:r>
        <w:rPr>
          <w:rFonts w:ascii="宋体" w:hAnsi="宋体" w:eastAsia="宋体" w:cs="宋体"/>
          <w:color w:val="000"/>
          <w:sz w:val="28"/>
          <w:szCs w:val="28"/>
        </w:rPr>
        <w:t xml:space="preserve">　　七是防范化解风险的责任和意识不够自觉。一直以来，面对天房之困，始终严守维稳这一底线，从公司维稳工作领导小组的成立到应急预案的制定，从协调会、专题会对各项工作的推进到碰头会、汇报会对各项工作的检查落实，多点发力、多措并举全力以缓解维稳压力，取得了一定成效，但危机远没有解除。受集团资金紧张影响，集团内部项目建设进度滞后、工程交付延期情况，业主群访信访事件增多，潜伏着巨大的交房违约赔偿风险。</w:t>
      </w:r>
    </w:p>
    <w:p>
      <w:pPr>
        <w:ind w:left="0" w:right="0" w:firstLine="560"/>
        <w:spacing w:before="450" w:after="450" w:line="312" w:lineRule="auto"/>
      </w:pPr>
      <w:r>
        <w:rPr>
          <w:rFonts w:ascii="宋体" w:hAnsi="宋体" w:eastAsia="宋体" w:cs="宋体"/>
          <w:color w:val="000"/>
          <w:sz w:val="28"/>
          <w:szCs w:val="28"/>
        </w:rPr>
        <w:t xml:space="preserve">　　八是学以致用有差距。能够认真学习党的十九届五中全会精神，中央和市委提出的“十四五”经济社会发展主要目标和202_年远景目标，深入理解中央、市委下步的工作方向，但结合公司实际，如何做好贯彻落实缺少深层次的思考，办法不多，效果不明显。在科学谋划公司“十四五”发展规划上能力不足、谋划不足、研究不足。</w:t>
      </w:r>
    </w:p>
    <w:p>
      <w:pPr>
        <w:ind w:left="0" w:right="0" w:firstLine="560"/>
        <w:spacing w:before="450" w:after="450" w:line="312" w:lineRule="auto"/>
      </w:pPr>
      <w:r>
        <w:rPr>
          <w:rFonts w:ascii="宋体" w:hAnsi="宋体" w:eastAsia="宋体" w:cs="宋体"/>
          <w:color w:val="000"/>
          <w:sz w:val="28"/>
          <w:szCs w:val="28"/>
        </w:rPr>
        <w:t xml:space="preserve">　　九是宗旨意识不牢固。下基层密切联系群众不足，走访群众少，没能广泛倾听群众的意见。对工作安排布置多，检查督促、具体指导少；工作重点不突出，缺乏干劲。对于职工所反映的问题缺乏一抓到底、见实效的招法，为群众服务的宗旨意识树的不牢。存在重结果、轻过程，重重点、轻日常的问题。</w:t>
      </w:r>
    </w:p>
    <w:p>
      <w:pPr>
        <w:ind w:left="0" w:right="0" w:firstLine="560"/>
        <w:spacing w:before="450" w:after="450" w:line="312" w:lineRule="auto"/>
      </w:pPr>
      <w:r>
        <w:rPr>
          <w:rFonts w:ascii="宋体" w:hAnsi="宋体" w:eastAsia="宋体" w:cs="宋体"/>
          <w:color w:val="000"/>
          <w:sz w:val="28"/>
          <w:szCs w:val="28"/>
        </w:rPr>
        <w:t xml:space="preserve">　　十是管党治党韧劲不足。对如何落实全面从严治党要求主动思考不多，把更多的精力放在业务工作上，关注业务工作多，对于开展党建工作力度不够。在党建工作上缺乏“钉钉子”精神，抓落实的实劲和狠劲不够，缺乏针对性、硬措施和强手段。</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弱化。伴随着工作阅历和工作量的增加，理论学习成为了工作中的“花架子”，学习成了需要被完成的“任务”，学习过程成了“抄笔记、读文件、完成字数”。学习时间没保证，无法保证理论学习真正效果，学习的主动性、深入性和系统性有所欠缺，没能把深入学习领会习近平新时代中国特色社会主义思想融入日常、抓在经常，用新理论指导工作新实践上结合不紧。对理论武装的极端重要性重视不够，重业务轻学习表现较为突出。理论功底不够扎实，学习存在“蜻蜓点水”，认为学习是软指标，不如业务工作那样看得见、摸得着一定程度上造成自己的思想认识与政治理论没有并轨，导致运用科学理论指导实践不足，能力不强。面对发展不快不优的现实，深感加快发展是第一要务，迫切需要大项目提振信心、凝聚人心，对党建工作投入精力不足，致使抓发展力度大、抓党建未做到持之以恒。</w:t>
      </w:r>
    </w:p>
    <w:p>
      <w:pPr>
        <w:ind w:left="0" w:right="0" w:firstLine="560"/>
        <w:spacing w:before="450" w:after="450" w:line="312" w:lineRule="auto"/>
      </w:pPr>
      <w:r>
        <w:rPr>
          <w:rFonts w:ascii="宋体" w:hAnsi="宋体" w:eastAsia="宋体" w:cs="宋体"/>
          <w:color w:val="000"/>
          <w:sz w:val="28"/>
          <w:szCs w:val="28"/>
        </w:rPr>
        <w:t xml:space="preserve">　　（二）宗旨意识树立不牢。在大是大非面前能够保持立场坚定、态度坚决，但在一些工作的细枝末节上对自己要求还不够严格，导致部分工作缺乏监督管理力度和创新性。工作时会有保底思想，将部分繁冗的工作标准放在不触碰红线上，在不违反制度和规定的前提下没有做到高标准和严要求。从根本上来说，还是放松了自我要求，对持续不断的自我提高没有完全重视起来，淡化了“不进步就是退步”的理念，存在党员意识、宗旨意识、忧患意识淡薄的问题。随着工作环境的变化、工作内容的增多，与群众联系的时间少了，同群众交流的次数少了。工作中能够做到重大局，但依旧顾全不到每个人的感受和需要，缺少倾听最底层群众真实的声音，主动服务群众的意识还需要加强，在帮助群众办事解决问题时，办法不够多、力度不够大，为民服务思想不牢固，对“为了谁、依靠谁、我是谁”问题的认识变得模糊了。</w:t>
      </w:r>
    </w:p>
    <w:p>
      <w:pPr>
        <w:ind w:left="0" w:right="0" w:firstLine="560"/>
        <w:spacing w:before="450" w:after="450" w:line="312" w:lineRule="auto"/>
      </w:pPr>
      <w:r>
        <w:rPr>
          <w:rFonts w:ascii="宋体" w:hAnsi="宋体" w:eastAsia="宋体" w:cs="宋体"/>
          <w:color w:val="000"/>
          <w:sz w:val="28"/>
          <w:szCs w:val="28"/>
        </w:rPr>
        <w:t xml:space="preserve">　　（三）敢于担当精神不够。对照反思个人存在的问题，党性修养不够牢固，在树立“四个意识”、坚定“四个自信”、做到“四个服从”上做得不够，放松了对自己的严格要求。在长时间的工作后，开始缺乏“钉钉子”和“滴水穿石”的韧劲。下基层调研没能起到真正的作用，难以做到深入抓实。对一些工作也有较深的思考，但总有这样那样的顾虑，导致好的思路和想法没有充分实践应用。有的问题表面上是工作问题，但实质上还是责任意识和担当精神不够、干事创业的精神气不足。忽视了自我修养，常用党章党规党纪细照自己的思想有所松懈，时刻按照党性原则自我教育、自我改造、自我锻炼、自我完善的意识树的不牢，在日常工作和生活中精神上有所放松、作风上有所松弛、行动上有所懈怠。</w:t>
      </w:r>
    </w:p>
    <w:p>
      <w:pPr>
        <w:ind w:left="0" w:right="0" w:firstLine="560"/>
        <w:spacing w:before="450" w:after="450" w:line="312" w:lineRule="auto"/>
      </w:pPr>
      <w:r>
        <w:rPr>
          <w:rFonts w:ascii="宋体" w:hAnsi="宋体" w:eastAsia="宋体" w:cs="宋体"/>
          <w:color w:val="000"/>
          <w:sz w:val="28"/>
          <w:szCs w:val="28"/>
        </w:rPr>
        <w:t xml:space="preserve">　　（四）工作思路拓展不宽。统筹思考抓党建、促发展的思路还不宽；习惯按部就班，创新创造不够，抓党建成效不明显。研究解决党风廉政建设深层次问题不够，制度落实力、执行力有待提升；对履行职责不到位、工作滞后等问题，批评教育多、追责问责少，责任压力传导不够。队伍建设有差距。对党员干部部署多、责任分解多，教育引导、监督管理力度需要加大。对党员干部从严管理与调动工作积极性没有真正有机结合。党员干部缺乏落实责任的积极性和主动性，习惯于上级布置什么就做什么；责任分解大多泛泛而言，缺乏针对性。在急难险重任务前，不愿担当，畏难发愁，工作效率和质量都不高。工作的创新意识还不够强，还需站在全局的角度观察、分析、研究当前遇到的新情况、新问题，在探索新时期基层党建工作新措施、新方法上效果不突出，使党建工作的积极性和创造性得不到有效发挥。工作措施较为简单笼统，相关制度的可操作性和实效性不强，没有真正做到用制度管人管事。从源头上预防和治理腐败的举措、办法还不多，权力监督制约的“笼子”扎得还不够紧，对一些重点领域、关键岗位的干部缺乏有效的监管手段。</w:t>
      </w:r>
    </w:p>
    <w:p>
      <w:pPr>
        <w:ind w:left="0" w:right="0" w:firstLine="560"/>
        <w:spacing w:before="450" w:after="450" w:line="312" w:lineRule="auto"/>
      </w:pPr>
      <w:r>
        <w:rPr>
          <w:rFonts w:ascii="宋体" w:hAnsi="宋体" w:eastAsia="宋体" w:cs="宋体"/>
          <w:color w:val="000"/>
          <w:sz w:val="28"/>
          <w:szCs w:val="28"/>
        </w:rPr>
        <w:t xml:space="preserve">　　（五）党建工作与经济工作融合不够。在运用党建工作指导重点难点工作上成效还不够突出，特别是面临维稳、发展等严峻形势，工作成效还不够明显。对新形势下加强党建工作的重要性和必要性认识不足，还没有找准党建工作与业务工作的结合点。党建引领推动中心工作的成效还不明显，在政治优势向发展优势转化上还有差距。对党员干部职工经常性教育、政治理论学习等还应多从公司实际出发，还需要把党内政治生活和学习教育成果更多地转化为公司改革发展的政治基础和组织保障。</w:t>
      </w:r>
    </w:p>
    <w:p>
      <w:pPr>
        <w:ind w:left="0" w:right="0" w:firstLine="560"/>
        <w:spacing w:before="450" w:after="450" w:line="312" w:lineRule="auto"/>
      </w:pPr>
      <w:r>
        <w:rPr>
          <w:rFonts w:ascii="宋体" w:hAnsi="宋体" w:eastAsia="宋体" w:cs="宋体"/>
          <w:color w:val="000"/>
          <w:sz w:val="28"/>
          <w:szCs w:val="28"/>
        </w:rPr>
        <w:t xml:space="preserve">　　&gt;五、努力方向和改进措施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在坚定理想信念上下功夫。坚持以党的政治建设为统领，深入学习领会习近平新时代中国特色社会主义思想，习近平总书记对国有企业党的建设和国有企业改革发展工作的重要指示批示精神，树牢“四个意识”、坚定“四个自信”、做到“两个维护”。坚持读原著、学原文、悟原理，深刻领悟习近平新时代中国特色社会主义思想理解把握这一思想的基本精神、基本内容、基本要求，在“学懂”中筑牢信仰之基、在“弄通”中补足精神之钙、在“做实”中把稳思想之舵。深入学习贯彻党的十九届五中全会精神，对照党中央提出的“十四五”经济社会发展主要目标和202_年远景目标，对照市委提出的天津市国民经济和社会发展第十四个五年规划和202_年远景目标，深入调查研究，精准分析研判，抓好结合转化，科学制定符合公司实际的发展规划。面对工作中的热点、难点问题，要善于打开脑袋上的“津门”，敢于突破常规，创新工作思路，努力寻找一条适合自身发展的“出路”，激励引导全体干部职工充分发挥自身优势，破除平均主义、打破“大锅饭”，让新思想新思路新举措在公司改革发展中落地生根、开花结果。</w:t>
      </w:r>
    </w:p>
    <w:p>
      <w:pPr>
        <w:ind w:left="0" w:right="0" w:firstLine="560"/>
        <w:spacing w:before="450" w:after="450" w:line="312" w:lineRule="auto"/>
      </w:pPr>
      <w:r>
        <w:rPr>
          <w:rFonts w:ascii="宋体" w:hAnsi="宋体" w:eastAsia="宋体" w:cs="宋体"/>
          <w:color w:val="000"/>
          <w:sz w:val="28"/>
          <w:szCs w:val="28"/>
        </w:rPr>
        <w:t xml:space="preserve">　　（二）突出政治功能，在规范党组织建设和党员行为上下功夫。以提升组织力为重点，进一步健全党内监督机制和党建考评机制，使党建工作目标明确、任务具体、指标量化、奖惩分明，确保各项任务分解到位、措施到位、落实到位、效果到位。按照集团党委的部署和要求，重点加强对党员干部的日常教育监督管理。严格执行“三会一课”、组织生活会、谈心谈话、民主评议党员、主题党日等制度，推进组织活动载体和工作方式创新，不断提升党支部活动的针对性和有效性，使支部真正成为团结群众的核心，教育党员的学校、攻坚克难的堡垒。加强党性修养锻炼，加强党章党规学习，不断增强廉洁自律意识和遵纪守法观念，以上率下，落实全面从严治党的各项要求，坚决抵制歪风邪气的侵袭，始终做到清正廉洁，进一步树立党的形象与威信，实现党建工作全面上水平。继续开展“六大红色工程”创建活动，进一步细化创建标准，自觉坚持更高工作标准，增强瞄准一流赶超先进的信心和勇气，努力营造立足本岗、奋勇争优，党员人人争当标杆、争当旗帜的浓厚氛围。把党建工作与企业发展紧密结合起来，做到在解放思想中真抓实干，在转变观念中破解难题，在更新思路中转变方式。</w:t>
      </w:r>
    </w:p>
    <w:p>
      <w:pPr>
        <w:ind w:left="0" w:right="0" w:firstLine="560"/>
        <w:spacing w:before="450" w:after="450" w:line="312" w:lineRule="auto"/>
      </w:pPr>
      <w:r>
        <w:rPr>
          <w:rFonts w:ascii="宋体" w:hAnsi="宋体" w:eastAsia="宋体" w:cs="宋体"/>
          <w:color w:val="000"/>
          <w:sz w:val="28"/>
          <w:szCs w:val="28"/>
        </w:rPr>
        <w:t xml:space="preserve">　　（三）聚焦主责主业，在推动工作融合上下功夫。集团30多年来的发展历程充分证明，党的建设弱化、淡化、虚化、边缘化，政治生态长期不良是导致集团从兴盛发展到资不抵债的根本原因。越是在突围脱困、攻坚啃硬的关键阶段，越要强“根”筑“魂”，发挥党组织“把方向、管大局、保落实”的领导核心和政治核心作用，增强党在企业中的政治领导力、思想引领力、群众组织力、员工号召力。把坚决维护习近平总书记的核心地位、坚决维护党中央权威和集中统一领导作为首要任务，提高政治站位，把准政治方向，坚定政治立场。认真贯彻落实全国和我市国企党建工作会议精神以及《党委（党组）落实全面从严治党主体责任规定》《中国共产党国有企业基层组织工作条例（试行）》，坚持习近平总书记对国有企业领导人员提出的“20字”标准，抓好干部人才队伍建设，不断匡正选人用人风气。严把政治首关，聚焦专业能力，完善激励机制，真正把政治素质强、敬业精神强、工作能力强和群众信任的干部选拔到领导岗位上来。同时科学制定符合公司实际的发展规划，着力构建权责清晰、管理科学、运转高效、风清气正的国有企业。主动培养建立一支善经营、会管理、能组织的高素质管理团队，拓展一批具有企业影响力的重点工程、民心工程，确保广大干部职工团结一致、提振精神。优化企业资源配置，注重财务统筹，合理调配资金，以做好做优施工主业为目标，积极探索新的经营方式、发展理念。打造优秀企业文化。与时俱进地加强企业文化建设，丰富企业文化内容和内涵，以党组织、工会组织、共青团组织三方合力来确保企业文化体现时代特征、符合行业特点，唱响和谐主旋律、积极弘扬正能量。</w:t>
      </w:r>
    </w:p>
    <w:p>
      <w:pPr>
        <w:ind w:left="0" w:right="0" w:firstLine="560"/>
        <w:spacing w:before="450" w:after="450" w:line="312" w:lineRule="auto"/>
      </w:pPr>
      <w:r>
        <w:rPr>
          <w:rFonts w:ascii="宋体" w:hAnsi="宋体" w:eastAsia="宋体" w:cs="宋体"/>
          <w:color w:val="000"/>
          <w:sz w:val="28"/>
          <w:szCs w:val="28"/>
        </w:rPr>
        <w:t xml:space="preserve">　　（四）突出政治建设，在强化正风肃纪上下功夫。要继续常态化系统化开展警示教育，坚决抵制歪风邪气的侵袭，利用严重违纪违法人员“六书”“剖析报告”、案例通报等材料，组织观看专题警示教育片等方式，深入剖析发案原因，提出纪律要求，坚持以“身边事”教育警醒“身边人”。要坚决清除污染公司政治生态的“毒瘤”，针对重点人、重点事、重点部位、重点环节多关注、强措施、重防控，切实保持正风肃纪高压态势，精准运用监督执纪“四种形态”，对苗头性倾向性问题及时进行警示提醒，教育引导党员干部遵规守纪、严守底线，始终做到清正廉洁，做到在解放思想中真抓实干，在转变观念中破解难题，在更新思路中转变方式。不断健全廉洁风险防控机制，针对马鹤亭、邸达、熊光宇、张炳政等人严重违纪违法案中涉及的领域，结合建筑业企业实际工作节点流程，深入查找管理漏洞，通过建章立制规范权力运行，把健全廉洁风险防控机制作为一体推进“不敢腐、不能腐、不想腐”的重要基础，努力营造风清气正的政治生态。面对集团之困、企业之危，作为共产党人，我们要拿出置之死地而后生的勇气和冲锋陷阵的牺牲精神，勇敢地担负使命责任，担当作为，真抓实干，全面梳理工作任务，明确重点难点、细化工作举措、在保证企业正常生产经营的基础上，加快民营企业清理、提升项目结算进度、减缓诉讼案件压力、积极探索经营模式，以正视问题的勇气和敢闯敢拼的魄力不断推进公司改革发展,聚精会神抓好公司各项工作，使廉洁清明成为推进公司发展的坚强保障。</w:t>
      </w:r>
    </w:p>
    <w:p>
      <w:pPr>
        <w:ind w:left="0" w:right="0" w:firstLine="560"/>
        <w:spacing w:before="450" w:after="450" w:line="312" w:lineRule="auto"/>
      </w:pPr>
      <w:r>
        <w:rPr>
          <w:rFonts w:ascii="黑体" w:hAnsi="黑体" w:eastAsia="黑体" w:cs="黑体"/>
          <w:color w:val="000000"/>
          <w:sz w:val="36"/>
          <w:szCs w:val="36"/>
          <w:b w:val="1"/>
          <w:bCs w:val="1"/>
        </w:rPr>
        <w:t xml:space="preserve">第八篇: 团员组织生活会发言材料20_年</w:t>
      </w:r>
    </w:p>
    <w:p>
      <w:pPr>
        <w:ind w:left="0" w:right="0" w:firstLine="560"/>
        <w:spacing w:before="450" w:after="450" w:line="312" w:lineRule="auto"/>
      </w:pPr>
      <w:r>
        <w:rPr>
          <w:rFonts w:ascii="宋体" w:hAnsi="宋体" w:eastAsia="宋体" w:cs="宋体"/>
          <w:color w:val="000"/>
          <w:sz w:val="28"/>
          <w:szCs w:val="28"/>
        </w:rPr>
        <w:t xml:space="preserve">　　通过近期的学习，使我深刻地认识到党员加强教育和学习的重要性和必要性，也使我我清醒的认识到自己在工作中存在的问题，现就自己存在的问题进行剖析如下：</w:t>
      </w:r>
    </w:p>
    <w:p>
      <w:pPr>
        <w:ind w:left="0" w:right="0" w:firstLine="560"/>
        <w:spacing w:before="450" w:after="450" w:line="312" w:lineRule="auto"/>
      </w:pPr>
      <w:r>
        <w:rPr>
          <w:rFonts w:ascii="宋体" w:hAnsi="宋体" w:eastAsia="宋体" w:cs="宋体"/>
          <w:color w:val="000"/>
          <w:sz w:val="28"/>
          <w:szCs w:val="28"/>
        </w:rPr>
        <w:t xml:space="preserve">　　1、政治理论水平不够高。虽然平时也比较注重学习，但学习的内容不够全面、系统。对政治理论钻研的不深、不透。只注重与本身的教学有关的内容，跟教学无关的涉足的较少，运用理论指导实践上还有差距。对时时处处保持先进思想这根“弦”绷得不够紧，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2、在工作上有松懈思想。工作上总认为自己这也做的可以那也做得差不多，对业务的专研和工作的深入细致较以前有退步，严谨的工作态度有所放松，工作激情大打折扣。</w:t>
      </w:r>
    </w:p>
    <w:p>
      <w:pPr>
        <w:ind w:left="0" w:right="0" w:firstLine="560"/>
        <w:spacing w:before="450" w:after="450" w:line="312" w:lineRule="auto"/>
      </w:pPr>
      <w:r>
        <w:rPr>
          <w:rFonts w:ascii="宋体" w:hAnsi="宋体" w:eastAsia="宋体" w:cs="宋体"/>
          <w:color w:val="000"/>
          <w:sz w:val="28"/>
          <w:szCs w:val="28"/>
        </w:rPr>
        <w:t xml:space="preserve">　　3、组织纪律性不强，存在自由散漫行为和心态，在今后的工作中应遵守学校的规章制度，时刻想着自己是一名中国共产党员，对自己高标准严要求，发挥党员模范带头作用。</w:t>
      </w:r>
    </w:p>
    <w:p>
      <w:pPr>
        <w:ind w:left="0" w:right="0" w:firstLine="560"/>
        <w:spacing w:before="450" w:after="450" w:line="312" w:lineRule="auto"/>
      </w:pPr>
      <w:r>
        <w:rPr>
          <w:rFonts w:ascii="宋体" w:hAnsi="宋体" w:eastAsia="宋体" w:cs="宋体"/>
          <w:color w:val="000"/>
          <w:sz w:val="28"/>
          <w:szCs w:val="28"/>
        </w:rPr>
        <w:t xml:space="preserve">　　4、对学生的教育方法有时过于简单。学生思想上出现问题时，有时不能深入细致的调查研究，查找问题的原因。批评教育时有时不能晓之以理动之以情。</w:t>
      </w:r>
    </w:p>
    <w:p>
      <w:pPr>
        <w:ind w:left="0" w:right="0" w:firstLine="560"/>
        <w:spacing w:before="450" w:after="450" w:line="312" w:lineRule="auto"/>
      </w:pPr>
      <w:r>
        <w:rPr>
          <w:rFonts w:ascii="宋体" w:hAnsi="宋体" w:eastAsia="宋体" w:cs="宋体"/>
          <w:color w:val="000"/>
          <w:sz w:val="28"/>
          <w:szCs w:val="28"/>
        </w:rPr>
        <w:t xml:space="preserve">　　3、有骄傲自满情绪</w:t>
      </w:r>
    </w:p>
    <w:p>
      <w:pPr>
        <w:ind w:left="0" w:right="0" w:firstLine="560"/>
        <w:spacing w:before="450" w:after="450" w:line="312" w:lineRule="auto"/>
      </w:pPr>
      <w:r>
        <w:rPr>
          <w:rFonts w:ascii="宋体" w:hAnsi="宋体" w:eastAsia="宋体" w:cs="宋体"/>
          <w:color w:val="000"/>
          <w:sz w:val="28"/>
          <w:szCs w:val="28"/>
        </w:rPr>
        <w:t xml:space="preserve">　　一是不能正确估价自己。总认为自己能力强。看自己优点多，找自己问题少。有了成绩认为是自己水平高，有了问题埋怨客观条件不好。要么是对一切都不屑一顾，要么是满腹牢骚。</w:t>
      </w:r>
    </w:p>
    <w:p>
      <w:pPr>
        <w:ind w:left="0" w:right="0" w:firstLine="560"/>
        <w:spacing w:before="450" w:after="450" w:line="312" w:lineRule="auto"/>
      </w:pPr>
      <w:r>
        <w:rPr>
          <w:rFonts w:ascii="宋体" w:hAnsi="宋体" w:eastAsia="宋体" w:cs="宋体"/>
          <w:color w:val="000"/>
          <w:sz w:val="28"/>
          <w:szCs w:val="28"/>
        </w:rPr>
        <w:t xml:space="preserve">　　二是有时听不进不同意见。在工作中总是自以为是，喜欢讲困难，缺少与同仁商量找方法。有时看似征求别人意见，实际上却在心里期望听到赞美。</w:t>
      </w:r>
    </w:p>
    <w:p>
      <w:pPr>
        <w:ind w:left="0" w:right="0" w:firstLine="560"/>
        <w:spacing w:before="450" w:after="450" w:line="312" w:lineRule="auto"/>
      </w:pPr>
      <w:r>
        <w:rPr>
          <w:rFonts w:ascii="宋体" w:hAnsi="宋体" w:eastAsia="宋体" w:cs="宋体"/>
          <w:color w:val="000"/>
          <w:sz w:val="28"/>
          <w:szCs w:val="28"/>
        </w:rPr>
        <w:t xml:space="preserve">　　分析产生上述问题的原因，从思想上寻根究底，一是理想信念不够坚定，思想上滋生了一些消极情绪;二是为人民服务的宗旨观念淡化，满足于表面文章;三是主观世界的改造有所放松，满足于已经取得的成绩，不思进取，降低标准，放松自己。我想通过这次民主生活会，既触到了痛处，受到了教育，又找到了根源，明确了方向。最重要的是增添了动力，振奋了精神。大有一种而今迈步从头越的强烈感受。</w:t>
      </w:r>
    </w:p>
    <w:p>
      <w:pPr>
        <w:ind w:left="0" w:right="0" w:firstLine="560"/>
        <w:spacing w:before="450" w:after="450" w:line="312" w:lineRule="auto"/>
      </w:pPr>
      <w:r>
        <w:rPr>
          <w:rFonts w:ascii="宋体" w:hAnsi="宋体" w:eastAsia="宋体" w:cs="宋体"/>
          <w:color w:val="000"/>
          <w:sz w:val="28"/>
          <w:szCs w:val="28"/>
        </w:rPr>
        <w:t xml:space="preserve">　　在今后工作需要更加勤奋努力。</w:t>
      </w:r>
    </w:p>
    <w:p>
      <w:pPr>
        <w:ind w:left="0" w:right="0" w:firstLine="560"/>
        <w:spacing w:before="450" w:after="450" w:line="312" w:lineRule="auto"/>
      </w:pPr>
      <w:r>
        <w:rPr>
          <w:rFonts w:ascii="宋体" w:hAnsi="宋体" w:eastAsia="宋体" w:cs="宋体"/>
          <w:color w:val="000"/>
          <w:sz w:val="28"/>
          <w:szCs w:val="28"/>
        </w:rPr>
        <w:t xml:space="preserve">　　1、在思想上，与党的路线、方针、政策保持一致;不断学习党的理论知识，积极参与党组织的各项活动，坚决服从组织安排。</w:t>
      </w:r>
    </w:p>
    <w:p>
      <w:pPr>
        <w:ind w:left="0" w:right="0" w:firstLine="560"/>
        <w:spacing w:before="450" w:after="450" w:line="312" w:lineRule="auto"/>
      </w:pPr>
      <w:r>
        <w:rPr>
          <w:rFonts w:ascii="宋体" w:hAnsi="宋体" w:eastAsia="宋体" w:cs="宋体"/>
          <w:color w:val="000"/>
          <w:sz w:val="28"/>
          <w:szCs w:val="28"/>
        </w:rPr>
        <w:t xml:space="preserve">　　2、提高认识，增强紧迫感、时代感、责任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　　3、在工作中转变观念，增强了为人民、为党、为社会服务的意识。明确为师生服务的意识，一切从为教育教学服务，为师生生活服务的宗旨出发，从根本上转变工作态度，深入调查为师生服务的质量状况，不断提升服务水平和质量。</w:t>
      </w:r>
    </w:p>
    <w:p>
      <w:pPr>
        <w:ind w:left="0" w:right="0" w:firstLine="560"/>
        <w:spacing w:before="450" w:after="450" w:line="312" w:lineRule="auto"/>
      </w:pPr>
      <w:r>
        <w:rPr>
          <w:rFonts w:ascii="宋体" w:hAnsi="宋体" w:eastAsia="宋体" w:cs="宋体"/>
          <w:color w:val="000"/>
          <w:sz w:val="28"/>
          <w:szCs w:val="28"/>
        </w:rPr>
        <w:t xml:space="preserve">　　4、在作风上，要遵章守纪、团结同事、务真求实、乐观上进，始终保持严谨认真的工作态度和一丝不苟的工作作风，勤勤恳恳，任劳任怨。在生活中发扬艰苦朴素、勤俭耐劳、乐于助人的优良传统，始终做到老老实实做人，勤勤恳恳做事，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最后恳请党员同志给予批评和帮助。</w:t>
      </w:r>
    </w:p>
    <w:p>
      <w:pPr>
        <w:ind w:left="0" w:right="0" w:firstLine="560"/>
        <w:spacing w:before="450" w:after="450" w:line="312" w:lineRule="auto"/>
      </w:pPr>
      <w:r>
        <w:rPr>
          <w:rFonts w:ascii="黑体" w:hAnsi="黑体" w:eastAsia="黑体" w:cs="黑体"/>
          <w:color w:val="000000"/>
          <w:sz w:val="36"/>
          <w:szCs w:val="36"/>
          <w:b w:val="1"/>
          <w:bCs w:val="1"/>
        </w:rPr>
        <w:t xml:space="preserve">第九篇: 团员组织生活会发言材料20_年</w:t>
      </w:r>
    </w:p>
    <w:p>
      <w:pPr>
        <w:ind w:left="0" w:right="0" w:firstLine="560"/>
        <w:spacing w:before="450" w:after="450" w:line="312" w:lineRule="auto"/>
      </w:pPr>
      <w:r>
        <w:rPr>
          <w:rFonts w:ascii="宋体" w:hAnsi="宋体" w:eastAsia="宋体" w:cs="宋体"/>
          <w:color w:val="000"/>
          <w:sz w:val="28"/>
          <w:szCs w:val="28"/>
        </w:rPr>
        <w:t xml:space="preserve">　　按照机关党委部署，我认真学习了习近平新时代中国特色社会主义思想、学习党的十九届五中全会精神，对照增强“四个意识”、坚定“四个自信”、做到“两个维护”的要求，进行了深刻的对照检查，对自身存在的缺点和不足有了更清醒的认识，现归纳总结并提出整改措施，以求自己在党组织的教育帮助下，在今后的学习、工作和生活中不断总结经验，吸取教训，扬长避短，实现自我完善，在各个方面得到更大进步和提高，做一名合格的党员。</w:t>
      </w:r>
    </w:p>
    <w:p>
      <w:pPr>
        <w:ind w:left="0" w:right="0" w:firstLine="560"/>
        <w:spacing w:before="450" w:after="450" w:line="312" w:lineRule="auto"/>
      </w:pPr>
      <w:r>
        <w:rPr>
          <w:rFonts w:ascii="宋体" w:hAnsi="宋体" w:eastAsia="宋体" w:cs="宋体"/>
          <w:color w:val="000"/>
          <w:sz w:val="28"/>
          <w:szCs w:val="28"/>
        </w:rPr>
        <w:t xml:space="preserve">　&gt;　一、自身存在的问题</w:t>
      </w:r>
    </w:p>
    <w:p>
      <w:pPr>
        <w:ind w:left="0" w:right="0" w:firstLine="560"/>
        <w:spacing w:before="450" w:after="450" w:line="312" w:lineRule="auto"/>
      </w:pPr>
      <w:r>
        <w:rPr>
          <w:rFonts w:ascii="宋体" w:hAnsi="宋体" w:eastAsia="宋体" w:cs="宋体"/>
          <w:color w:val="000"/>
          <w:sz w:val="28"/>
          <w:szCs w:val="28"/>
        </w:rPr>
        <w:t xml:space="preserve">　　1、政治学习方面：学习上的深度和广度不够，政策理论水平不够高。虽然平时也比较注重学习，但学习的内容不够全面、系统。对政治理论钻研的不深、不透。学习的自觉性还不十分强，忙于事务性工作多，静下心来学习理论、思考问题少，平时坚持得好一些，工作多、任务重的时候做得不好，学习也不够系统，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2、工作能力方面：创新意识不足。对新知识、新事物的学习上热情不够。表现在工作作风上有时有松懈现象，工作标准上有时不够严格，只求达标，不能从尽善尽美、时时处处争一流的标准上去把握。工作中创新意识不强，特别是在一些攻坚克难方面、工作上视野不够宽阔，创新进取不够，谋划工作思路不新，缺乏超前意识。有时认为只要完成好上级交给的任务和本职工作就行。</w:t>
      </w:r>
    </w:p>
    <w:p>
      <w:pPr>
        <w:ind w:left="0" w:right="0" w:firstLine="560"/>
        <w:spacing w:before="450" w:after="450" w:line="312" w:lineRule="auto"/>
      </w:pPr>
      <w:r>
        <w:rPr>
          <w:rFonts w:ascii="宋体" w:hAnsi="宋体" w:eastAsia="宋体" w:cs="宋体"/>
          <w:color w:val="000"/>
          <w:sz w:val="28"/>
          <w:szCs w:val="28"/>
        </w:rPr>
        <w:t xml:space="preserve">　　3、工作作风方面：服务意识有待进一步提高。有时过于强调原则性，没有从基层单位和服务群体的角度去思考问题，导致有些工作或活动因考虑不周而出现盲点或欠缺。</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1、理论学习重视程度不够，没有处理好工作与学习的关系，在坚持理论联系实际的学风上下的功夫不深，存在重实践轻理论倾向。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2、思想解放程度不够，在全局性和敏感性问题上缺乏开拓创新精神。</w:t>
      </w:r>
    </w:p>
    <w:p>
      <w:pPr>
        <w:ind w:left="0" w:right="0" w:firstLine="560"/>
        <w:spacing w:before="450" w:after="450" w:line="312" w:lineRule="auto"/>
      </w:pPr>
      <w:r>
        <w:rPr>
          <w:rFonts w:ascii="宋体" w:hAnsi="宋体" w:eastAsia="宋体" w:cs="宋体"/>
          <w:color w:val="000"/>
          <w:sz w:val="28"/>
          <w:szCs w:val="28"/>
        </w:rPr>
        <w:t xml:space="preserve">　　3、进取精神有所弱化。思想上求稳，固守传统和经验的时候多，创新思路少，紧迫感不太强，自我加压不够经常，进取意识有所弱化。</w:t>
      </w:r>
    </w:p>
    <w:p>
      <w:pPr>
        <w:ind w:left="0" w:right="0" w:firstLine="560"/>
        <w:spacing w:before="450" w:after="450" w:line="312" w:lineRule="auto"/>
      </w:pPr>
      <w:r>
        <w:rPr>
          <w:rFonts w:ascii="宋体" w:hAnsi="宋体" w:eastAsia="宋体" w:cs="宋体"/>
          <w:color w:val="000"/>
          <w:sz w:val="28"/>
          <w:szCs w:val="28"/>
        </w:rPr>
        <w:t xml:space="preserve">　　&gt;三、整改措施和今后的努力方向</w:t>
      </w:r>
    </w:p>
    <w:p>
      <w:pPr>
        <w:ind w:left="0" w:right="0" w:firstLine="560"/>
        <w:spacing w:before="450" w:after="450" w:line="312" w:lineRule="auto"/>
      </w:pPr>
      <w:r>
        <w:rPr>
          <w:rFonts w:ascii="宋体" w:hAnsi="宋体" w:eastAsia="宋体" w:cs="宋体"/>
          <w:color w:val="000"/>
          <w:sz w:val="28"/>
          <w:szCs w:val="28"/>
        </w:rPr>
        <w:t xml:space="preserve">　　1、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2、积极主动地开展工作，高标准高要求地完成好各项工作任务。作为一名共产党员，我将进一步加强责任意识和服务意识，提高为企业和群众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3、要进一步解放思想、务实创新，增强实效。要进一步增强服务和大局意识，坚持解放思想、实事求是、与时俱进。善于从政治、全局的高度认识事物，不断完善和提高自己，通过实现学习方式、工作理念、工作手段和工作机制的创新，不断总结和完善工作经验，严格执行各项规章制度，尽职尽责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第十篇: 团员组织生活会发言材料20_年</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第十一篇: 团员组织生活会发言材料20_年</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第十二篇: 团员组织生活会发言材料20_年</w:t>
      </w:r>
    </w:p>
    <w:p>
      <w:pPr>
        <w:ind w:left="0" w:right="0" w:firstLine="560"/>
        <w:spacing w:before="450" w:after="450" w:line="312" w:lineRule="auto"/>
      </w:pPr>
      <w:r>
        <w:rPr>
          <w:rFonts w:ascii="宋体" w:hAnsi="宋体" w:eastAsia="宋体" w:cs="宋体"/>
          <w:color w:val="000"/>
          <w:sz w:val="28"/>
          <w:szCs w:val="28"/>
        </w:rPr>
        <w:t xml:space="preserve">　　按照组织生活会学习实践活动安排，结合自身实际情况，我就学习、工作和生活中存在的问题进行了对照检查。现将有关情况汇报如下：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学习内容不够全。一年来，我坚持阅读了网络、报刊上的一些时政要闻及与业务相关的文章，细读了《xx县文史资料》、《养生与健康》等书籍，但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2、日常服务不够细。办公室的服务工作，主要是为领导服务、为部门服务、为基层服务。在服务过程中，有时仅图完成任务，没有深入进行思考。有些事情虽然做了，但没有做到位，效果不够理想。在为领导服务时，很多时候就事论事，缺乏更全面的思考和更恰当的服务。在为部门和基层服务时，督促协调居多，沟通服务偏少。对领导安排给部门的事项，有时进行了转达并提出建议意见，但多数时候只进行了简单的转达，没有提出科学、合理的建议。</w:t>
      </w:r>
    </w:p>
    <w:p>
      <w:pPr>
        <w:ind w:left="0" w:right="0" w:firstLine="560"/>
        <w:spacing w:before="450" w:after="450" w:line="312" w:lineRule="auto"/>
      </w:pPr>
      <w:r>
        <w:rPr>
          <w:rFonts w:ascii="宋体" w:hAnsi="宋体" w:eastAsia="宋体" w:cs="宋体"/>
          <w:color w:val="000"/>
          <w:sz w:val="28"/>
          <w:szCs w:val="28"/>
        </w:rPr>
        <w:t xml:space="preserve">　　3、工作方法不够活。工作注重抓细、抓实、抓具体，但有时方法不够灵活，忙起来时不讲究艺术，事后也很后悔。灵活应变能力不强，有时仅注重原则性，按文件要求和有关规定办事，没有及时采取变通的方法处理，伤害了同志之间的感情。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4、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有的工作只求过得去，不求过得硬。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5、创新意识不够强。在工作中，虽进行了一些尝试和创新，也取得了一些实效，但就工作需要来说，还远远不够。特别是在为领导服务、为部门服务、为乡镇服务等方面创新意识还不够强，力度还不够大。很多工作只是按步就班，按原有的办法和模式去完成，有时甚至被动应付，缺乏创新。在具体工作中，有时还存在畏难情绪，不愿接触难度大的问题，锐意进取、大胆创新的胆略不足。</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1、降低了学习标准。认为只要及时学习与业务相关的知识，便能胜任工作，完成一些常规性工作任务。对于一些非常规性的工作，认为需要时只要临时翻翻书，相关问题便能得到解决。这种思想的存在，致使学习的内容很不系统、很不全面，出现时松时紧现象。</w:t>
      </w:r>
    </w:p>
    <w:p>
      <w:pPr>
        <w:ind w:left="0" w:right="0" w:firstLine="560"/>
        <w:spacing w:before="450" w:after="450" w:line="312" w:lineRule="auto"/>
      </w:pPr>
      <w:r>
        <w:rPr>
          <w:rFonts w:ascii="宋体" w:hAnsi="宋体" w:eastAsia="宋体" w:cs="宋体"/>
          <w:color w:val="000"/>
          <w:sz w:val="28"/>
          <w:szCs w:val="28"/>
        </w:rPr>
        <w:t xml:space="preserve">　　2、淡化了服务意识。认为只要服务事项按时办理，便可高枕无忧，没有更多地去想服务细节和效果。有时虽想到了细节，但没有抓好跟踪落实。在为部门和基层服务时缺乏耐心，甚至以上级或领导者自居，淡化了服务意识。</w:t>
      </w:r>
    </w:p>
    <w:p>
      <w:pPr>
        <w:ind w:left="0" w:right="0" w:firstLine="560"/>
        <w:spacing w:before="450" w:after="450" w:line="312" w:lineRule="auto"/>
      </w:pPr>
      <w:r>
        <w:rPr>
          <w:rFonts w:ascii="宋体" w:hAnsi="宋体" w:eastAsia="宋体" w:cs="宋体"/>
          <w:color w:val="000"/>
          <w:sz w:val="28"/>
          <w:szCs w:val="28"/>
        </w:rPr>
        <w:t xml:space="preserve">　　3、放松了纪律约束。工作中有时没有做到高标准、严要求，偶尔也出现混日子的思想，认为只要过意得去就可以了，没有必要把自己要求得太严，把自己捆得太紧，产生事不关己、高高挂起，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4、忽视了工作创新。认为只要工作中有一些创新，及时完成了任务，也没有出现差错，便是尽职尽责。只要领导没有明确要求的事项，往往按照已有的办法和措施去办理，缺少创新的动力。有时也瞻前顾后，怕得罪人，不愿冒风险，工作求平稳。</w:t>
      </w:r>
    </w:p>
    <w:p>
      <w:pPr>
        <w:ind w:left="0" w:right="0" w:firstLine="560"/>
        <w:spacing w:before="450" w:after="450" w:line="312" w:lineRule="auto"/>
      </w:pPr>
      <w:r>
        <w:rPr>
          <w:rFonts w:ascii="宋体" w:hAnsi="宋体" w:eastAsia="宋体" w:cs="宋体"/>
          <w:color w:val="000"/>
          <w:sz w:val="28"/>
          <w:szCs w:val="28"/>
        </w:rPr>
        <w:t xml:space="preserve">　　&gt;三、整改措施及努力方向</w:t>
      </w:r>
    </w:p>
    <w:p>
      <w:pPr>
        <w:ind w:left="0" w:right="0" w:firstLine="560"/>
        <w:spacing w:before="450" w:after="450" w:line="312" w:lineRule="auto"/>
      </w:pPr>
      <w:r>
        <w:rPr>
          <w:rFonts w:ascii="宋体" w:hAnsi="宋体" w:eastAsia="宋体" w:cs="宋体"/>
          <w:color w:val="000"/>
          <w:sz w:val="28"/>
          <w:szCs w:val="28"/>
        </w:rPr>
        <w:t xml:space="preserve">　　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1、加强学习，提高认识。挤出时间认真学习党的理论知识、业务知识及法律知识，不断用新知识、新理念武装头脑，逐步提高驾驭工作的能力。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2、强化服务，改进作风。把为领导、为部门、为基层搞好服务作为自己的本职工作，发扬“认真负责、埋头苦干”的作风，把各个环节想细，把各项工作干实。切实改进工作作风，加强联系与协作，以服务促落实，努力把服务工作干好。</w:t>
      </w:r>
    </w:p>
    <w:p>
      <w:pPr>
        <w:ind w:left="0" w:right="0" w:firstLine="560"/>
        <w:spacing w:before="450" w:after="450" w:line="312" w:lineRule="auto"/>
      </w:pPr>
      <w:r>
        <w:rPr>
          <w:rFonts w:ascii="宋体" w:hAnsi="宋体" w:eastAsia="宋体" w:cs="宋体"/>
          <w:color w:val="000"/>
          <w:sz w:val="28"/>
          <w:szCs w:val="28"/>
        </w:rPr>
        <w:t xml:space="preserve">　　3、转变观念，大胆工作。加强与同志之间的交流和沟通，学习借鉴同事之间的好做法、好经验，不断提高灵活应变能力和科学处理水平，争取每一项工作的完成都让领导满意、部门满意、基层满意。</w:t>
      </w:r>
    </w:p>
    <w:p>
      <w:pPr>
        <w:ind w:left="0" w:right="0" w:firstLine="560"/>
        <w:spacing w:before="450" w:after="450" w:line="312" w:lineRule="auto"/>
      </w:pPr>
      <w:r>
        <w:rPr>
          <w:rFonts w:ascii="宋体" w:hAnsi="宋体" w:eastAsia="宋体" w:cs="宋体"/>
          <w:color w:val="000"/>
          <w:sz w:val="28"/>
          <w:szCs w:val="28"/>
        </w:rPr>
        <w:t xml:space="preserve">　　4、严于律己，乐于奉献。把自己的职位看作是一份责任、一份义务，时时处处严格要求自己，管好自己，发扬严于律已、乐于奉献的精神，从一点一滴做起，以实际行动树立良好形象，做出应有的成绩。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5、务实创新，锐意进取。定期总结工作的得与失，及时发现存在的问题和不足。摒弃按步就班、四平八稳的思想，不断更新工作理念，逐步改进工作方法，与时俱进，开拓创新，努力推进各项工作再上新台阶。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宋体" w:hAnsi="宋体" w:eastAsia="宋体" w:cs="宋体"/>
          <w:color w:val="000"/>
          <w:sz w:val="28"/>
          <w:szCs w:val="28"/>
        </w:rPr>
        <w:t xml:space="preserve">　　以上提到的仅是我自身存在不足的一部分，我身上存在的问题还很多，这次找的还不全，请大家帮忙指出，我将不胜感激。谢谢大家。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2025-04-04T08:18:30+08:00</dcterms:created>
  <dcterms:modified xsi:type="dcterms:W3CDTF">2025-04-04T08:18:30+08:00</dcterms:modified>
</cp:coreProperties>
</file>

<file path=docProps/custom.xml><?xml version="1.0" encoding="utf-8"?>
<Properties xmlns="http://schemas.openxmlformats.org/officeDocument/2006/custom-properties" xmlns:vt="http://schemas.openxmlformats.org/officeDocument/2006/docPropsVTypes"/>
</file>