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铁路组织生活个人发言提纲集合3篇</w:t>
      </w:r>
      <w:bookmarkEnd w:id="1"/>
    </w:p>
    <w:p>
      <w:pPr>
        <w:jc w:val="center"/>
        <w:spacing w:before="0" w:after="450"/>
      </w:pPr>
      <w:r>
        <w:rPr>
          <w:rFonts w:ascii="Arial" w:hAnsi="Arial" w:eastAsia="Arial" w:cs="Arial"/>
          <w:color w:val="999999"/>
          <w:sz w:val="20"/>
          <w:szCs w:val="20"/>
        </w:rPr>
        <w:t xml:space="preserve">来源：网络  作者：星月相依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以下是为大家整理的关于铁路组织生活个人发言提纲的文章3篇 ,欢迎品鉴！第一篇: 铁路组织生活个人发言提纲　　按照车务段安全大教育、大检查、大反思活动的要求...</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以下是为大家整理的关于铁路组织生活个人发言提纲的文章3篇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总书记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第二篇: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按照车务段安全大教育、大检查、大反思活动的要求，我除认真学习对铁路工作的重要指示、民主集中制内容和有关党风廉政建设的要求外，还重点学习了谷书记、张段长就强化干部管理转变干部作风的讲话精神。通过学习使我的思想认识有了很大的提高，使自己在思想和行动上统一到铁路改革和跨越式发展目标上来，不断改造世界观、人生观和价值观，团结协作，积极协助站长、书记做好工作，牢记“两个务必”，廉洁自律，勤奋工作。结合领导和同志们的批评建议，我对以往的工作进行了深刻的回顾和反思，查找自身存在的问题，分析产生的原因，认真制定好整改措施。</w:t>
      </w:r>
    </w:p>
    <w:p>
      <w:pPr>
        <w:ind w:left="0" w:right="0" w:firstLine="560"/>
        <w:spacing w:before="450" w:after="450" w:line="312" w:lineRule="auto"/>
      </w:pPr>
      <w:r>
        <w:rPr>
          <w:rFonts w:ascii="宋体" w:hAnsi="宋体" w:eastAsia="宋体" w:cs="宋体"/>
          <w:color w:val="000"/>
          <w:sz w:val="28"/>
          <w:szCs w:val="28"/>
        </w:rPr>
        <w:t xml:space="preserve">　&gt;　一、自身存在的主要问题：</w:t>
      </w:r>
    </w:p>
    <w:p>
      <w:pPr>
        <w:ind w:left="0" w:right="0" w:firstLine="560"/>
        <w:spacing w:before="450" w:after="450" w:line="312" w:lineRule="auto"/>
      </w:pPr>
      <w:r>
        <w:rPr>
          <w:rFonts w:ascii="宋体" w:hAnsi="宋体" w:eastAsia="宋体" w:cs="宋体"/>
          <w:color w:val="000"/>
          <w:sz w:val="28"/>
          <w:szCs w:val="28"/>
        </w:rPr>
        <w:t xml:space="preserve">　　(一)、在工作作风上：</w:t>
      </w:r>
    </w:p>
    <w:p>
      <w:pPr>
        <w:ind w:left="0" w:right="0" w:firstLine="560"/>
        <w:spacing w:before="450" w:after="450" w:line="312" w:lineRule="auto"/>
      </w:pPr>
      <w:r>
        <w:rPr>
          <w:rFonts w:ascii="宋体" w:hAnsi="宋体" w:eastAsia="宋体" w:cs="宋体"/>
          <w:color w:val="000"/>
          <w:sz w:val="28"/>
          <w:szCs w:val="28"/>
        </w:rPr>
        <w:t xml:space="preserve">　　1、工作缺乏创新。从实际工作中看，自己能够在完成上级交给的工作上动脑筋、想办法，既力争完成工作，也不失有一些创新的举措，但是创新意识还不够强，创新的思路还不够宽阔，层次还不高，还没有完全脱离过去的老路子，没有走出照搬照抄、生搬硬套的误区。工作思路仅仅局限于副站长的位置上，不能从全局考虑，思想因循守旧，满足于不出事、不挨批评，缺乏争先创优意识，从而影响了工作积极性。</w:t>
      </w:r>
    </w:p>
    <w:p>
      <w:pPr>
        <w:ind w:left="0" w:right="0" w:firstLine="560"/>
        <w:spacing w:before="450" w:after="450" w:line="312" w:lineRule="auto"/>
      </w:pPr>
      <w:r>
        <w:rPr>
          <w:rFonts w:ascii="宋体" w:hAnsi="宋体" w:eastAsia="宋体" w:cs="宋体"/>
          <w:color w:val="000"/>
          <w:sz w:val="28"/>
          <w:szCs w:val="28"/>
        </w:rPr>
        <w:t xml:space="preserve">　　2、存在工作作风不扎实、工作不深入的问题。主要表现在以下两个方面：一是坐在办公室时间多，与一线职工沟通少。长时间在办公室，影响与现场作业人员和其他单位人员的沟通，也没能更多地深入到职工群众中，沟通思想、交换意见，总想下次不忙时再说。可工作一忙起来，就又把大量的时间和精力投放在事务性工作、以及各种应酬上。二是布置工作任务多，现场检查监督少。上级有了指示要求，立即布置下去，并要求限时完成，但是对工作的完成效果、质量情况没有监督检查，过多重视完成任务，而轻视工作实效。</w:t>
      </w:r>
    </w:p>
    <w:p>
      <w:pPr>
        <w:ind w:left="0" w:right="0" w:firstLine="560"/>
        <w:spacing w:before="450" w:after="450" w:line="312" w:lineRule="auto"/>
      </w:pPr>
      <w:r>
        <w:rPr>
          <w:rFonts w:ascii="宋体" w:hAnsi="宋体" w:eastAsia="宋体" w:cs="宋体"/>
          <w:color w:val="000"/>
          <w:sz w:val="28"/>
          <w:szCs w:val="28"/>
        </w:rPr>
        <w:t xml:space="preserve">　　(二)、在政治理论学习和党风廉政建设上</w:t>
      </w:r>
    </w:p>
    <w:p>
      <w:pPr>
        <w:ind w:left="0" w:right="0" w:firstLine="560"/>
        <w:spacing w:before="450" w:after="450" w:line="312" w:lineRule="auto"/>
      </w:pPr>
      <w:r>
        <w:rPr>
          <w:rFonts w:ascii="宋体" w:hAnsi="宋体" w:eastAsia="宋体" w:cs="宋体"/>
          <w:color w:val="000"/>
          <w:sz w:val="28"/>
          <w:szCs w:val="28"/>
        </w:rPr>
        <w:t xml:space="preserve">　　1、政治理论学习的自觉性不强，政治理论素质有待进一步提高。主要是自己没有理解到政治理论学不好是导致思想素质不高、思想方法、工作方法不适应的主要原因，在工作中总认为抓好安全生产是头等大事，从而缺乏政治理论学习得主动性，日常学习也仅限于完成车务段下达的规定学习内容，读书看报只注重一些娱乐性的内容，对时事关心不够，对理论文章和领袖著作缺少研究，在工作发生矛盾时偏重于工作忽视了学习。</w:t>
      </w:r>
    </w:p>
    <w:p>
      <w:pPr>
        <w:ind w:left="0" w:right="0" w:firstLine="560"/>
        <w:spacing w:before="450" w:after="450" w:line="312" w:lineRule="auto"/>
      </w:pPr>
      <w:r>
        <w:rPr>
          <w:rFonts w:ascii="宋体" w:hAnsi="宋体" w:eastAsia="宋体" w:cs="宋体"/>
          <w:color w:val="000"/>
          <w:sz w:val="28"/>
          <w:szCs w:val="28"/>
        </w:rPr>
        <w:t xml:space="preserve">　　2、在廉洁自律上，存在要求不严现象。按照“两个务必”的要求，对照自己的工作和生活进行自查，必须严格要求自己和职工时刻注意言行举止，自觉遵守廉洁自律各项规定。自己虽然能够坚持原则，自觉抵制腐朽思想的侵蚀，但在工作和生活中的一些细节上还存在需要改进的地方，比如上饭店吃请喝酒、歌厅唱歌等，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(三)、在车站安全管理上</w:t>
      </w:r>
    </w:p>
    <w:p>
      <w:pPr>
        <w:ind w:left="0" w:right="0" w:firstLine="560"/>
        <w:spacing w:before="450" w:after="450" w:line="312" w:lineRule="auto"/>
      </w:pPr>
      <w:r>
        <w:rPr>
          <w:rFonts w:ascii="宋体" w:hAnsi="宋体" w:eastAsia="宋体" w:cs="宋体"/>
          <w:color w:val="000"/>
          <w:sz w:val="28"/>
          <w:szCs w:val="28"/>
        </w:rPr>
        <w:t xml:space="preserve">　　1、工作方法简单，做职工的思想工作不到位。通过同职工谈心，使自己的震动很大，平时在工作中不注重调查研究只是以事论事，工作方法简单，缺乏领导的艺术性和迂回性。有时对待职工爱发火、态度生硬、不讲客观实际，根本不管对方是否能接受，事后思想工作跟不上，伤害了职工的自尊心。</w:t>
      </w:r>
    </w:p>
    <w:p>
      <w:pPr>
        <w:ind w:left="0" w:right="0" w:firstLine="560"/>
        <w:spacing w:before="450" w:after="450" w:line="312" w:lineRule="auto"/>
      </w:pPr>
      <w:r>
        <w:rPr>
          <w:rFonts w:ascii="宋体" w:hAnsi="宋体" w:eastAsia="宋体" w:cs="宋体"/>
          <w:color w:val="000"/>
          <w:sz w:val="28"/>
          <w:szCs w:val="28"/>
        </w:rPr>
        <w:t xml:space="preserve">　　2、管理不够大胆，好人主义严重，造成职工作业标准低、管理不严。过去我总是站在副职地角度考虑问题，总认为职工不容易，造成在工作中管理放松，仅满足于不出大事，按任务发牌的现状。对职工工作中出现的惯性两违事件总是说说完事，好人主义严重，使两违问题得不到彻底的根除。从而放任了职工在作业标准上长期得不到提高，影响了安全生产的稳定。</w:t>
      </w:r>
    </w:p>
    <w:p>
      <w:pPr>
        <w:ind w:left="0" w:right="0" w:firstLine="560"/>
        <w:spacing w:before="450" w:after="450" w:line="312" w:lineRule="auto"/>
      </w:pPr>
      <w:r>
        <w:rPr>
          <w:rFonts w:ascii="宋体" w:hAnsi="宋体" w:eastAsia="宋体" w:cs="宋体"/>
          <w:color w:val="000"/>
          <w:sz w:val="28"/>
          <w:szCs w:val="28"/>
        </w:rPr>
        <w:t xml:space="preserve">　&gt;　二、问题产生的原因分析：</w:t>
      </w:r>
    </w:p>
    <w:p>
      <w:pPr>
        <w:ind w:left="0" w:right="0" w:firstLine="560"/>
        <w:spacing w:before="450" w:after="450" w:line="312" w:lineRule="auto"/>
      </w:pPr>
      <w:r>
        <w:rPr>
          <w:rFonts w:ascii="宋体" w:hAnsi="宋体" w:eastAsia="宋体" w:cs="宋体"/>
          <w:color w:val="000"/>
          <w:sz w:val="28"/>
          <w:szCs w:val="28"/>
        </w:rPr>
        <w:t xml:space="preserve">　　分析以上几个方面的问题，主要是在摆位认识上出现了偏差，忽视了日常的学习和思想的改造，主要表现在以下几个方面：</w:t>
      </w:r>
    </w:p>
    <w:p>
      <w:pPr>
        <w:ind w:left="0" w:right="0" w:firstLine="560"/>
        <w:spacing w:before="450" w:after="450" w:line="312" w:lineRule="auto"/>
      </w:pPr>
      <w:r>
        <w:rPr>
          <w:rFonts w:ascii="宋体" w:hAnsi="宋体" w:eastAsia="宋体" w:cs="宋体"/>
          <w:color w:val="000"/>
          <w:sz w:val="28"/>
          <w:szCs w:val="28"/>
        </w:rPr>
        <w:t xml:space="preserve">　　1、对上级领导的指示精神掌握不好。对当前新形式的学习不够是造成工作思路不宽的主要原因。做为基层的副职自己错误的认为车站的发展导向是按照正职的宏观思路进行的，做为副职只要干好自己分管的工作就行了。从而放松了对上级领导的指示精神和当前形势的学习。使自己的视野越来越小，到最后开展工作完全依赖于上级的命令，支支动动、拨拨转转，不能很好的为车站的发展出谋划策。其次错误的认为搞车工作难，想保安全生产的长期稳定就更难，所以求稳怕乱、争先意识不强。造成车站在安全工作上停滞不前。通过学习使我认识到安全管理如同逆水行舟，不进则退。做为基层干部必须具备开拓创新、勇于争先的精神，否则必将被新时期的潮流所淹没。</w:t>
      </w:r>
    </w:p>
    <w:p>
      <w:pPr>
        <w:ind w:left="0" w:right="0" w:firstLine="560"/>
        <w:spacing w:before="450" w:after="450" w:line="312" w:lineRule="auto"/>
      </w:pPr>
      <w:r>
        <w:rPr>
          <w:rFonts w:ascii="宋体" w:hAnsi="宋体" w:eastAsia="宋体" w:cs="宋体"/>
          <w:color w:val="000"/>
          <w:sz w:val="28"/>
          <w:szCs w:val="28"/>
        </w:rPr>
        <w:t xml:space="preserve">　　2、对理论学习的重要性认识还不到位。首先错误的认为自己是一名基层干部，又是副职，只要抓好自己分管的具体工作，用不着那么高的理论水平，不必下大力气去学习理论。第二，借口工作繁忙，巡视检查和安排各项工作以外，还有许多日常工作要做，时间不够用。第三，认为政治工作、政治学习是支部书记主要负责的，与自己关系不大。有了以上认识，才使自己在政治理论学习上不够自觉。有时学习不够刻苦，有应付现象，缺乏对政治理论重要性的认识，因而不能很好的理论联系实际，不能将学到的理论知识、理论观点用于解决车站工作中遇到的实际问题。通过先进性教育，使自己认识到搞行政工作没有政治理论指导不行，没有正确的政治理论指导安全就会偏离轨道，什么工作也干不好。</w:t>
      </w:r>
    </w:p>
    <w:p>
      <w:pPr>
        <w:ind w:left="0" w:right="0" w:firstLine="560"/>
        <w:spacing w:before="450" w:after="450" w:line="312" w:lineRule="auto"/>
      </w:pPr>
      <w:r>
        <w:rPr>
          <w:rFonts w:ascii="宋体" w:hAnsi="宋体" w:eastAsia="宋体" w:cs="宋体"/>
          <w:color w:val="000"/>
          <w:sz w:val="28"/>
          <w:szCs w:val="28"/>
        </w:rPr>
        <w:t xml:space="preserve">　　3、对工作方法的重要性认识不够。走上领导岗位以来，平时在工作中学习他人的先进经验有欠缺，不能借鉴他人的好方法，导致了自己在工作方法上的简单粗暴。在工作中经常以事论事，对发生的违章违纪现象和发生问题的职工重处罚轻教育，一出问题就出现急躁情绪，态度生硬、出口伤人，造成职工口服心不服，使职工思想有情绪，也伤职工自尊心。事后的思想工作跟不上，不注意思想交流，使职工产生逆反心理，对安全生产构成威胁。通过学习使自己认识到：着急上火是无能的表现;官僚主义、家长作风是脱离群众的根源。因此在工作中应经常深入职工，主动及时的解决职工思想、工作和生活中的实际问题。处理问题时多采取迂回策略，这样才能使车站的整体工作再上新台阶。</w:t>
      </w:r>
    </w:p>
    <w:p>
      <w:pPr>
        <w:ind w:left="0" w:right="0" w:firstLine="560"/>
        <w:spacing w:before="450" w:after="450" w:line="312" w:lineRule="auto"/>
      </w:pPr>
      <w:r>
        <w:rPr>
          <w:rFonts w:ascii="宋体" w:hAnsi="宋体" w:eastAsia="宋体" w:cs="宋体"/>
          <w:color w:val="000"/>
          <w:sz w:val="28"/>
          <w:szCs w:val="28"/>
        </w:rPr>
        <w:t xml:space="preserve">　　4、同职工打交道，多栽花、少栽刺，怕得罪人是造成好人主义的根源。过去总认为既然没出事，发牌不如不发，批评不如不说;总认为职工爱听表扬，不愿听批评。有时见到违章违纪现象不愿说，不敢面对面的发牌指出问题，有时批评也是含糊其辞或是轻描淡写的说几句，以此讨好职工。通过学习使自己认识到这种思想是极端错误和危险的。好人主义创不出好成绩，标准不高炼不出硬功夫，管理不严带不出好队伍。只有高标准、严要求才能适应好当前安全管理的要求。</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1、进一步转变工作作风力度。在落实各项工作中，我首先要与领导班子要统一思想，深入现场、在认真调查研究的基础上，制定切实可行的安全措施、办法，坚定一抓到底的信心和决心;同时做好督导，对抓落实过程中出现的问题和安全隐患，要充分重视，认真制定整改措施加强整改。另一方面，要严明工作纪律，以制度管人，把车站各项工作真正落到实处，严格落实奖惩，做到奖罚分明，在全站营造真抓实干的良好氛围。</w:t>
      </w:r>
    </w:p>
    <w:p>
      <w:pPr>
        <w:ind w:left="0" w:right="0" w:firstLine="560"/>
        <w:spacing w:before="450" w:after="450" w:line="312" w:lineRule="auto"/>
      </w:pPr>
      <w:r>
        <w:rPr>
          <w:rFonts w:ascii="宋体" w:hAnsi="宋体" w:eastAsia="宋体" w:cs="宋体"/>
          <w:color w:val="000"/>
          <w:sz w:val="28"/>
          <w:szCs w:val="28"/>
        </w:rPr>
        <w:t xml:space="preserve">　　2、树立“从我做起，开拓创新”的思想，养成勤于思考的习惯，有意培养创新思维的能力;对各项工作的落实要敢想敢为，积极研究新情况，解决新问题，闯出新路子，突破仅停留在抓工作的落实上，而是要创造性地开展工作，增强工作的主动性和自觉性。充分调动全体职工的主观能动性，广泛征求意见和建议，动员全体职工开动脑筋，献计献策，力争在工作创新方面取得突破。</w:t>
      </w:r>
    </w:p>
    <w:p>
      <w:pPr>
        <w:ind w:left="0" w:right="0" w:firstLine="560"/>
        <w:spacing w:before="450" w:after="450" w:line="312" w:lineRule="auto"/>
      </w:pPr>
      <w:r>
        <w:rPr>
          <w:rFonts w:ascii="宋体" w:hAnsi="宋体" w:eastAsia="宋体" w:cs="宋体"/>
          <w:color w:val="000"/>
          <w:sz w:val="28"/>
          <w:szCs w:val="28"/>
        </w:rPr>
        <w:t xml:space="preserve">　　3、提高认识，加强政治理论学习，不断提高政治思想素质，按时参加各种学习，把理论学习提高到能否实践“三个代表”重要思想高度来认识。改进学习方法，增强学习效果，把理论学习和实际工作灵活结合起来，强化理论联系实际，把所学的知识用于分析、解决现实工作中的问题。增强创新、创优意识。带头转变好观念。平时注意学习上级的指示精神，结合好车站实际，紧紧围绕中心工作提出争先、创优的思路和办法。使车站的各项工作符合上级精神的要求，使工作处于领先位置。</w:t>
      </w:r>
    </w:p>
    <w:p>
      <w:pPr>
        <w:ind w:left="0" w:right="0" w:firstLine="560"/>
        <w:spacing w:before="450" w:after="450" w:line="312" w:lineRule="auto"/>
      </w:pPr>
      <w:r>
        <w:rPr>
          <w:rFonts w:ascii="宋体" w:hAnsi="宋体" w:eastAsia="宋体" w:cs="宋体"/>
          <w:color w:val="000"/>
          <w:sz w:val="28"/>
          <w:szCs w:val="28"/>
        </w:rPr>
        <w:t xml:space="preserve">　　3、切实改变工作方法，在工作中不断探索和实践，不断提高自己分析和处理问题的能力。坚持多到现场、岗位，多深入实际，积极做好职工的思想政治工作。克服工作中的急躁情绪，多做家访谈心，多位职工解决工作和生活上的困难。在职工中汲取营养，总结好经验，不断提高完善自己。</w:t>
      </w:r>
    </w:p>
    <w:p>
      <w:pPr>
        <w:ind w:left="0" w:right="0" w:firstLine="560"/>
        <w:spacing w:before="450" w:after="450" w:line="312" w:lineRule="auto"/>
      </w:pPr>
      <w:r>
        <w:rPr>
          <w:rFonts w:ascii="宋体" w:hAnsi="宋体" w:eastAsia="宋体" w:cs="宋体"/>
          <w:color w:val="000"/>
          <w:sz w:val="28"/>
          <w:szCs w:val="28"/>
        </w:rPr>
        <w:t xml:space="preserve">　　4、高标准、严要求，抓好各项基础工作。坚决克服好人主义，严格要求、严格管理，做到高标准、高起点，真正使职工认识到“严是爱、松是害”的道理。从现在起一丝不苟的抓好车站的管理工作，以严格的管理带出高素质的职工队伍。</w:t>
      </w:r>
    </w:p>
    <w:p>
      <w:pPr>
        <w:ind w:left="0" w:right="0" w:firstLine="560"/>
        <w:spacing w:before="450" w:after="450" w:line="312" w:lineRule="auto"/>
      </w:pPr>
      <w:r>
        <w:rPr>
          <w:rFonts w:ascii="宋体" w:hAnsi="宋体" w:eastAsia="宋体" w:cs="宋体"/>
          <w:color w:val="000"/>
          <w:sz w:val="28"/>
          <w:szCs w:val="28"/>
        </w:rPr>
        <w:t xml:space="preserve">　&gt;　三、车站班子成员的共性问题：</w:t>
      </w:r>
    </w:p>
    <w:p>
      <w:pPr>
        <w:ind w:left="0" w:right="0" w:firstLine="560"/>
        <w:spacing w:before="450" w:after="450" w:line="312" w:lineRule="auto"/>
      </w:pPr>
      <w:r>
        <w:rPr>
          <w:rFonts w:ascii="宋体" w:hAnsi="宋体" w:eastAsia="宋体" w:cs="宋体"/>
          <w:color w:val="000"/>
          <w:sz w:val="28"/>
          <w:szCs w:val="28"/>
        </w:rPr>
        <w:t xml:space="preserve">　　总的来说，我站班子成员团结务实，工作作风较为深入扎实，原则性强，民主气氛浓，廉洁自律意识较强。面对上半年繁重的工作任务，班子成员协调一致，通过艰苦的工作，取得了显著成绩。在肯定成绩的同时，我对班子成员提出四条建议：</w:t>
      </w:r>
    </w:p>
    <w:p>
      <w:pPr>
        <w:ind w:left="0" w:right="0" w:firstLine="560"/>
        <w:spacing w:before="450" w:after="450" w:line="312" w:lineRule="auto"/>
      </w:pPr>
      <w:r>
        <w:rPr>
          <w:rFonts w:ascii="宋体" w:hAnsi="宋体" w:eastAsia="宋体" w:cs="宋体"/>
          <w:color w:val="000"/>
          <w:sz w:val="28"/>
          <w:szCs w:val="28"/>
        </w:rPr>
        <w:t xml:space="preserve">　　1、工作的计划性和预见性有待加强。班子成员对阶段性工作进行研究、部署和及时总结工作仍然不足。平时事务性工作较多，研究重点工作和整体工作的提高还不够;</w:t>
      </w:r>
    </w:p>
    <w:p>
      <w:pPr>
        <w:ind w:left="0" w:right="0" w:firstLine="560"/>
        <w:spacing w:before="450" w:after="450" w:line="312" w:lineRule="auto"/>
      </w:pPr>
      <w:r>
        <w:rPr>
          <w:rFonts w:ascii="宋体" w:hAnsi="宋体" w:eastAsia="宋体" w:cs="宋体"/>
          <w:color w:val="000"/>
          <w:sz w:val="28"/>
          <w:szCs w:val="28"/>
        </w:rPr>
        <w:t xml:space="preserve">　　2、班子成员的值班情况有的职工不清楚。车站干部的值班情况没有对全体职工进行明示，致使有的职工不清楚车站值班干部是谁，给工作带来很多不便之处。</w:t>
      </w:r>
    </w:p>
    <w:p>
      <w:pPr>
        <w:ind w:left="0" w:right="0" w:firstLine="560"/>
        <w:spacing w:before="450" w:after="450" w:line="312" w:lineRule="auto"/>
      </w:pPr>
      <w:r>
        <w:rPr>
          <w:rFonts w:ascii="宋体" w:hAnsi="宋体" w:eastAsia="宋体" w:cs="宋体"/>
          <w:color w:val="000"/>
          <w:sz w:val="28"/>
          <w:szCs w:val="28"/>
        </w:rPr>
        <w:t xml:space="preserve">　　3、思想政治工作要进一步加强。对车站职工特别是后进职工谈心较少，平时只注重职工的工作情况，了解其他情况、解决思想和家庭问题较少，因此对待职工出现的问题容易产生片面性，造成负面影响。</w:t>
      </w:r>
    </w:p>
    <w:p>
      <w:pPr>
        <w:ind w:left="0" w:right="0" w:firstLine="560"/>
        <w:spacing w:before="450" w:after="450" w:line="312" w:lineRule="auto"/>
      </w:pPr>
      <w:r>
        <w:rPr>
          <w:rFonts w:ascii="宋体" w:hAnsi="宋体" w:eastAsia="宋体" w:cs="宋体"/>
          <w:color w:val="000"/>
          <w:sz w:val="28"/>
          <w:szCs w:val="28"/>
        </w:rPr>
        <w:t xml:space="preserve">　　4、在用人机制上，还应该鼓励能者上、庸者下，要鼓励好先进、促进后进。对本职工作确实突出的人员要在评先、提职上优先考虑，发挥好激励作用，带动车站整体工作的提高。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铁路组织生活个人发言提纲</w:t>
      </w:r>
    </w:p>
    <w:p>
      <w:pPr>
        <w:ind w:left="0" w:right="0" w:firstLine="560"/>
        <w:spacing w:before="450" w:after="450" w:line="312" w:lineRule="auto"/>
      </w:pPr>
      <w:r>
        <w:rPr>
          <w:rFonts w:ascii="宋体" w:hAnsi="宋体" w:eastAsia="宋体" w:cs="宋体"/>
          <w:color w:val="000"/>
          <w:sz w:val="28"/>
          <w:szCs w:val="28"/>
        </w:rPr>
        <w:t xml:space="preserve">　&gt;　一．自我批评</w:t>
      </w:r>
    </w:p>
    <w:p>
      <w:pPr>
        <w:ind w:left="0" w:right="0" w:firstLine="560"/>
        <w:spacing w:before="450" w:after="450" w:line="312" w:lineRule="auto"/>
      </w:pPr>
      <w:r>
        <w:rPr>
          <w:rFonts w:ascii="宋体" w:hAnsi="宋体" w:eastAsia="宋体" w:cs="宋体"/>
          <w:color w:val="000"/>
          <w:sz w:val="28"/>
          <w:szCs w:val="28"/>
        </w:rPr>
        <w:t xml:space="preserve">　　一是在思想认识上：虽然学习了有关党员相关文件精神，但是领会的不够深，在走过场，没把具体的精神传达到班组。</w:t>
      </w:r>
    </w:p>
    <w:p>
      <w:pPr>
        <w:ind w:left="0" w:right="0" w:firstLine="560"/>
        <w:spacing w:before="450" w:after="450" w:line="312" w:lineRule="auto"/>
      </w:pPr>
      <w:r>
        <w:rPr>
          <w:rFonts w:ascii="宋体" w:hAnsi="宋体" w:eastAsia="宋体" w:cs="宋体"/>
          <w:color w:val="000"/>
          <w:sz w:val="28"/>
          <w:szCs w:val="28"/>
        </w:rPr>
        <w:t xml:space="preserve">　　二是在岗位职责的履行上：虽然始终坚持把干好本职工作放在首位，但是干的工作都是车间主任安排干好多就是好多，没有实实在在的把作业质量放在首位，得过且过的思想比较多。</w:t>
      </w:r>
    </w:p>
    <w:p>
      <w:pPr>
        <w:ind w:left="0" w:right="0" w:firstLine="560"/>
        <w:spacing w:before="450" w:after="450" w:line="312" w:lineRule="auto"/>
      </w:pPr>
      <w:r>
        <w:rPr>
          <w:rFonts w:ascii="宋体" w:hAnsi="宋体" w:eastAsia="宋体" w:cs="宋体"/>
          <w:color w:val="000"/>
          <w:sz w:val="28"/>
          <w:szCs w:val="28"/>
        </w:rPr>
        <w:t xml:space="preserve">　　三是工作效率上：工作有时比较散漫、松懈、不够严谨。在作业标准上有时不够严格，不能尽善尽美、时时处处争一流的标准上去把握。工作节奏没能跟上新形势的步伐，工作效率不能完全满足工作需要，办事效率有待提高。四是在廉政建设上：对一个班组的细节管理上缺乏主动性，在小的细节方面有所放松，在履行党风廉政建设上海比较薄弱。</w:t>
      </w:r>
    </w:p>
    <w:p>
      <w:pPr>
        <w:ind w:left="0" w:right="0" w:firstLine="560"/>
        <w:spacing w:before="450" w:after="450" w:line="312" w:lineRule="auto"/>
      </w:pPr>
      <w:r>
        <w:rPr>
          <w:rFonts w:ascii="宋体" w:hAnsi="宋体" w:eastAsia="宋体" w:cs="宋体"/>
          <w:color w:val="000"/>
          <w:sz w:val="28"/>
          <w:szCs w:val="28"/>
        </w:rPr>
        <w:t xml:space="preserve">　　&gt;二．存在问题的表现及产生问题的原因；</w:t>
      </w:r>
    </w:p>
    <w:p>
      <w:pPr>
        <w:ind w:left="0" w:right="0" w:firstLine="560"/>
        <w:spacing w:before="450" w:after="450" w:line="312" w:lineRule="auto"/>
      </w:pPr>
      <w:r>
        <w:rPr>
          <w:rFonts w:ascii="宋体" w:hAnsi="宋体" w:eastAsia="宋体" w:cs="宋体"/>
          <w:color w:val="000"/>
          <w:sz w:val="28"/>
          <w:szCs w:val="28"/>
        </w:rPr>
        <w:t xml:space="preserve">　　一是学习：平时在业务的学习上比较松懈，认为自己马上要退休了学那些没有用，在学习上拿出的时间不多，因此导致在班组的职工教育上力不从心。</w:t>
      </w:r>
    </w:p>
    <w:p>
      <w:pPr>
        <w:ind w:left="0" w:right="0" w:firstLine="560"/>
        <w:spacing w:before="450" w:after="450" w:line="312" w:lineRule="auto"/>
      </w:pPr>
      <w:r>
        <w:rPr>
          <w:rFonts w:ascii="宋体" w:hAnsi="宋体" w:eastAsia="宋体" w:cs="宋体"/>
          <w:color w:val="000"/>
          <w:sz w:val="28"/>
          <w:szCs w:val="28"/>
        </w:rPr>
        <w:t xml:space="preserve">　　二是意识不强：对综合工区的作业安全卡控不够仔细，存在些小的问题，对车间安排的事情执行不够强，所有事情必须要按照自己的方式来进行，稍微有不顺意就和车间管理人员熊起。</w:t>
      </w:r>
    </w:p>
    <w:p>
      <w:pPr>
        <w:ind w:left="0" w:right="0" w:firstLine="560"/>
        <w:spacing w:before="450" w:after="450" w:line="312" w:lineRule="auto"/>
      </w:pPr>
      <w:r>
        <w:rPr>
          <w:rFonts w:ascii="宋体" w:hAnsi="宋体" w:eastAsia="宋体" w:cs="宋体"/>
          <w:color w:val="000"/>
          <w:sz w:val="28"/>
          <w:szCs w:val="28"/>
        </w:rPr>
        <w:t xml:space="preserve">　　三是工作太满于现状。工作有时不够深入，满足于完成车间领导交办的任务，满足于面上不出问题，满足于维持现状，忽视了工作的积极性、主动性、创造性。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四是自我要求有所放松。在廉政问题上还存有模糊认识，有时认为只要在大事面前不糊涂，守得住警戒线，不必太拘于小节，这些都是对自己放松要求的表现。</w:t>
      </w:r>
    </w:p>
    <w:p>
      <w:pPr>
        <w:ind w:left="0" w:right="0" w:firstLine="560"/>
        <w:spacing w:before="450" w:after="450" w:line="312" w:lineRule="auto"/>
      </w:pPr>
      <w:r>
        <w:rPr>
          <w:rFonts w:ascii="宋体" w:hAnsi="宋体" w:eastAsia="宋体" w:cs="宋体"/>
          <w:color w:val="000"/>
          <w:sz w:val="28"/>
          <w:szCs w:val="28"/>
        </w:rPr>
        <w:t xml:space="preserve">　&gt;　三、整改措施和今后努力的方向</w:t>
      </w:r>
    </w:p>
    <w:p>
      <w:pPr>
        <w:ind w:left="0" w:right="0" w:firstLine="560"/>
        <w:spacing w:before="450" w:after="450" w:line="312" w:lineRule="auto"/>
      </w:pPr>
      <w:r>
        <w:rPr>
          <w:rFonts w:ascii="宋体" w:hAnsi="宋体" w:eastAsia="宋体" w:cs="宋体"/>
          <w:color w:val="000"/>
          <w:sz w:val="28"/>
          <w:szCs w:val="28"/>
        </w:rPr>
        <w:t xml:space="preserve">　　一是不断加强学习：牢固树立“终身学习”的观念，在目前铁路发展的大好形势下，尤其是作为重庆北线路高铁车间更是要学好业务知识。为车间的安全生产出力。二是立足“认真履职尽责、主动引领担当”：加快全面的在班组的管理上面下功夫，尤其是班组职工教育管理上，带出几个徒弟来，自己在今后的工作中叶能够轻松点，为车间培养后备人才。</w:t>
      </w:r>
    </w:p>
    <w:p>
      <w:pPr>
        <w:ind w:left="0" w:right="0" w:firstLine="560"/>
        <w:spacing w:before="450" w:after="450" w:line="312" w:lineRule="auto"/>
      </w:pPr>
      <w:r>
        <w:rPr>
          <w:rFonts w:ascii="宋体" w:hAnsi="宋体" w:eastAsia="宋体" w:cs="宋体"/>
          <w:color w:val="000"/>
          <w:sz w:val="28"/>
          <w:szCs w:val="28"/>
        </w:rPr>
        <w:t xml:space="preserve">　　二、开展批评对车间领导班子存在的突出问题及整改意见一是车间对班组职工的关心力度不足，车间干部有时候不能经常地下班组和职工进行交心谈心，只有个别放错误的人车间才多加以班组，对其他人的关心力度不足。在今后的工作中车间要加大对班组、职工的关心，让职工能够切实的感受到车间的关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2024-11-22T13:46:07+08:00</dcterms:created>
  <dcterms:modified xsi:type="dcterms:W3CDTF">2024-11-22T13:46:07+08:00</dcterms:modified>
</cp:coreProperties>
</file>

<file path=docProps/custom.xml><?xml version="1.0" encoding="utf-8"?>
<Properties xmlns="http://schemas.openxmlformats.org/officeDocument/2006/custom-properties" xmlns:vt="http://schemas.openxmlformats.org/officeDocument/2006/docPropsVTypes"/>
</file>