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关于青春的演讲稿400字大全</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w:t>
      </w:r>
    </w:p>
    <w:p>
      <w:pPr>
        <w:ind w:left="0" w:right="0" w:firstLine="560"/>
        <w:spacing w:before="450" w:after="450" w:line="312" w:lineRule="auto"/>
      </w:pPr>
      <w:r>
        <w:rPr>
          <w:rFonts w:ascii="宋体" w:hAnsi="宋体" w:eastAsia="宋体" w:cs="宋体"/>
          <w:color w:val="000"/>
          <w:sz w:val="28"/>
          <w:szCs w:val="28"/>
        </w:rPr>
        <w:t xml:space="preserve">有人说青春是一瓶可乐，激情而澎湃；有人说青春是一杯绿茶，馥郁芬芳；也有人说青春是一杯白开水，在平淡中默默甘甜；而我要说，青春是一支神奇的画笔，画出青春的绚丽，画出梦想的轮廓，画出青春与梦想。为大家整理的《关于青春的演讲稿400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大家晚/早上好。</w:t>
      </w:r>
    </w:p>
    <w:p>
      <w:pPr>
        <w:ind w:left="0" w:right="0" w:firstLine="560"/>
        <w:spacing w:before="450" w:after="450" w:line="312" w:lineRule="auto"/>
      </w:pPr>
      <w:r>
        <w:rPr>
          <w:rFonts w:ascii="宋体" w:hAnsi="宋体" w:eastAsia="宋体" w:cs="宋体"/>
          <w:color w:val="000"/>
          <w:sz w:val="28"/>
          <w:szCs w:val="28"/>
        </w:rPr>
        <w:t xml:space="preserve">　　有人说青春是一瓶可乐，激情而澎湃；有人说青春是一杯绿茶，馥郁芬芳；也有人说青春是一杯白开水，在平淡中默默耕耘；而我要说，青春是一支神奇的画笔，画出青春的绚丽，画出梦想的轮廓，画出青春与梦想在岭南的土地里萌芽，开花并结果。</w:t>
      </w:r>
    </w:p>
    <w:p>
      <w:pPr>
        <w:ind w:left="0" w:right="0" w:firstLine="560"/>
        <w:spacing w:before="450" w:after="450" w:line="312" w:lineRule="auto"/>
      </w:pPr>
      <w:r>
        <w:rPr>
          <w:rFonts w:ascii="宋体" w:hAnsi="宋体" w:eastAsia="宋体" w:cs="宋体"/>
          <w:color w:val="000"/>
          <w:sz w:val="28"/>
          <w:szCs w:val="28"/>
        </w:rPr>
        <w:t xml:space="preserve">　　在发展的社会中，在事过境迁的现实里，青春是我们拼搏的资本；在忙碌无常的生活中，在钢筋水泥的建筑物里，梦想是我们奋斗的动力！青春一瞬即逝，或许在你的一眨眼间，青春的列车已经轰轰隆隆的从这一站驶向了下一站；青春如沙，在指尖慢慢流逝，当你发现青春流逝完的时候，岁月的伤疤已在你的身心结下了疤痕，屈原有言“百金买骏马，千金买美人；万金买高爵，何处买青春？”李大钊说“青年者，人生，人生之春，人生之华也”古人又言“有智者，事竞成。破釜沉舟，百万秦关终属楚，苦心人，天不负，卧薪尝胆，三千越甲可吞吴。”所以，把握青春，把握年华，我们尽情地举起梦想的双手，在岭南的花季里，实现梦想。</w:t>
      </w:r>
    </w:p>
    <w:p>
      <w:pPr>
        <w:ind w:left="0" w:right="0" w:firstLine="560"/>
        <w:spacing w:before="450" w:after="450" w:line="312" w:lineRule="auto"/>
      </w:pPr>
      <w:r>
        <w:rPr>
          <w:rFonts w:ascii="宋体" w:hAnsi="宋体" w:eastAsia="宋体" w:cs="宋体"/>
          <w:color w:val="000"/>
          <w:sz w:val="28"/>
          <w:szCs w:val="28"/>
        </w:rPr>
        <w:t xml:space="preserve">　　残奥会游泳冠军何军权以隐形的双臂战胜了众多对手，站在世界冠军的舞台上，他的故事让每个人心灵深受震憾，感动了中国，感动了世界！我们不禁要问，为什么一个无臂残疾人也可以实现自己璀璨的梦想？何军权说“我要在我仅有的青春里做正确的事，超越自己”他把握了自己的青春，以有限的青春，实现辉煌璀璨的奥运冠军的梦想，留给我们无限的遐想与佩服。</w:t>
      </w:r>
    </w:p>
    <w:p>
      <w:pPr>
        <w:ind w:left="0" w:right="0" w:firstLine="560"/>
        <w:spacing w:before="450" w:after="450" w:line="312" w:lineRule="auto"/>
      </w:pPr>
      <w:r>
        <w:rPr>
          <w:rFonts w:ascii="宋体" w:hAnsi="宋体" w:eastAsia="宋体" w:cs="宋体"/>
          <w:color w:val="000"/>
          <w:sz w:val="28"/>
          <w:szCs w:val="28"/>
        </w:rPr>
        <w:t xml:space="preserve">　　反观我们，我们有青春，我们有梦想，我们更加有岭南的默默支持，那我们还在等什么？也许你还在挣扎人生得失，徘徊于高考失败的边缘，或是苦苦等待，但请记住，其实这一切都不重要，重要的是我们拥有青春，我们拥有梦想！</w:t>
      </w:r>
    </w:p>
    <w:p>
      <w:pPr>
        <w:ind w:left="0" w:right="0" w:firstLine="560"/>
        <w:spacing w:before="450" w:after="450" w:line="312" w:lineRule="auto"/>
      </w:pPr>
      <w:r>
        <w:rPr>
          <w:rFonts w:ascii="宋体" w:hAnsi="宋体" w:eastAsia="宋体" w:cs="宋体"/>
          <w:color w:val="000"/>
          <w:sz w:val="28"/>
          <w:szCs w:val="28"/>
        </w:rPr>
        <w:t xml:space="preserve">　　爱迪生曾经说过：拥有梦想者方能在革命的暴风雨中奋斗！我们要做有梦想的人，要学会面对。海明威曾经说过：人可以被毁灭，但决不能没有梦想。面对大学，我们要自强不息、坚强不屈、顽强拼搏。路漫漫其修远兮，吾将上下而求索。在前进的道路上，我们在哪里跌倒，就要在哪里爬起来，做个永不被打败的人！做个把握青春的人！</w:t>
      </w:r>
    </w:p>
    <w:p>
      <w:pPr>
        <w:ind w:left="0" w:right="0" w:firstLine="560"/>
        <w:spacing w:before="450" w:after="450" w:line="312" w:lineRule="auto"/>
      </w:pPr>
      <w:r>
        <w:rPr>
          <w:rFonts w:ascii="宋体" w:hAnsi="宋体" w:eastAsia="宋体" w:cs="宋体"/>
          <w:color w:val="000"/>
          <w:sz w:val="28"/>
          <w:szCs w:val="28"/>
        </w:rPr>
        <w:t xml:space="preserve">　　我要告诉所有的人，“青春的号角已经吹响，梦想的烽火已经点燃，我们指点江山，激扬文字，并且用青春的年华载着青春的梦想，青春的我们在青春的芬芳里拾梦岭南。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　　青春的我们在青春的芬芳里拾梦岭南。</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尊敬的领导，各位同仁，一起实习的同学们：</w:t>
      </w:r>
    </w:p>
    <w:p>
      <w:pPr>
        <w:ind w:left="0" w:right="0" w:firstLine="560"/>
        <w:spacing w:before="450" w:after="450" w:line="312" w:lineRule="auto"/>
      </w:pPr>
      <w:r>
        <w:rPr>
          <w:rFonts w:ascii="宋体" w:hAnsi="宋体" w:eastAsia="宋体" w:cs="宋体"/>
          <w:color w:val="000"/>
          <w:sz w:val="28"/>
          <w:szCs w:val="28"/>
        </w:rPr>
        <w:t xml:space="preserve">　　大家下午好！很荣幸能够站在这个舞台给大家演讲，我的演讲主题是《把握青春，掌握未来》</w:t>
      </w:r>
    </w:p>
    <w:p>
      <w:pPr>
        <w:ind w:left="0" w:right="0" w:firstLine="560"/>
        <w:spacing w:before="450" w:after="450" w:line="312" w:lineRule="auto"/>
      </w:pPr>
      <w:r>
        <w:rPr>
          <w:rFonts w:ascii="宋体" w:hAnsi="宋体" w:eastAsia="宋体" w:cs="宋体"/>
          <w:color w:val="000"/>
          <w:sz w:val="28"/>
          <w:szCs w:val="28"/>
        </w:rPr>
        <w:t xml:space="preserve">　　立秋已过秋天的凉风驱散夏日的炎热，为各位在富士康科技集团打拼的同仁们带来舒心的凉意。岁月如手指间流逝的白马，我们这批从学校到富士康实习的同学们已经在这里工作了整整两个月，两个月的时间我们这批来实习的同学都有各自的成长，各自的变化。</w:t>
      </w:r>
    </w:p>
    <w:p>
      <w:pPr>
        <w:ind w:left="0" w:right="0" w:firstLine="560"/>
        <w:spacing w:before="450" w:after="450" w:line="312" w:lineRule="auto"/>
      </w:pPr>
      <w:r>
        <w:rPr>
          <w:rFonts w:ascii="宋体" w:hAnsi="宋体" w:eastAsia="宋体" w:cs="宋体"/>
          <w:color w:val="000"/>
          <w:sz w:val="28"/>
          <w:szCs w:val="28"/>
        </w:rPr>
        <w:t xml:space="preserve">　　人生路，漫漫兮，吾将上下而求索。或许刚步入社会，走上工作岗位，我们这群花花草草都会觉得很辛苦，很难熬。或许我们不是很喜欢我们所做的工作，但是，我们绝对不能有丝毫松懈，甚至是放弃的心态！我们需要去适应这工作，在工作的岗位中锻炼自己，磨砺自己。这世界上没有一蹴而就的好事，梅花尚且都得严寒才吐露芬芳，作为一名大学生，我们需要的不是吃着白食，坐享其成。我们需要的是用我们的双手，智慧，去打造我们的未来。</w:t>
      </w:r>
    </w:p>
    <w:p>
      <w:pPr>
        <w:ind w:left="0" w:right="0" w:firstLine="560"/>
        <w:spacing w:before="450" w:after="450" w:line="312" w:lineRule="auto"/>
      </w:pPr>
      <w:r>
        <w:rPr>
          <w:rFonts w:ascii="宋体" w:hAnsi="宋体" w:eastAsia="宋体" w:cs="宋体"/>
          <w:color w:val="000"/>
          <w:sz w:val="28"/>
          <w:szCs w:val="28"/>
        </w:rPr>
        <w:t xml:space="preserve">　　三人行，必有我师焉！在富士康大家庭里，有来自五湖四海的兄弟姐妹，他们每个人都有自己优秀的一面，作为职场新菜鸟，不管是工作经验还是为人处事，我们需要向他们学习的地方有很多。我们就像一块需要打磨的毛胚，在工作中，磨砺菱角，去掉锐气，保留我们青少年积极向上，爱岗敬业的活力。在生活中，我们也得适应人际圈的变化。我们的角色从一名学生转变成一名工人，犹如温室里的花朵转变成野外生存的小树苗，我们与辛苦在外拼打数年的前辈相比，毕竟太过稚嫩，更应该多学习他们的处世之道，他们对事情的各种处理方法、灵活变通，他们那些靠时间堆积起来的经验财富是我们最为欠缺的，同时也是我们最应该学习的。</w:t>
      </w:r>
    </w:p>
    <w:p>
      <w:pPr>
        <w:ind w:left="0" w:right="0" w:firstLine="560"/>
        <w:spacing w:before="450" w:after="450" w:line="312" w:lineRule="auto"/>
      </w:pPr>
      <w:r>
        <w:rPr>
          <w:rFonts w:ascii="宋体" w:hAnsi="宋体" w:eastAsia="宋体" w:cs="宋体"/>
          <w:color w:val="000"/>
          <w:sz w:val="28"/>
          <w:szCs w:val="28"/>
        </w:rPr>
        <w:t xml:space="preserve">　　富士康作为我们步入人生路途的第一站，承载着我们对未来的美好憧憬。在这里，我们各自在岗位上拼搏奋斗，为富士康的繁荣昌盛贡献我们每一个人的力量；在这里，我们认识来自五湖四海的朋友，结识意气相投的兄弟姐妹。在这里，我们辛苦工作，磨砺意志，为未来人生路汲取每一分难能可贵的经验。</w:t>
      </w:r>
    </w:p>
    <w:p>
      <w:pPr>
        <w:ind w:left="0" w:right="0" w:firstLine="560"/>
        <w:spacing w:before="450" w:after="450" w:line="312" w:lineRule="auto"/>
      </w:pPr>
      <w:r>
        <w:rPr>
          <w:rFonts w:ascii="宋体" w:hAnsi="宋体" w:eastAsia="宋体" w:cs="宋体"/>
          <w:color w:val="000"/>
          <w:sz w:val="28"/>
          <w:szCs w:val="28"/>
        </w:rPr>
        <w:t xml:space="preserve">　　拿破仑曾说过，不想当将军的士兵不是好兵！我们大多数在富士康从事的都是流水线工作，工作比较劳累，但是我们不能在忙碌的工作中遗失我们最初的理想。理想举足轻重，人与人的差别就在于有没有理想，理想决定着一个人的未来。我们不能因为拿着每个月不高不低的薪水沾沾自喜，甚至是坐吃山空。有理想的人和没理想的人是一个层次，我们得学会规划自己的每一分辛苦赚来的钱，学会理财，不管是投资还是自己创业，都应该有一个清楚的分配。薪水代表的永远只是一个数字，会利用的人会让数字升值，会挥霍的人只会让数字越来越少，越来越愁眉苦脸！</w:t>
      </w:r>
    </w:p>
    <w:p>
      <w:pPr>
        <w:ind w:left="0" w:right="0" w:firstLine="560"/>
        <w:spacing w:before="450" w:after="450" w:line="312" w:lineRule="auto"/>
      </w:pPr>
      <w:r>
        <w:rPr>
          <w:rFonts w:ascii="宋体" w:hAnsi="宋体" w:eastAsia="宋体" w:cs="宋体"/>
          <w:color w:val="000"/>
          <w:sz w:val="28"/>
          <w:szCs w:val="28"/>
        </w:rPr>
        <w:t xml:space="preserve">　　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雄关漫道真如铁，而今迈步从头越。各位同仁们让我们用我们的辛勤付出和努力奋斗，使我们的青春在富士康科技集团中闪光！</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青春的彩蝶飞入窗口，青春的竹篙激起波纹，青春的竹笛浮动梦想。青春，一个属于你我的季节，绚丽的青春舞动红绸演绎出只属于你我的七彩岁月。</w:t>
      </w:r>
    </w:p>
    <w:p>
      <w:pPr>
        <w:ind w:left="0" w:right="0" w:firstLine="560"/>
        <w:spacing w:before="450" w:after="450" w:line="312" w:lineRule="auto"/>
      </w:pPr>
      <w:r>
        <w:rPr>
          <w:rFonts w:ascii="宋体" w:hAnsi="宋体" w:eastAsia="宋体" w:cs="宋体"/>
          <w:color w:val="000"/>
          <w:sz w:val="28"/>
          <w:szCs w:val="28"/>
        </w:rPr>
        <w:t xml:space="preserve">　　青春是我们五彩人生中最难得的季节，也是我们播种希望、放飞梦想的时候，我们应该把握今天，把握青春，让花季的明天充满阳光。</w:t>
      </w:r>
    </w:p>
    <w:p>
      <w:pPr>
        <w:ind w:left="0" w:right="0" w:firstLine="560"/>
        <w:spacing w:before="450" w:after="450" w:line="312" w:lineRule="auto"/>
      </w:pPr>
      <w:r>
        <w:rPr>
          <w:rFonts w:ascii="宋体" w:hAnsi="宋体" w:eastAsia="宋体" w:cs="宋体"/>
          <w:color w:val="000"/>
          <w:sz w:val="28"/>
          <w:szCs w:val="28"/>
        </w:rPr>
        <w:t xml:space="preserve">　　少年的我们爱追梦，喜欢无拘无束的自由生活。可是，人生中最美好的时光不能让它随风飘走，正值青春期的我们应当发奋图强，把握这生命旺夏之季，才是我们青春无悔的一份答卷。“有花堪折直须折，莫待无花空折枝”、\'\'莫等闲，白了少年头，空悲切”，这是古人的经验在提醒我们不要虚度光阴，待到少年之头变成白发，纵然悲伤懊悔，亦复何用？不过是秋风中孤雁的一声哀鸣罢了。</w:t>
      </w:r>
    </w:p>
    <w:p>
      <w:pPr>
        <w:ind w:left="0" w:right="0" w:firstLine="560"/>
        <w:spacing w:before="450" w:after="450" w:line="312" w:lineRule="auto"/>
      </w:pPr>
      <w:r>
        <w:rPr>
          <w:rFonts w:ascii="宋体" w:hAnsi="宋体" w:eastAsia="宋体" w:cs="宋体"/>
          <w:color w:val="000"/>
          <w:sz w:val="28"/>
          <w:szCs w:val="28"/>
        </w:rPr>
        <w:t xml:space="preserve">　　“数风流人物，还看今朝！”念着这意气风发的一句诗，我们应当学会拼搏！“人生”不再是两个字，而是一个战场，我们就是巾帼，我们劈荆斩棘，仰天高歌；我们搏击苍穹，歌颂生活。人生是一江温婉的春水，我们却要将它掀起巨浪。狂欢——在人生里搏击！</w:t>
      </w:r>
    </w:p>
    <w:p>
      <w:pPr>
        <w:ind w:left="0" w:right="0" w:firstLine="560"/>
        <w:spacing w:before="450" w:after="450" w:line="312" w:lineRule="auto"/>
      </w:pPr>
      <w:r>
        <w:rPr>
          <w:rFonts w:ascii="宋体" w:hAnsi="宋体" w:eastAsia="宋体" w:cs="宋体"/>
          <w:color w:val="000"/>
          <w:sz w:val="28"/>
          <w:szCs w:val="28"/>
        </w:rPr>
        <w:t xml:space="preserve">　　青春的心时常起伏不定，所以需要一个把航的人将这不定的小舟驶向光明。让我们带着希望与梦想，去追求，去奋斗，去创造青春的辉煌！让青春在我们手中发出最耀眼的光芒！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2025-04-04T09:27:36+08:00</dcterms:created>
  <dcterms:modified xsi:type="dcterms:W3CDTF">2025-04-04T09:27:36+08:00</dcterms:modified>
</cp:coreProperties>
</file>

<file path=docProps/custom.xml><?xml version="1.0" encoding="utf-8"?>
<Properties xmlns="http://schemas.openxmlformats.org/officeDocument/2006/custom-properties" xmlns:vt="http://schemas.openxmlformats.org/officeDocument/2006/docPropsVTypes"/>
</file>