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202_学生消防安全演讲稿5篇范文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下面给大家分享一些关于20_学生消...</w:t>
      </w:r>
    </w:p>
    <w:p>
      <w:pPr>
        <w:ind w:left="0" w:right="0" w:firstLine="560"/>
        <w:spacing w:before="450" w:after="450" w:line="312" w:lineRule="auto"/>
      </w:pPr>
      <w:r>
        <w:rPr>
          <w:rFonts w:ascii="宋体" w:hAnsi="宋体" w:eastAsia="宋体" w:cs="宋体"/>
          <w:color w:val="000"/>
          <w:sz w:val="28"/>
          <w:szCs w:val="28"/>
        </w:rPr>
        <w:t xml:space="preserve">火是人类的朋友，它给人们带来光明和温暖，带来了人类的文明和社会的进步。但火如果失去控制，酿成火灾，就会给人民生命财产造成巨大损失。同学们要充分认识玩火的危害性和可能带来的严重后果，任何时候都要坚决做到不玩火下面给大家分享一些关于20_学生消防安全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“消防安全记心中”，这句话人人都知道，但是又有谁去做了，谁把这句话真正的刻在了心上?</w:t>
      </w:r>
    </w:p>
    <w:p>
      <w:pPr>
        <w:ind w:left="0" w:right="0" w:firstLine="560"/>
        <w:spacing w:before="450" w:after="450" w:line="312" w:lineRule="auto"/>
      </w:pPr>
      <w:r>
        <w:rPr>
          <w:rFonts w:ascii="宋体" w:hAnsi="宋体" w:eastAsia="宋体" w:cs="宋体"/>
          <w:color w:val="000"/>
          <w:sz w:val="28"/>
          <w:szCs w:val="28"/>
        </w:rPr>
        <w:t xml:space="preserve">前不久，又发生了火灾!当时，店里油条已经炸得差不多了，店主试图把用来摆放热油条下面的油盆拿开，但搬的时候，不小心油盆斜了一下，油滴进了燃烧正旺的煤炉，马上火势就上来了。范大妈说，当时，大家都慌乱了，不知道怎么才好。有的拿水浇，有的拿灭火器扑，4个干粉灭火器用完了都没把火扑灭，还好消防队员及时赶到。据杭州市公安消防局介绍，他们是7时11分接到报警的。</w:t>
      </w:r>
    </w:p>
    <w:p>
      <w:pPr>
        <w:ind w:left="0" w:right="0" w:firstLine="560"/>
        <w:spacing w:before="450" w:after="450" w:line="312" w:lineRule="auto"/>
      </w:pPr>
      <w:r>
        <w:rPr>
          <w:rFonts w:ascii="宋体" w:hAnsi="宋体" w:eastAsia="宋体" w:cs="宋体"/>
          <w:color w:val="000"/>
          <w:sz w:val="28"/>
          <w:szCs w:val="28"/>
        </w:rPr>
        <w:t xml:space="preserve">接警后，迅速调派了鼓楼和近江两个消防中队的4辆消防车赶赴现场扑救。约在7时30分，大火基本扑灭。“起火时，我正睡在床上，一开始只听到楼下很吵，马上就发现楼下成了一片火海。”</w:t>
      </w:r>
    </w:p>
    <w:p>
      <w:pPr>
        <w:ind w:left="0" w:right="0" w:firstLine="560"/>
        <w:spacing w:before="450" w:after="450" w:line="312" w:lineRule="auto"/>
      </w:pPr>
      <w:r>
        <w:rPr>
          <w:rFonts w:ascii="宋体" w:hAnsi="宋体" w:eastAsia="宋体" w:cs="宋体"/>
          <w:color w:val="000"/>
          <w:sz w:val="28"/>
          <w:szCs w:val="28"/>
        </w:rPr>
        <w:t xml:space="preserve">户主王大妈心有余悸，当她反应过来，穿上衣服时，大火已经把她包围了，根本无法下楼。巧的是，刚好王大妈一个朋友骑车路过这里，看到她家楼房起了大火，冒着生命危险把她从楼上抱了下来。幸好无人员伤亡。杭州市公安消防局接警后，调派了湖滨、西湖、鼓楼3个消防中队8辆消防车前往扑救，10点45分火被扑灭。</w:t>
      </w:r>
    </w:p>
    <w:p>
      <w:pPr>
        <w:ind w:left="0" w:right="0" w:firstLine="560"/>
        <w:spacing w:before="450" w:after="450" w:line="312" w:lineRule="auto"/>
      </w:pPr>
      <w:r>
        <w:rPr>
          <w:rFonts w:ascii="宋体" w:hAnsi="宋体" w:eastAsia="宋体" w:cs="宋体"/>
          <w:color w:val="000"/>
          <w:sz w:val="28"/>
          <w:szCs w:val="28"/>
        </w:rPr>
        <w:t xml:space="preserve">据初步调查，火灾发生的主要原因是，房产承包给天窗公司在1号楼顶楼屋顶做天窗施工时，用液化气烧防水材料软化反贴，引起火灾的。这件事告诉我们，做事要小心，不能那么不注意的，看，这不又是一场大火灾吗。就因为店长搬的时候，不小心油盆斜了一下，油滴进了燃烧正旺的煤炉，火势马上就上来了。秋冬季节是火灾的多发季节，防范意识须加强目前天干物燥，是火灾多发季节，要提高防火意识，在离家外出时，一定不要留有明火，要检查、关闭液化(煤)气灶具阀门，并尽可能切断用电器具的电源。</w:t>
      </w:r>
    </w:p>
    <w:p>
      <w:pPr>
        <w:ind w:left="0" w:right="0" w:firstLine="560"/>
        <w:spacing w:before="450" w:after="450" w:line="312" w:lineRule="auto"/>
      </w:pPr>
      <w:r>
        <w:rPr>
          <w:rFonts w:ascii="宋体" w:hAnsi="宋体" w:eastAsia="宋体" w:cs="宋体"/>
          <w:color w:val="000"/>
          <w:sz w:val="28"/>
          <w:szCs w:val="28"/>
        </w:rPr>
        <w:t xml:space="preserve">家中取暖或做饭时，一旦发现起火，不要惊慌失措，请迅速拨打火警119。一旦失火，报警时要讲清详细地址、起火部位、着火物质、火势大小、报警人姓名及电话号码，并派人到路口迎候消防车。如火势不大，应迅速利用家中备有的简易灭火器材，采取有效措施控制和扑救火灾。“消防安全记心中”希望大家能把这句话真正的映在心上。</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从盘古开天地以来，火就给人带来无比的.幸福。寒冷的冬天，人们靠火来获取温暧，靠火来吃上烧熟的、可口的食物。但是，如果你控制不当，火就有可以吞噬一切。我们家附近的一座瓦房就是因为一场大火而变成了灰烬。</w:t>
      </w:r>
    </w:p>
    <w:p>
      <w:pPr>
        <w:ind w:left="0" w:right="0" w:firstLine="560"/>
        <w:spacing w:before="450" w:after="450" w:line="312" w:lineRule="auto"/>
      </w:pPr>
      <w:r>
        <w:rPr>
          <w:rFonts w:ascii="宋体" w:hAnsi="宋体" w:eastAsia="宋体" w:cs="宋体"/>
          <w:color w:val="000"/>
          <w:sz w:val="28"/>
          <w:szCs w:val="28"/>
        </w:rPr>
        <w:t xml:space="preserve">那是两年前一个星期日的上午，我正在悠闲地看着课外书时，突然闻到了一股浓烟味，接着听到了一阵刺耳的警报声。“莫非什么地方起火了”?我赶紧走到阳台看个究竟，发现离我家不远的一座旧瓦房燃起了熊熊大火。</w:t>
      </w:r>
    </w:p>
    <w:p>
      <w:pPr>
        <w:ind w:left="0" w:right="0" w:firstLine="560"/>
        <w:spacing w:before="450" w:after="450" w:line="312" w:lineRule="auto"/>
      </w:pPr>
      <w:r>
        <w:rPr>
          <w:rFonts w:ascii="宋体" w:hAnsi="宋体" w:eastAsia="宋体" w:cs="宋体"/>
          <w:color w:val="000"/>
          <w:sz w:val="28"/>
          <w:szCs w:val="28"/>
        </w:rPr>
        <w:t xml:space="preserve">紧接着，两台消防车赶到了现场，几名消防官兵迅速地跳下车，他们立刻带好防毒面具，提着一瓶瓶灭火器冲进了屋子里，不一会儿，火就被扑灭了。可是，瓦房已经变成一堆灰了。幸好这次火灾没造成人员伤亡，听说这次的起火原因是因为有人乱丟烟头烧着了易燃物而引起了火灾。</w:t>
      </w:r>
    </w:p>
    <w:p>
      <w:pPr>
        <w:ind w:left="0" w:right="0" w:firstLine="560"/>
        <w:spacing w:before="450" w:after="450" w:line="312" w:lineRule="auto"/>
      </w:pPr>
      <w:r>
        <w:rPr>
          <w:rFonts w:ascii="宋体" w:hAnsi="宋体" w:eastAsia="宋体" w:cs="宋体"/>
          <w:color w:val="000"/>
          <w:sz w:val="28"/>
          <w:szCs w:val="28"/>
        </w:rPr>
        <w:t xml:space="preserve">再来说说我家里的一场虚惊吧!一次，我准备放热水洗澡，刚打开煤气阀门，煤气就“嘶嘶”地漏了出来，我马上关掉了煤气阀门，发现煤气灶的开关竟然指向“ON”，我吓出了一身冷汗，急忙将开关打到了“OFF”。</w:t>
      </w:r>
    </w:p>
    <w:p>
      <w:pPr>
        <w:ind w:left="0" w:right="0" w:firstLine="560"/>
        <w:spacing w:before="450" w:after="450" w:line="312" w:lineRule="auto"/>
      </w:pPr>
      <w:r>
        <w:rPr>
          <w:rFonts w:ascii="宋体" w:hAnsi="宋体" w:eastAsia="宋体" w:cs="宋体"/>
          <w:color w:val="000"/>
          <w:sz w:val="28"/>
          <w:szCs w:val="28"/>
        </w:rPr>
        <w:t xml:space="preserve">原来是晚上妈妈炒菜时忘关煤气灶开关了。为了防止妈妈忘关煤气灶开关，我特意写了张纸条：“用完之后，请关闭煤气灶，否则会漏气爆炸!”从此以后，再也没有发生忘关煤气灶开关的事了。</w:t>
      </w:r>
    </w:p>
    <w:p>
      <w:pPr>
        <w:ind w:left="0" w:right="0" w:firstLine="560"/>
        <w:spacing w:before="450" w:after="450" w:line="312" w:lineRule="auto"/>
      </w:pPr>
      <w:r>
        <w:rPr>
          <w:rFonts w:ascii="宋体" w:hAnsi="宋体" w:eastAsia="宋体" w:cs="宋体"/>
          <w:color w:val="000"/>
          <w:sz w:val="28"/>
          <w:szCs w:val="28"/>
        </w:rPr>
        <w:t xml:space="preserve">火，就像一把刀子，如果拿的地方是刀刃，它则会割破我们的手，但如果拿着刀柄的话，它就可以为我们服务。消防安全的隐患随时都像凶残的野兽张着血盆大口，盯着我们一个个充满活力的生灵。我们在日常生活中要加强消防安全学习，握住“火”这把刀的刀柄，提高消防安全意识，消防安全要靠预防，要靠我们的责任心，要形成良好的消防安全环境，才能确保消防安全。</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人人都知道，生命是最宝贵的，是千金不换的，而保护生命最重要的就是注意安全，消防安全就是其中一项。</w:t>
      </w:r>
    </w:p>
    <w:p>
      <w:pPr>
        <w:ind w:left="0" w:right="0" w:firstLine="560"/>
        <w:spacing w:before="450" w:after="450" w:line="312" w:lineRule="auto"/>
      </w:pPr>
      <w:r>
        <w:rPr>
          <w:rFonts w:ascii="宋体" w:hAnsi="宋体" w:eastAsia="宋体" w:cs="宋体"/>
          <w:color w:val="000"/>
          <w:sz w:val="28"/>
          <w:szCs w:val="28"/>
        </w:rPr>
        <w:t xml:space="preserve">俗话说，“水火无情”。的确，火灾是可怕的。翻开报纸，就能找到火灾事故的报道。而且，几乎每场火灾都有财产损失，甚至人员伤亡，作为一名热爱生活的小学生，就应该掌握一些消防知识，如：使用灭火器的只是，初期火灾扑救方法以及会报火警119。</w:t>
      </w:r>
    </w:p>
    <w:p>
      <w:pPr>
        <w:ind w:left="0" w:right="0" w:firstLine="560"/>
        <w:spacing w:before="450" w:after="450" w:line="312" w:lineRule="auto"/>
      </w:pPr>
      <w:r>
        <w:rPr>
          <w:rFonts w:ascii="宋体" w:hAnsi="宋体" w:eastAsia="宋体" w:cs="宋体"/>
          <w:color w:val="000"/>
          <w:sz w:val="28"/>
          <w:szCs w:val="28"/>
        </w:rPr>
        <w:t xml:space="preserve">现在，让我来介绍如何逃生的办法吧!</w:t>
      </w:r>
    </w:p>
    <w:p>
      <w:pPr>
        <w:ind w:left="0" w:right="0" w:firstLine="560"/>
        <w:spacing w:before="450" w:after="450" w:line="312" w:lineRule="auto"/>
      </w:pPr>
      <w:r>
        <w:rPr>
          <w:rFonts w:ascii="宋体" w:hAnsi="宋体" w:eastAsia="宋体" w:cs="宋体"/>
          <w:color w:val="000"/>
          <w:sz w:val="28"/>
          <w:szCs w:val="28"/>
        </w:rPr>
        <w:t xml:space="preserve">发生火灾时，如果被大火包围，就拨打119报警电话，在报警中，要讲清楚发生火灾的地点、报警人的名字和火势的大小。随后，等待救援。如果火势小，就用湿毛巾、湿毛毯披在身上冲出去，因为据调查，火灾的主要死亡原因不是被烧伤，而是被——烟雾熏死。</w:t>
      </w:r>
    </w:p>
    <w:p>
      <w:pPr>
        <w:ind w:left="0" w:right="0" w:firstLine="560"/>
        <w:spacing w:before="450" w:after="450" w:line="312" w:lineRule="auto"/>
      </w:pPr>
      <w:r>
        <w:rPr>
          <w:rFonts w:ascii="宋体" w:hAnsi="宋体" w:eastAsia="宋体" w:cs="宋体"/>
          <w:color w:val="000"/>
          <w:sz w:val="28"/>
          <w:szCs w:val="28"/>
        </w:rPr>
        <w:t xml:space="preserve">可别小瞧它，许多人在火灾失去生命的“罪魁祸首”的也就是它，为什么它会让死亡率增高呢?那是因为烟雾中含有大量的有毒、有害气体，如果不加防范，就会中毒。逃出去时，要逆风而行，并弯腰爬出去，用湿毛巾捂住口鼻，以免中毒。</w:t>
      </w:r>
    </w:p>
    <w:p>
      <w:pPr>
        <w:ind w:left="0" w:right="0" w:firstLine="560"/>
        <w:spacing w:before="450" w:after="450" w:line="312" w:lineRule="auto"/>
      </w:pPr>
      <w:r>
        <w:rPr>
          <w:rFonts w:ascii="宋体" w:hAnsi="宋体" w:eastAsia="宋体" w:cs="宋体"/>
          <w:color w:val="000"/>
          <w:sz w:val="28"/>
          <w:szCs w:val="28"/>
        </w:rPr>
        <w:t xml:space="preserve">如果火势大，可以利用房屋的阳台、下水道或其他接地牢固的物件逃生。也可以用绳索或床单撕成条状接起，一端一端拴在固定物件上，再顺着往下滑，即可逃生。如果万分情急决定跳楼出逃时，可先往地下抛出一些衣物棉被等，以增加缓冲，然后手扶窗台往下滑，以缩小跳落高度，并尽力保持双脚着地，尽可能地保全性命。</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“隐患险于明火，防范胜于救灾，责任重于泰山”。只要每人做到“人人关心消防、处处注意防火”的群防群治的局面这样，火灾会少得的多，那么我们的明天也会给加美好!</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人的生命只有一次，当你来到这个世界上的时候，你是幸运的，但同时你也开始了一段不能重来的旅程，因为生命不可复制。生命对于每个人来说都是宝贵的，只有珍爱生命，我们的生活才能幸福美满。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火给人们带来光明，带来了希望，带来了人类的文明和社会的进步。但一提到消防二字，我们必然会联想到火灾;在浓烟毒气中，在熊熊烈火中，有的人死里逃生，有的人葬身火海，所以，消防安全我们必须关注。</w:t>
      </w:r>
    </w:p>
    <w:p>
      <w:pPr>
        <w:ind w:left="0" w:right="0" w:firstLine="560"/>
        <w:spacing w:before="450" w:after="450" w:line="312" w:lineRule="auto"/>
      </w:pPr>
      <w:r>
        <w:rPr>
          <w:rFonts w:ascii="宋体" w:hAnsi="宋体" w:eastAsia="宋体" w:cs="宋体"/>
          <w:color w:val="000"/>
          <w:sz w:val="28"/>
          <w:szCs w:val="28"/>
        </w:rPr>
        <w:t xml:space="preserve">纵观许多的火灾事故，其实很多的安全隐患，我们并不是没有注意到，究其原因还是人们在内心深处，缺乏对生命的珍惜，思想麻痹，疏忽大意。</w:t>
      </w:r>
    </w:p>
    <w:p>
      <w:pPr>
        <w:ind w:left="0" w:right="0" w:firstLine="560"/>
        <w:spacing w:before="450" w:after="450" w:line="312" w:lineRule="auto"/>
      </w:pPr>
      <w:r>
        <w:rPr>
          <w:rFonts w:ascii="宋体" w:hAnsi="宋体" w:eastAsia="宋体" w:cs="宋体"/>
          <w:color w:val="000"/>
          <w:sz w:val="28"/>
          <w:szCs w:val="28"/>
        </w:rPr>
        <w:t xml:space="preserve">“隐患险于明火，防范胜于救灾，关注消防，责任重于泰山。”只要每个人做到“人人关心消防，处处注意防火”，群防群治，火灾就会少得很多，我们的明天也会更美好。</w:t>
      </w:r>
    </w:p>
    <w:p>
      <w:pPr>
        <w:ind w:left="0" w:right="0" w:firstLine="560"/>
        <w:spacing w:before="450" w:after="450" w:line="312" w:lineRule="auto"/>
      </w:pPr>
      <w:r>
        <w:rPr>
          <w:rFonts w:ascii="宋体" w:hAnsi="宋体" w:eastAsia="宋体" w:cs="宋体"/>
          <w:color w:val="000"/>
          <w:sz w:val="28"/>
          <w:szCs w:val="28"/>
        </w:rPr>
        <w:t xml:space="preserve">当然，假如真遇上火情，也不要慌乱，因为世界上没有绝望的处境，只有绝望的人类自己，面对滚滚浓烟和熊熊烈焰，只要保持冷静，机智地运用火场逃生知识，就有极大可拯救自己，拯救他人的生命财产。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我们是芸芸众生里的一员，既然来到这个世界上，就应该让生命盛开成五月如诗如画的鲜花，在寂寥的人生旅途中，用生命去唱一支热烈而又充实的歌。</w:t>
      </w:r>
    </w:p>
    <w:p>
      <w:pPr>
        <w:ind w:left="0" w:right="0" w:firstLine="560"/>
        <w:spacing w:before="450" w:after="450" w:line="312" w:lineRule="auto"/>
      </w:pPr>
      <w:r>
        <w:rPr>
          <w:rFonts w:ascii="宋体" w:hAnsi="宋体" w:eastAsia="宋体" w:cs="宋体"/>
          <w:color w:val="000"/>
          <w:sz w:val="28"/>
          <w:szCs w:val="28"/>
        </w:rPr>
        <w:t xml:space="preserve">财富可以创造，生命不可重来。同学们，“远离火灾，创造和谐社会”是我们每个人共同的目标，让我们携起手来，珍爱生命，关注消防安全。</w:t>
      </w:r>
    </w:p>
    <w:p>
      <w:pPr>
        <w:ind w:left="0" w:right="0" w:firstLine="560"/>
        <w:spacing w:before="450" w:after="450" w:line="312" w:lineRule="auto"/>
      </w:pPr>
      <w:r>
        <w:rPr>
          <w:rFonts w:ascii="黑体" w:hAnsi="黑体" w:eastAsia="黑体" w:cs="黑体"/>
          <w:color w:val="000000"/>
          <w:sz w:val="36"/>
          <w:szCs w:val="36"/>
          <w:b w:val="1"/>
          <w:bCs w:val="1"/>
        </w:rPr>
        <w:t xml:space="preserve">20_学生消防安全演讲稿(5)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我是__班的__x，我非常有幸在这里代表发言，说到消防，我么不陌生，甚至在学校我们一次次的在学习这类知识，我想在这方面大家也是有一定的了解，但是个人的意识够不够就是另一回事了。</w:t>
      </w:r>
    </w:p>
    <w:p>
      <w:pPr>
        <w:ind w:left="0" w:right="0" w:firstLine="560"/>
        <w:spacing w:before="450" w:after="450" w:line="312" w:lineRule="auto"/>
      </w:pPr>
      <w:r>
        <w:rPr>
          <w:rFonts w:ascii="宋体" w:hAnsi="宋体" w:eastAsia="宋体" w:cs="宋体"/>
          <w:color w:val="000"/>
          <w:sz w:val="28"/>
          <w:szCs w:val="28"/>
        </w:rPr>
        <w:t xml:space="preserve">在我们的生活当中常能够看到一些新闻，一些悲剧，当然这些情况我们每一个人都不希望发生在我们周围，那么我们需要对消防安全知识有所了解，很多时候在学校我们会进行演练，这是一个非常难得的机会，也是非常的宝贵，我们应该去主动的接触，至今我还在想着怎么去完善好自己在消防安全知识上面的不足，我感觉自己了解的越多越好，一切都是为了防患于未然，多多了解消防知识总是没错的，我希望自己能够充实一些这类知识。</w:t>
      </w:r>
    </w:p>
    <w:p>
      <w:pPr>
        <w:ind w:left="0" w:right="0" w:firstLine="560"/>
        <w:spacing w:before="450" w:after="450" w:line="312" w:lineRule="auto"/>
      </w:pPr>
      <w:r>
        <w:rPr>
          <w:rFonts w:ascii="宋体" w:hAnsi="宋体" w:eastAsia="宋体" w:cs="宋体"/>
          <w:color w:val="000"/>
          <w:sz w:val="28"/>
          <w:szCs w:val="28"/>
        </w:rPr>
        <w:t xml:space="preserve">现在我们是在学校，集体的学习生活，我们需要让自己了解这些，其实很多东西都是不应该去强调的，我们作为一名小学生在学校很多时候对这方面往往就忽视了，虽然说这些火灾悲剧没有发生在我们周围，但是我们需要对自己负责，还有对周围的同学负责，这是我们生活学习的环境，很多危险需要防患，这方面的知识，我们应该花时间去普及一下，记在在之前老师们也讲过，随着现在对这方面的重视，我们接触的到的消防安全知识也会越来越多，比如我们在危险发生的时候不能慌张，一起本来可以避免的悲剧发生了，大多都是源于自己本身太过于慌张，这次在这里我感觉自己普及这些知识，也是有一定压力，但是我希望能有效果。</w:t>
      </w:r>
    </w:p>
    <w:p>
      <w:pPr>
        <w:ind w:left="0" w:right="0" w:firstLine="560"/>
        <w:spacing w:before="450" w:after="450" w:line="312" w:lineRule="auto"/>
      </w:pPr>
      <w:r>
        <w:rPr>
          <w:rFonts w:ascii="宋体" w:hAnsi="宋体" w:eastAsia="宋体" w:cs="宋体"/>
          <w:color w:val="000"/>
          <w:sz w:val="28"/>
          <w:szCs w:val="28"/>
        </w:rPr>
        <w:t xml:space="preserve">我们做好做危险的防患，特别是火灾，到了这个季节干燥就是一个代名词，一定要正确的去看待这些，天气干燥那么对这方面就更加应该重视起来，这是对自己的负责，危险就是在这中情况下面发生的，当然我们也不必要一直去想着这些，应该让自己掌握更多的技能才是，在这些时候最应该去学习消防知识，当然现在这些说的再多都是一些理论，同学们我们一定要重视起来，因为很多事情就是在这些不自觉当中慢慢的延伸出来的，增加自己消防安全意识至关重要，一定重视起来，对面生活学习都应该如此，在危险真正来临的时候自己有一份保障，老师在日常当中对我们也会讲这类知识，安全第一，让我们携手共同建造安全校园。</w:t>
      </w:r>
    </w:p>
    <w:p>
      <w:pPr>
        <w:ind w:left="0" w:right="0" w:firstLine="560"/>
        <w:spacing w:before="450" w:after="450" w:line="312" w:lineRule="auto"/>
      </w:pPr>
      <w:r>
        <w:rPr>
          <w:rFonts w:ascii="宋体" w:hAnsi="宋体" w:eastAsia="宋体" w:cs="宋体"/>
          <w:color w:val="000"/>
          <w:sz w:val="28"/>
          <w:szCs w:val="28"/>
        </w:rPr>
        <w:t xml:space="preserve">20_学生消防安全演讲稿5篇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2025-04-04T08:59:01+08:00</dcterms:created>
  <dcterms:modified xsi:type="dcterms:W3CDTF">2025-04-04T08:59:01+08:00</dcterms:modified>
</cp:coreProperties>
</file>

<file path=docProps/custom.xml><?xml version="1.0" encoding="utf-8"?>
<Properties xmlns="http://schemas.openxmlformats.org/officeDocument/2006/custom-properties" xmlns:vt="http://schemas.openxmlformats.org/officeDocument/2006/docPropsVTypes"/>
</file>