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演讲稿500字优秀作文【5篇】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演讲是阐明事理或抒发情感，进行宣传鼓动的一种语言交际活动。演讲同时也是一种对自身沟通能力的提升。以下是为大家准备的演讲稿500字优秀作文【5篇】，供您参考学习。&gt;1.演讲稿500字优秀作文　　亲爱的同学们：　　你们知道吗？时间不知不觉地流逝...</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演讲是阐明事理或抒发情感，进行宣传鼓动的一种语言交际活动。演讲同时也是一种对自身沟通能力的提升。以下是为大家准备的演讲稿500字优秀作文【5篇】，供您参考学习。</w:t>
      </w:r>
    </w:p>
    <w:p>
      <w:pPr>
        <w:ind w:left="0" w:right="0" w:firstLine="560"/>
        <w:spacing w:before="450" w:after="450" w:line="312" w:lineRule="auto"/>
      </w:pPr>
      <w:r>
        <w:rPr>
          <w:rFonts w:ascii="宋体" w:hAnsi="宋体" w:eastAsia="宋体" w:cs="宋体"/>
          <w:color w:val="000"/>
          <w:sz w:val="28"/>
          <w:szCs w:val="28"/>
        </w:rPr>
        <w:t xml:space="preserve">&gt;1.演讲稿500字优秀作文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&gt;2.演讲稿500字优秀作文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眨眼间，一个学期过去了，还记得这学期刚来那天，一个阳光明媚的下午，我忐忑着再一次走进了这间教室。这间令我难忘的教室现在已变得陌生，一张张陌生的面孔出现在我的眼前，我曾以为总会有一两个熟悉的友人，可老师告诉我，这就是我将来的同窗。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在拼搏途中，有时会发生些小矛盾，但大家总会一笑而过。我忘不了大家对我迟到的包容。</w:t>
      </w:r>
    </w:p>
    <w:p>
      <w:pPr>
        <w:ind w:left="0" w:right="0" w:firstLine="560"/>
        <w:spacing w:before="450" w:after="450" w:line="312" w:lineRule="auto"/>
      </w:pPr>
      <w:r>
        <w:rPr>
          <w:rFonts w:ascii="宋体" w:hAnsi="宋体" w:eastAsia="宋体" w:cs="宋体"/>
          <w:color w:val="000"/>
          <w:sz w:val="28"/>
          <w:szCs w:val="28"/>
        </w:rPr>
        <w:t xml:space="preserve">　　在奋斗期间，我们一次又一次的写作，创造了不少美文。有时，我们会发出由衷的赞叹，学习对方的写作技巧；有时，幼稚的好胜心会使我们暗中较劲；有时，我们也会大胆提出对方的问题，同时吸取教训，正是这样，我们收获了知识，不断进步，不断地挑战自己，不断地改正错误。同时，我忘不了老师对我们的教导，在同样的讲台上传授不同的知识，使我们能够更快的进步，少走了不少弯路。我们的起点可能不一样，但终点都是一样的，希望一个寒假能让大家有更多的收获，也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&gt;3.演讲稿500字优秀作文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理想就像阶梯，它帮助我们向着光明的未来攀登；理想就像指南针，它帮助我们寻找人生的方向。一个人如果没有理想，就如同小鸟没有了翅膀，怎能向美好的未来展翅飞翔？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的理想是当一名基因专家！当我成了基因专家，我要竭尽自己所能，为人类的进步服务。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&gt;4.演讲稿500字优秀作文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你们可能时常听说这样的事：有些人在网吧长时间使用网络、玩网络游戏导致他的眼睛视力大幅度下降，学习成绩一落千丈。</w:t>
      </w:r>
    </w:p>
    <w:p>
      <w:pPr>
        <w:ind w:left="0" w:right="0" w:firstLine="560"/>
        <w:spacing w:before="450" w:after="450" w:line="312" w:lineRule="auto"/>
      </w:pPr>
      <w:r>
        <w:rPr>
          <w:rFonts w:ascii="宋体" w:hAnsi="宋体" w:eastAsia="宋体" w:cs="宋体"/>
          <w:color w:val="000"/>
          <w:sz w:val="28"/>
          <w:szCs w:val="28"/>
        </w:rPr>
        <w:t xml:space="preserve">　　我们应该如何正确使用网络呢？首先，当你每次打开电脑之前就应该想好自己打开网络干什么。如果你在网络看见不良信息时，就应该马上关闭此网页。其次，上网时看见某些评论，不应该完全去相信它，要对它进行辩证地分析，对网络随时都要保持警惕性。最后，我要告诉大家每次上网时间最多不能超过一小时。接下来，我想来跟大家分享一下我如何正确使用网络的经历。有一次，科学张老师给我布置了一项向上网作业。于是，我快速地打开了电脑。打开360浏览器点击向上网。进入向上网以后，我没有去看别的同学发的信息或留言，而是直接点击张老师布置的作业。做完作业以后，我立刻关闭了电脑。然后，闭目养神。我想告诉大家：“我们不能长时间使用网络，否则对身体、学习都有害。要学会正确使用网络，让它成为对我们有用的资源、有益的助手。”最后，我来告诉大家网络的好处和坏处。网络的好处是：能让我们的生活、工作、与学习更加方便、便捷。网络的坏处是：能使对网络没有抵抗性的人走向失败的无底深渊。</w:t>
      </w:r>
    </w:p>
    <w:p>
      <w:pPr>
        <w:ind w:left="0" w:right="0" w:firstLine="560"/>
        <w:spacing w:before="450" w:after="450" w:line="312" w:lineRule="auto"/>
      </w:pPr>
      <w:r>
        <w:rPr>
          <w:rFonts w:ascii="宋体" w:hAnsi="宋体" w:eastAsia="宋体" w:cs="宋体"/>
          <w:color w:val="000"/>
          <w:sz w:val="28"/>
          <w:szCs w:val="28"/>
        </w:rPr>
        <w:t xml:space="preserve">　　请大家正确使用网络吧！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&gt;5.演讲稿500字优秀作文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w:t>
      </w:r>
    </w:p>
    <w:p>
      <w:pPr>
        <w:ind w:left="0" w:right="0" w:firstLine="560"/>
        <w:spacing w:before="450" w:after="450" w:line="312" w:lineRule="auto"/>
      </w:pPr>
      <w:r>
        <w:rPr>
          <w:rFonts w:ascii="宋体" w:hAnsi="宋体" w:eastAsia="宋体" w:cs="宋体"/>
          <w:color w:val="000"/>
          <w:sz w:val="28"/>
          <w:szCs w:val="28"/>
        </w:rPr>
        <w:t xml:space="preserve">　　宇宙以它神秘的魅力吸引着我，我每次来到书店，只要看到有关天文学的书或杂志都回翻一翻，内容如果非常新颖，我还会买下。每当我从报上、新闻看到有流星雨、彗星到来的消息，我都会兴奋不已，有可能的话就想亲自看过过瘾，不行的话就看报刊。这些书使我受益匪浅，了解了以前不知道的知识。</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也许，实现这一切很难很难，不过，我敢肯定，不管遇到什么困难、什么磨难，我都一定不会放弃的！就算是伤痕累累，也没有关系。理想给了我一双隐形的翅膀，我一定可以展翅飞翔！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2024-11-22T13:46:52+08:00</dcterms:created>
  <dcterms:modified xsi:type="dcterms:W3CDTF">2024-11-22T13:46:52+08:00</dcterms:modified>
</cp:coreProperties>
</file>

<file path=docProps/custom.xml><?xml version="1.0" encoding="utf-8"?>
<Properties xmlns="http://schemas.openxmlformats.org/officeDocument/2006/custom-properties" xmlns:vt="http://schemas.openxmlformats.org/officeDocument/2006/docPropsVTypes"/>
</file>