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关于读书节的演讲稿</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读书节的演讲稿5篇知识改变命运，知识改变气度。读书肯定是有用的，可以提升个人的修养，修养是长期积累而成的，读书并不需要有很明确的目的。下面小编给大家带来关于读书节的演讲稿，希望大家喜欢!关于读书节的演讲稿1大家好，今天很庆幸能参加学校读...</w:t>
      </w:r>
    </w:p>
    <w:p>
      <w:pPr>
        <w:ind w:left="0" w:right="0" w:firstLine="560"/>
        <w:spacing w:before="450" w:after="450" w:line="312" w:lineRule="auto"/>
      </w:pPr>
      <w:r>
        <w:rPr>
          <w:rFonts w:ascii="宋体" w:hAnsi="宋体" w:eastAsia="宋体" w:cs="宋体"/>
          <w:color w:val="000"/>
          <w:sz w:val="28"/>
          <w:szCs w:val="28"/>
        </w:rPr>
        <w:t xml:space="preserve">关于读书节的演讲稿5篇</w:t>
      </w:r>
    </w:p>
    <w:p>
      <w:pPr>
        <w:ind w:left="0" w:right="0" w:firstLine="560"/>
        <w:spacing w:before="450" w:after="450" w:line="312" w:lineRule="auto"/>
      </w:pPr>
      <w:r>
        <w:rPr>
          <w:rFonts w:ascii="宋体" w:hAnsi="宋体" w:eastAsia="宋体" w:cs="宋体"/>
          <w:color w:val="000"/>
          <w:sz w:val="28"/>
          <w:szCs w:val="28"/>
        </w:rPr>
        <w:t xml:space="preserve">知识改变命运，知识改变气度。读书肯定是有用的，可以提升个人的修养，修养是长期积累而成的，读书并不需要有很明确的目的。下面小编给大家带来关于读书节的演讲稿，希望大家喜欢!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关于读书节的演讲稿1</w:t>
      </w:r>
    </w:p>
    <w:p>
      <w:pPr>
        <w:ind w:left="0" w:right="0" w:firstLine="560"/>
        <w:spacing w:before="450" w:after="450" w:line="312" w:lineRule="auto"/>
      </w:pPr>
      <w:r>
        <w:rPr>
          <w:rFonts w:ascii="宋体" w:hAnsi="宋体" w:eastAsia="宋体" w:cs="宋体"/>
          <w:color w:val="000"/>
          <w:sz w:val="28"/>
          <w:szCs w:val="28"/>
        </w:rPr>
        <w:t xml:space="preserve">大家好，今天很庆幸能参加学校读书节的演讲比赛，首先我要感谢本次比赛的组委会，因为比赛的规定，学校35周岁以下的青年教师才可以参加本次活动。我马上就要过35周岁了，组委会的规定使我这个老青年有了和大家一起分享读书心得的机会。</w:t>
      </w:r>
    </w:p>
    <w:p>
      <w:pPr>
        <w:ind w:left="0" w:right="0" w:firstLine="560"/>
        <w:spacing w:before="450" w:after="450" w:line="312" w:lineRule="auto"/>
      </w:pPr>
      <w:r>
        <w:rPr>
          <w:rFonts w:ascii="宋体" w:hAnsi="宋体" w:eastAsia="宋体" w:cs="宋体"/>
          <w:color w:val="000"/>
          <w:sz w:val="28"/>
          <w:szCs w:val="28"/>
        </w:rPr>
        <w:t xml:space="preserve">到__小学工作的几年来，沉浸于学校浓郁的书香校园氛围的中，使我也耳濡目染爱上了读书。蓬生麻间,不扶自直，学校不但是我工作的地方，也是我学习的场所。于是我抓紧一切可以利用的时间看书。我在文字中享受温暖的阳光，在阳光中收获人生的真谛。回首几年来的从教之路，读书，我找到了工作的自信，教书的底气。读名师的书，看他们成长的足迹，奋斗的艰辛，追求的快乐，更加激励自己奋发有为。</w:t>
      </w:r>
    </w:p>
    <w:p>
      <w:pPr>
        <w:ind w:left="0" w:right="0" w:firstLine="560"/>
        <w:spacing w:before="450" w:after="450" w:line="312" w:lineRule="auto"/>
      </w:pPr>
      <w:r>
        <w:rPr>
          <w:rFonts w:ascii="宋体" w:hAnsi="宋体" w:eastAsia="宋体" w:cs="宋体"/>
          <w:color w:val="000"/>
          <w:sz w:val="28"/>
          <w:szCs w:val="28"/>
        </w:rPr>
        <w:t xml:space="preserve">在闲暇时间阅读了许多教育家的书刊，高金英老师在《静下心来教书，潜下心来育人》，一书中畅谈自己的人生哲学与教育思想和教育智慧。结合自己多年来从事教学和班主任工作的事例，深入浅出的传授了如何教育和引导学生的宝贵经验。从教师应该具备良好的人格魅力、高度的品德修养、知识技能、品性等几个方面，以大量生动典型的教育教学案例，提出作为一名教育工作者，要有完善的人格魅力，要有人情味，要有阳光的味道，能够用自身的人格魅力感染学生，用爱心与责任心做好每一件事情。如果能够静下心来教书，潜下心来育人，就能够以静制动，有效信息请进来，无效信息一边去。对于非本行业、本专业的信息看得透、想得开，出得来、放得下;对于教书育人所需要的信息，拿得起、进得去，想得深，做得实。静心潜心，一心一意爱自己的事业，于是我们灵魂不再流浪，精神不再漂泊。一颗浮躁的心潜到平凡的本职工作的深处，才会找到精神家园，才会感到平凡的课堂是一个宏大的世界，这里面有无穷无尽的发展空间，有极其广阔的用武之地。想想边远欠发达地区的老师们，他们在教学中不辞辛苦，不辞劳累，兢兢业业为教育的兴衰做着不可麽灭的贡献。再想一想，现在的我们，真是惭愧难当，惭愧有这么好的环境，这么好的条件，真是愧对教育。</w:t>
      </w:r>
    </w:p>
    <w:p>
      <w:pPr>
        <w:ind w:left="0" w:right="0" w:firstLine="560"/>
        <w:spacing w:before="450" w:after="450" w:line="312" w:lineRule="auto"/>
      </w:pPr>
      <w:r>
        <w:rPr>
          <w:rFonts w:ascii="宋体" w:hAnsi="宋体" w:eastAsia="宋体" w:cs="宋体"/>
          <w:color w:val="000"/>
          <w:sz w:val="28"/>
          <w:szCs w:val="28"/>
        </w:rPr>
        <w:t xml:space="preserve">读书不但使我的业务水平的到了提高，而且让我读懂了做人的道理，我不在浮躁了，知道山外有山人外有人了。我就是沧海一粟，一个平凡的农村小学教师。于是，我学会了多倾听，我愿意倾听别人的观点，从中汲取营养，很少发表自己的观点了，每次浏览南通教育博客，我都是看帖不跟帖。用现在流行的话说就是低调了，静下心来看帖，潜下心来思考，才是根本。板凳要坐十年冷，做学问就要耐得住寂寞，况且男人怀才和女人怀孕一样，时间久了总会看出来的。</w:t>
      </w:r>
    </w:p>
    <w:p>
      <w:pPr>
        <w:ind w:left="0" w:right="0" w:firstLine="560"/>
        <w:spacing w:before="450" w:after="450" w:line="312" w:lineRule="auto"/>
      </w:pPr>
      <w:r>
        <w:rPr>
          <w:rFonts w:ascii="宋体" w:hAnsi="宋体" w:eastAsia="宋体" w:cs="宋体"/>
          <w:color w:val="000"/>
          <w:sz w:val="28"/>
          <w:szCs w:val="28"/>
        </w:rPr>
        <w:t xml:space="preserve">厚积而薄发，有了几年来，静下心来读书的积淀，写文章的时候，不在书到用时方恨少了。不在靠着发达的互联网，东一段，西一段的拼凑了。不用担心那个论文识别系统了。在上级组织的论文比赛中，文章获奖后，不在忐忑不安了。为读书使写作水平得到了提高，人格得到了升华。</w:t>
      </w:r>
    </w:p>
    <w:p>
      <w:pPr>
        <w:ind w:left="0" w:right="0" w:firstLine="560"/>
        <w:spacing w:before="450" w:after="450" w:line="312" w:lineRule="auto"/>
      </w:pPr>
      <w:r>
        <w:rPr>
          <w:rFonts w:ascii="宋体" w:hAnsi="宋体" w:eastAsia="宋体" w:cs="宋体"/>
          <w:color w:val="000"/>
          <w:sz w:val="28"/>
          <w:szCs w:val="28"/>
        </w:rPr>
        <w:t xml:space="preserve">我衷心的希望，学校的读书节越办越好，活动越来越丰富。在此，我想代表我个人向组委会提出一个建赛破年龄限制，因为我们年轻的教师，更希望聆听老教师的读书感悟和亮丽人生。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尊敬的各位评委，亲爱的朋友们，上午好!</w:t>
      </w:r>
    </w:p>
    <w:p>
      <w:pPr>
        <w:ind w:left="0" w:right="0" w:firstLine="560"/>
        <w:spacing w:before="450" w:after="450" w:line="312" w:lineRule="auto"/>
      </w:pPr>
      <w:r>
        <w:rPr>
          <w:rFonts w:ascii="宋体" w:hAnsi="宋体" w:eastAsia="宋体" w:cs="宋体"/>
          <w:color w:val="000"/>
          <w:sz w:val="28"/>
          <w:szCs w:val="28"/>
        </w:rPr>
        <w:t xml:space="preserve">正所谓人非生而知之者，孰能无惑，惑而不读书，其为惑也，终不解矣。今天我演讲的题目就是《读书伴我成长》。</w:t>
      </w:r>
    </w:p>
    <w:p>
      <w:pPr>
        <w:ind w:left="0" w:right="0" w:firstLine="560"/>
        <w:spacing w:before="450" w:after="450" w:line="312" w:lineRule="auto"/>
      </w:pPr>
      <w:r>
        <w:rPr>
          <w:rFonts w:ascii="宋体" w:hAnsi="宋体" w:eastAsia="宋体" w:cs="宋体"/>
          <w:color w:val="000"/>
          <w:sz w:val="28"/>
          <w:szCs w:val="28"/>
        </w:rPr>
        <w:t xml:space="preserve">20__年的那个夏天，我顺利的大学毕业了，带着对教育事业的无限憧憬，我来到了勒流职校。正所谓书生意气，年少轻狂，我简单的把教育理解为：教育就是把老师教给我的再转授给学生。然而，第一个学期的遭遇狠狠地打击了我，当我的课堂出现了越来越多睡觉的学生，甚至有了逃课现象的时候，我顿时感到了一种无形而巨大的压力，我不禁问自己：是我的专业不过硬吗?是我的课不精彩吗?是我的普通话不标准吗?还是?……，第二年，为了改变这种困局，为了让自己更贴近这些学生，我毅然选择了做班主任，在工作中我全情投入，努力做到全力帮助和感化学生，然而结果却差强人意。我的学生还是问题不断，我的班级在学校还是籍籍无名。我懵了!在这刚开始工作的两年里，我，是痛苦的，是迷茫的，就像个无助的孩子。</w:t>
      </w:r>
    </w:p>
    <w:p>
      <w:pPr>
        <w:ind w:left="0" w:right="0" w:firstLine="560"/>
        <w:spacing w:before="450" w:after="450" w:line="312" w:lineRule="auto"/>
      </w:pPr>
      <w:r>
        <w:rPr>
          <w:rFonts w:ascii="宋体" w:hAnsi="宋体" w:eastAsia="宋体" w:cs="宋体"/>
          <w:color w:val="000"/>
          <w:sz w:val="28"/>
          <w:szCs w:val="28"/>
        </w:rPr>
        <w:t xml:space="preserve">这个时候，一个偶然的机会，我读到了《班主任兵法》一书，这本书生动地讲述了班主任和学生斗智斗勇的真实故事，书中同行前辈们的教育智慧深深的吸引了我。我顿悟：教育除了需要爱心和奉献，更需要智慧!于是我试着运用书里的一些方法去解决学生的问题，其结果居然比我想像的还要好!我震憾了，这就是书的魅力?</w:t>
      </w:r>
    </w:p>
    <w:p>
      <w:pPr>
        <w:ind w:left="0" w:right="0" w:firstLine="560"/>
        <w:spacing w:before="450" w:after="450" w:line="312" w:lineRule="auto"/>
      </w:pPr>
      <w:r>
        <w:rPr>
          <w:rFonts w:ascii="宋体" w:hAnsi="宋体" w:eastAsia="宋体" w:cs="宋体"/>
          <w:color w:val="000"/>
          <w:sz w:val="28"/>
          <w:szCs w:val="28"/>
        </w:rPr>
        <w:t xml:space="preserve">从此，我开始认真的反思：教育界有句俗语——要想给学生一滴水，教师要有一桶水。然而我的一桶水，也许并不满，也许早已不新鲜，所以根本满足不了学生的味口，所以学生不接受，不服从，不喜欢。是的，肯定是这样的!那么，我要做的就是让我的一桶水永远保持新鲜，永远不会枯竭!而要做到这一点，就必须阅读，必须与书为伴!</w:t>
      </w:r>
    </w:p>
    <w:p>
      <w:pPr>
        <w:ind w:left="0" w:right="0" w:firstLine="560"/>
        <w:spacing w:before="450" w:after="450" w:line="312" w:lineRule="auto"/>
      </w:pPr>
      <w:r>
        <w:rPr>
          <w:rFonts w:ascii="宋体" w:hAnsi="宋体" w:eastAsia="宋体" w:cs="宋体"/>
          <w:color w:val="000"/>
          <w:sz w:val="28"/>
          <w:szCs w:val="28"/>
        </w:rPr>
        <w:t xml:space="preserve">就这样，我开始喜欢上读书!</w:t>
      </w:r>
    </w:p>
    <w:p>
      <w:pPr>
        <w:ind w:left="0" w:right="0" w:firstLine="560"/>
        <w:spacing w:before="450" w:after="450" w:line="312" w:lineRule="auto"/>
      </w:pPr>
      <w:r>
        <w:rPr>
          <w:rFonts w:ascii="宋体" w:hAnsi="宋体" w:eastAsia="宋体" w:cs="宋体"/>
          <w:color w:val="000"/>
          <w:sz w:val="28"/>
          <w:szCs w:val="28"/>
        </w:rPr>
        <w:t xml:space="preserve">我读了《新教育之梦》，它让我懂得了什么叫新教育，让我站得更高，看得更远。</w:t>
      </w:r>
    </w:p>
    <w:p>
      <w:pPr>
        <w:ind w:left="0" w:right="0" w:firstLine="560"/>
        <w:spacing w:before="450" w:after="450" w:line="312" w:lineRule="auto"/>
      </w:pPr>
      <w:r>
        <w:rPr>
          <w:rFonts w:ascii="宋体" w:hAnsi="宋体" w:eastAsia="宋体" w:cs="宋体"/>
          <w:color w:val="000"/>
          <w:sz w:val="28"/>
          <w:szCs w:val="28"/>
        </w:rPr>
        <w:t xml:space="preserve">我读了《向孩子学习》，它让我深刻明白了“三人行，则必有我师焉”，“弟子不必不如师，师不必贤于弟子，闻道有先后，术业有专攻”，学生也有值得我学习的地方。</w:t>
      </w:r>
    </w:p>
    <w:p>
      <w:pPr>
        <w:ind w:left="0" w:right="0" w:firstLine="560"/>
        <w:spacing w:before="450" w:after="450" w:line="312" w:lineRule="auto"/>
      </w:pPr>
      <w:r>
        <w:rPr>
          <w:rFonts w:ascii="宋体" w:hAnsi="宋体" w:eastAsia="宋体" w:cs="宋体"/>
          <w:color w:val="000"/>
          <w:sz w:val="28"/>
          <w:szCs w:val="28"/>
        </w:rPr>
        <w:t xml:space="preserve">我读了《爱心与教育》，它让我体会到了什么叫“以心灵赢得心灵，以人格塑造人格”，什么是真正的民主教育。</w:t>
      </w:r>
    </w:p>
    <w:p>
      <w:pPr>
        <w:ind w:left="0" w:right="0" w:firstLine="560"/>
        <w:spacing w:before="450" w:after="450" w:line="312" w:lineRule="auto"/>
      </w:pPr>
      <w:r>
        <w:rPr>
          <w:rFonts w:ascii="宋体" w:hAnsi="宋体" w:eastAsia="宋体" w:cs="宋体"/>
          <w:color w:val="000"/>
          <w:sz w:val="28"/>
          <w:szCs w:val="28"/>
        </w:rPr>
        <w:t xml:space="preserve">正是读书让我的眼前豁然开朗。</w:t>
      </w:r>
    </w:p>
    <w:p>
      <w:pPr>
        <w:ind w:left="0" w:right="0" w:firstLine="560"/>
        <w:spacing w:before="450" w:after="450" w:line="312" w:lineRule="auto"/>
      </w:pPr>
      <w:r>
        <w:rPr>
          <w:rFonts w:ascii="宋体" w:hAnsi="宋体" w:eastAsia="宋体" w:cs="宋体"/>
          <w:color w:val="000"/>
          <w:sz w:val="28"/>
          <w:szCs w:val="28"/>
        </w:rPr>
        <w:t xml:space="preserve">正是读书让我的思维奔流沸腾。</w:t>
      </w:r>
    </w:p>
    <w:p>
      <w:pPr>
        <w:ind w:left="0" w:right="0" w:firstLine="560"/>
        <w:spacing w:before="450" w:after="450" w:line="312" w:lineRule="auto"/>
      </w:pPr>
      <w:r>
        <w:rPr>
          <w:rFonts w:ascii="宋体" w:hAnsi="宋体" w:eastAsia="宋体" w:cs="宋体"/>
          <w:color w:val="000"/>
          <w:sz w:val="28"/>
          <w:szCs w:val="28"/>
        </w:rPr>
        <w:t xml:space="preserve">是的，我甚至有一种复活的感觉!</w:t>
      </w:r>
    </w:p>
    <w:p>
      <w:pPr>
        <w:ind w:left="0" w:right="0" w:firstLine="560"/>
        <w:spacing w:before="450" w:after="450" w:line="312" w:lineRule="auto"/>
      </w:pPr>
      <w:r>
        <w:rPr>
          <w:rFonts w:ascii="宋体" w:hAnsi="宋体" w:eastAsia="宋体" w:cs="宋体"/>
          <w:color w:val="000"/>
          <w:sz w:val="28"/>
          <w:szCs w:val="28"/>
        </w:rPr>
        <w:t xml:space="preserve">20__年，当我再次承担新一届班主任工作的时候，我尽情的用我的“水”来浇灌学生，我的班级两年多来获得了三十多个奖项，其中多次获得一等奖，我上课的班级的学生，给我的评教分是最高的，我在校际交流课上的讲课、说课或者发言，都得到了认可，被认为是先进的、有思想的!今年的教师节，我光荣的站在了“顺德区优秀班主任”的领奖台上……</w:t>
      </w:r>
    </w:p>
    <w:p>
      <w:pPr>
        <w:ind w:left="0" w:right="0" w:firstLine="560"/>
        <w:spacing w:before="450" w:after="450" w:line="312" w:lineRule="auto"/>
      </w:pPr>
      <w:r>
        <w:rPr>
          <w:rFonts w:ascii="宋体" w:hAnsi="宋体" w:eastAsia="宋体" w:cs="宋体"/>
          <w:color w:val="000"/>
          <w:sz w:val="28"/>
          <w:szCs w:val="28"/>
        </w:rPr>
        <w:t xml:space="preserve">我知道，这一切，都是书给我的，没有书里先进的教育理念，没有书里各种精彩的教育案例，没有书里对学生心理透彻的分析，凭我一个人的力量是远远做不到这些的。</w:t>
      </w:r>
    </w:p>
    <w:p>
      <w:pPr>
        <w:ind w:left="0" w:right="0" w:firstLine="560"/>
        <w:spacing w:before="450" w:after="450" w:line="312" w:lineRule="auto"/>
      </w:pPr>
      <w:r>
        <w:rPr>
          <w:rFonts w:ascii="宋体" w:hAnsi="宋体" w:eastAsia="宋体" w:cs="宋体"/>
          <w:color w:val="000"/>
          <w:sz w:val="28"/>
          <w:szCs w:val="28"/>
        </w:rPr>
        <w:t xml:space="preserve">书，从此是我最好的朋友，在教育这个神圣的职业上，朋友们，让我们都来读书，让我们并肩前行!</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当耳畔还回荡着同学们琅琅的读书声，扑面而来的是弥漫在校园里沁人心脾的书香，我们迎来了我校第五届读书节暨“海量”阅读启动仪式。</w:t>
      </w:r>
    </w:p>
    <w:p>
      <w:pPr>
        <w:ind w:left="0" w:right="0" w:firstLine="560"/>
        <w:spacing w:before="450" w:after="450" w:line="312" w:lineRule="auto"/>
      </w:pPr>
      <w:r>
        <w:rPr>
          <w:rFonts w:ascii="宋体" w:hAnsi="宋体" w:eastAsia="宋体" w:cs="宋体"/>
          <w:color w:val="000"/>
          <w:sz w:val="28"/>
          <w:szCs w:val="28"/>
        </w:rPr>
        <w:t xml:space="preserve">今天站在这里，我代表全体老师想对同学们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读书令整个世界一起美丽。生命也因读书而美丽。老师们，同学们，让我们从现在开始，全身心地投入到读书活动中，徜徉于书的海洋中，让书香陪伴我们度过每一天!</w:t>
      </w:r>
    </w:p>
    <w:p>
      <w:pPr>
        <w:ind w:left="0" w:right="0" w:firstLine="560"/>
        <w:spacing w:before="450" w:after="450" w:line="312" w:lineRule="auto"/>
      </w:pPr>
      <w:r>
        <w:rPr>
          <w:rFonts w:ascii="宋体" w:hAnsi="宋体" w:eastAsia="宋体" w:cs="宋体"/>
          <w:color w:val="000"/>
          <w:sz w:val="28"/>
          <w:szCs w:val="28"/>
        </w:rPr>
        <w:t xml:space="preserve">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让我们通过此次读书节活动，让我们亲近书本，热爱书本;让我们在阅读中，沐浴文化的恩泽，接受传统的洗礼;让我们在阅读中享受生活，享受快乐!</w:t>
      </w:r>
    </w:p>
    <w:p>
      <w:pPr>
        <w:ind w:left="0" w:right="0" w:firstLine="560"/>
        <w:spacing w:before="450" w:after="450" w:line="312" w:lineRule="auto"/>
      </w:pPr>
      <w:r>
        <w:rPr>
          <w:rFonts w:ascii="宋体" w:hAnsi="宋体" w:eastAsia="宋体" w:cs="宋体"/>
          <w:color w:val="000"/>
          <w:sz w:val="28"/>
          <w:szCs w:val="28"/>
        </w:rPr>
        <w:t xml:space="preserve">最后：祝愿大家在本届读书节里都有丰硕的收获!预祝本届读书节圆满成功!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大家好!今天我演讲的题目是《文学课外书，我的良师益友》。</w:t>
      </w:r>
    </w:p>
    <w:p>
      <w:pPr>
        <w:ind w:left="0" w:right="0" w:firstLine="560"/>
        <w:spacing w:before="450" w:after="450" w:line="312" w:lineRule="auto"/>
      </w:pPr>
      <w:r>
        <w:rPr>
          <w:rFonts w:ascii="宋体" w:hAnsi="宋体" w:eastAsia="宋体" w:cs="宋体"/>
          <w:color w:val="000"/>
          <w:sz w:val="28"/>
          <w:szCs w:val="28"/>
        </w:rPr>
        <w:t xml:space="preserve">我想，我们大家都读过课外书，体会过课外书的魅力吧!是的，除了课本以外，我们还应该多读课外的好书。课本教给我们知识，而课外书则可以在我们足不出户的情况下展现给我们多姿多彩的世界，从而教给我们做人的知识，是我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对困难处境时要坚强勇敢;在《爱的`教育》中学到了仁慈和爱;在《海底两万里》中，我游览了神秘的海洋，并学会了像摩尼船长那样爱恨分明;在《激流三部曲》中，我学到了改革旧思想，懂得不做守旧的人;在《飘》中，我了解了美国的南北战争的历史，学到了郝思嘉自信、不屈不挠的精神。读了《根鸟》，我懂得了要做一个意志坚定的人;读了《老人与海》我懂得了“人可以被打倒，但不可以被打败”的硬汉精神;读了《寒夜》，我看到了一个懦弱的小公务员是如何成为旧思想的牺牲品的悲惨命运;读了《红楼梦》，我看到了两个追求真正爱情而敢于打破封建制度的年轻人林黛玉和贾宝玉最终被无情拆散的悲剧，从而懂得了封建社会的罪恶;读了《青铜葵花》，我体会到了青铜和葵花之间不是兄妹胜似兄妹的真情，懂得了人性的美好，读了《山羊不吃天堂草》，我懂得一个人不干自己不该干的事情，就像山羊不吃天堂草一样，宁愿活活饿死，也要正直而清白……我还读过《平凡的世界》《雷雨》《哈姆莱特》等等文学书籍，它们都给了我丰富的精神食粮。</w:t>
      </w:r>
    </w:p>
    <w:p>
      <w:pPr>
        <w:ind w:left="0" w:right="0" w:firstLine="560"/>
        <w:spacing w:before="450" w:after="450" w:line="312" w:lineRule="auto"/>
      </w:pPr>
      <w:r>
        <w:rPr>
          <w:rFonts w:ascii="宋体" w:hAnsi="宋体" w:eastAsia="宋体" w:cs="宋体"/>
          <w:color w:val="000"/>
          <w:sz w:val="28"/>
          <w:szCs w:val="28"/>
        </w:rPr>
        <w:t xml:space="preserve">也许有同学以为课外书不重要，跟学习一点关系都没有。是的，这些书看似跟我们现在的学习是没有多大的关系，可是当我们完成学业，进入社会时，没有阅读课外书习惯的人，也许会觉得精神空虚，工作之余，除了上网、看电视外，会无所事事，而有阅读习惯的人，会在阅读中得到快乐和充实，正如《为你打开一扇门》中所说的：亲近文学，阅读优秀的文学作品，是一个文明人增长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同学们，让我们做一个文明人吧!从现在开始，多读文学课外书吧!它可以陶冶我们的情操，开拓我们的视野，是我们的良师益友。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可我觉得读书是一件很快乐的事。</w:t>
      </w:r>
    </w:p>
    <w:p>
      <w:pPr>
        <w:ind w:left="0" w:right="0" w:firstLine="560"/>
        <w:spacing w:before="450" w:after="450" w:line="312" w:lineRule="auto"/>
      </w:pPr>
      <w:r>
        <w:rPr>
          <w:rFonts w:ascii="宋体" w:hAnsi="宋体" w:eastAsia="宋体" w:cs="宋体"/>
          <w:color w:val="000"/>
          <w:sz w:val="28"/>
          <w:szCs w:val="28"/>
        </w:rPr>
        <w:t xml:space="preserve">在我不识字或识字很少时，我就迷上了漫画书，如卜劳恩的《父与子》等，通过漫画中的图画，联想到自己与爸爸的一些趣事，总是让我笑得滚倒在沙发上。漫画书不仅带给我笑口常开的幼年，还让我对画漫画也产生了浓厚的兴趣。</w:t>
      </w:r>
    </w:p>
    <w:p>
      <w:pPr>
        <w:ind w:left="0" w:right="0" w:firstLine="560"/>
        <w:spacing w:before="450" w:after="450" w:line="312" w:lineRule="auto"/>
      </w:pPr>
      <w:r>
        <w:rPr>
          <w:rFonts w:ascii="宋体" w:hAnsi="宋体" w:eastAsia="宋体" w:cs="宋体"/>
          <w:color w:val="000"/>
          <w:sz w:val="28"/>
          <w:szCs w:val="28"/>
        </w:rPr>
        <w:t xml:space="preserve">刚上小学，我就阅读带拼音的书，如《安徒生童话》、《伊索寓言》等，让我既有美的享受，又从中明白许多道理。</w:t>
      </w:r>
    </w:p>
    <w:p>
      <w:pPr>
        <w:ind w:left="0" w:right="0" w:firstLine="560"/>
        <w:spacing w:before="450" w:after="450" w:line="312" w:lineRule="auto"/>
      </w:pPr>
      <w:r>
        <w:rPr>
          <w:rFonts w:ascii="宋体" w:hAnsi="宋体" w:eastAsia="宋体" w:cs="宋体"/>
          <w:color w:val="000"/>
          <w:sz w:val="28"/>
          <w:szCs w:val="28"/>
        </w:rPr>
        <w:t xml:space="preserve">我还慢慢地接触一些科普书，如《儿童生活趣味百科》这本书，它简直令我入迷了好长一段时间，几乎每天都兴趣盎然地翻阅它，并结合自己周围的实物与其对照着看，那份快乐更是无与伦比。它的内容有三大类，分为：衣，食，住。里面图文并茂，既有图签，又有文字。这不仅可以让大家欣赏各类几可乱真的图签，又能通过文字了解许多知识，还可以按文字和图示做很多好吃的、好玩的、有用的东西，那真是让大家既须劳动，又长见识啊!</w:t>
      </w:r>
    </w:p>
    <w:p>
      <w:pPr>
        <w:ind w:left="0" w:right="0" w:firstLine="560"/>
        <w:spacing w:before="450" w:after="450" w:line="312" w:lineRule="auto"/>
      </w:pPr>
      <w:r>
        <w:rPr>
          <w:rFonts w:ascii="宋体" w:hAnsi="宋体" w:eastAsia="宋体" w:cs="宋体"/>
          <w:color w:val="000"/>
          <w:sz w:val="28"/>
          <w:szCs w:val="28"/>
        </w:rPr>
        <w:t xml:space="preserve">一天，当我正在品尝香甜的蜂蜜时，一个疑问立刻在我的大脑中出现了：养蜂人是如何取蜂蜜的?我带着疑惑不解的心情翻开《儿童生活趣味百科》这本书，根据目录我一下子找到了答案：首先，养蜂人打开蜂箱盖，用熏烟器向蜂箱熏烟，使蜜蜂安静下来。然后拔出巢板，用毛刷将停留在上面的蜜蜂掸落，再将巢板架在离心机上旋转，就会从离心机里流出甜甜的蜂蜜。</w:t>
      </w:r>
    </w:p>
    <w:p>
      <w:pPr>
        <w:ind w:left="0" w:right="0" w:firstLine="560"/>
        <w:spacing w:before="450" w:after="450" w:line="312" w:lineRule="auto"/>
      </w:pPr>
      <w:r>
        <w:rPr>
          <w:rFonts w:ascii="宋体" w:hAnsi="宋体" w:eastAsia="宋体" w:cs="宋体"/>
          <w:color w:val="000"/>
          <w:sz w:val="28"/>
          <w:szCs w:val="28"/>
        </w:rPr>
        <w:t xml:space="preserve">后来，我就开始接触一些名著了，如《三国演义》、《西游记》、《红岩》、《亮剑》等等，它们不仅给我带来阅读的快乐，更是教给我许多处世与做人的智慧，真是让我受益非浅。</w:t>
      </w:r>
    </w:p>
    <w:p>
      <w:pPr>
        <w:ind w:left="0" w:right="0" w:firstLine="560"/>
        <w:spacing w:before="450" w:after="450" w:line="312" w:lineRule="auto"/>
      </w:pPr>
      <w:r>
        <w:rPr>
          <w:rFonts w:ascii="宋体" w:hAnsi="宋体" w:eastAsia="宋体" w:cs="宋体"/>
          <w:color w:val="000"/>
          <w:sz w:val="28"/>
          <w:szCs w:val="28"/>
        </w:rPr>
        <w:t xml:space="preserve">我在书中寻到了那么多的知识与快乐，所以，我爱读书。现在我越来越感觉到，童话让我明辩真、善、美，诗歌能唤起我对美好生活的向往，散文带给我许多新鲜的生命体验，小说教给我怎样做人……</w:t>
      </w:r>
    </w:p>
    <w:p>
      <w:pPr>
        <w:ind w:left="0" w:right="0" w:firstLine="560"/>
        <w:spacing w:before="450" w:after="450" w:line="312" w:lineRule="auto"/>
      </w:pPr>
      <w:r>
        <w:rPr>
          <w:rFonts w:ascii="宋体" w:hAnsi="宋体" w:eastAsia="宋体" w:cs="宋体"/>
          <w:color w:val="000"/>
          <w:sz w:val="28"/>
          <w:szCs w:val="28"/>
        </w:rPr>
        <w:t xml:space="preserve">同学们，是书，给我打开了观察大千世界的窗口;是书，让我明了昨天、今天与明天的精彩;更是书，带给我无穷无尽的丰富与快乐……</w:t>
      </w:r>
    </w:p>
    <w:p>
      <w:pPr>
        <w:ind w:left="0" w:right="0" w:firstLine="560"/>
        <w:spacing w:before="450" w:after="450" w:line="312" w:lineRule="auto"/>
      </w:pPr>
      <w:r>
        <w:rPr>
          <w:rFonts w:ascii="宋体" w:hAnsi="宋体" w:eastAsia="宋体" w:cs="宋体"/>
          <w:color w:val="000"/>
          <w:sz w:val="28"/>
          <w:szCs w:val="28"/>
        </w:rPr>
        <w:t xml:space="preserve">啊，我阅读、我快乐!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2025-04-04T07:19:07+08:00</dcterms:created>
  <dcterms:modified xsi:type="dcterms:W3CDTF">2025-04-04T07:19:07+08:00</dcterms:modified>
</cp:coreProperties>
</file>

<file path=docProps/custom.xml><?xml version="1.0" encoding="utf-8"?>
<Properties xmlns="http://schemas.openxmlformats.org/officeDocument/2006/custom-properties" xmlns:vt="http://schemas.openxmlformats.org/officeDocument/2006/docPropsVTypes"/>
</file>