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弘扬民族团结演讲稿参考</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弘扬民族团结演讲稿参考（通用13篇）由“”投稿提供，以下是小编整理过的弘扬民族团结演讲稿参考，希望能够帮助到大家。篇1：弘扬民族团结精神演讲稿尊敬的各位评委老师和亲爱的同学们：大家好!今天非常荣幸能够站在这里，和大家共叙我们的民族团结情。我...</w:t>
      </w:r>
    </w:p>
    <w:p>
      <w:pPr>
        <w:ind w:left="0" w:right="0" w:firstLine="560"/>
        <w:spacing w:before="450" w:after="450" w:line="312" w:lineRule="auto"/>
      </w:pPr>
      <w:r>
        <w:rPr>
          <w:rFonts w:ascii="宋体" w:hAnsi="宋体" w:eastAsia="宋体" w:cs="宋体"/>
          <w:color w:val="000"/>
          <w:sz w:val="28"/>
          <w:szCs w:val="28"/>
        </w:rPr>
        <w:t xml:space="preserve">弘扬民族团结演讲稿参考（通用13篇）由“”投稿提供，以下是小编整理过的弘扬民族团结演讲稿参考，希望能够帮助到大家。</w:t>
      </w:r>
    </w:p>
    <w:p>
      <w:pPr>
        <w:ind w:left="0" w:right="0" w:firstLine="560"/>
        <w:spacing w:before="450" w:after="450" w:line="312" w:lineRule="auto"/>
      </w:pPr>
      <w:r>
        <w:rPr>
          <w:rFonts w:ascii="宋体" w:hAnsi="宋体" w:eastAsia="宋体" w:cs="宋体"/>
          <w:color w:val="000"/>
          <w:sz w:val="28"/>
          <w:szCs w:val="28"/>
        </w:rPr>
        <w:t xml:space="preserve">篇1：弘扬民族团结精神演讲稿</w:t>
      </w:r>
    </w:p>
    <w:p>
      <w:pPr>
        <w:ind w:left="0" w:right="0" w:firstLine="560"/>
        <w:spacing w:before="450" w:after="450" w:line="312" w:lineRule="auto"/>
      </w:pPr>
      <w:r>
        <w:rPr>
          <w:rFonts w:ascii="宋体" w:hAnsi="宋体" w:eastAsia="宋体" w:cs="宋体"/>
          <w:color w:val="000"/>
          <w:sz w:val="28"/>
          <w:szCs w:val="28"/>
        </w:rPr>
        <w:t xml:space="preserve">尊敬的各位评委老师和亲爱的同学们：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今天非常荣幸能够站在这里，和大家共叙我们的民族团结情。我演讲的题目是《民族团结一家亲 爱我中华心连心》。</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当鲜花代替了和平，当我们的天空不再有枪声回荡，当我们的家园不再经受炮火的洗礼，我们是否还能够想起历史长河中那些为民族团结而“抛头颅、洒热血”的先驱者。</w:t>
      </w:r>
    </w:p>
    <w:p>
      <w:pPr>
        <w:ind w:left="0" w:right="0" w:firstLine="560"/>
        <w:spacing w:before="450" w:after="450" w:line="312" w:lineRule="auto"/>
      </w:pPr>
      <w:r>
        <w:rPr>
          <w:rFonts w:ascii="宋体" w:hAnsi="宋体" w:eastAsia="宋体" w:cs="宋体"/>
          <w:color w:val="000"/>
          <w:sz w:val="28"/>
          <w:szCs w:val="28"/>
        </w:rPr>
        <w:t xml:space="preserve">你是否还记得唐贞观十五年，一个年轻柔弱女子，情愿长途跋涉之艰辛，远嫁人地生疏的吐蕃，远离亲人和家乡，为藏汉两民族的友好团结作出贡献而受到藏族人民长久的怀念和真诚的敬爱，她就是文成公主。</w:t>
      </w:r>
    </w:p>
    <w:p>
      <w:pPr>
        <w:ind w:left="0" w:right="0" w:firstLine="560"/>
        <w:spacing w:before="450" w:after="450" w:line="312" w:lineRule="auto"/>
      </w:pPr>
      <w:r>
        <w:rPr>
          <w:rFonts w:ascii="宋体" w:hAnsi="宋体" w:eastAsia="宋体" w:cs="宋体"/>
          <w:color w:val="000"/>
          <w:sz w:val="28"/>
          <w:szCs w:val="28"/>
        </w:rPr>
        <w:t xml:space="preserve">你是否还记得19，英勇的各族人民在共同抵抗英国侵略的江孜保卫战，这一战，气壮山河，可歌可泣!</w:t>
      </w:r>
    </w:p>
    <w:p>
      <w:pPr>
        <w:ind w:left="0" w:right="0" w:firstLine="560"/>
        <w:spacing w:before="450" w:after="450" w:line="312" w:lineRule="auto"/>
      </w:pPr>
      <w:r>
        <w:rPr>
          <w:rFonts w:ascii="宋体" w:hAnsi="宋体" w:eastAsia="宋体" w:cs="宋体"/>
          <w:color w:val="000"/>
          <w:sz w:val="28"/>
          <w:szCs w:val="28"/>
        </w:rPr>
        <w:t xml:space="preserve">你是否还记得3月14日，在小昭寺门前，武警西藏总队直属支队一连新兵刘定伟，用刀活生生从臀部挖去拳头大一块肉。被送到医院时，刘定伟全身已被血水浸透，医护人员一边掉眼泪一边为他实施抢救。</w:t>
      </w:r>
    </w:p>
    <w:p>
      <w:pPr>
        <w:ind w:left="0" w:right="0" w:firstLine="560"/>
        <w:spacing w:before="450" w:after="450" w:line="312" w:lineRule="auto"/>
      </w:pPr>
      <w:r>
        <w:rPr>
          <w:rFonts w:ascii="宋体" w:hAnsi="宋体" w:eastAsia="宋体" w:cs="宋体"/>
          <w:color w:val="000"/>
          <w:sz w:val="28"/>
          <w:szCs w:val="28"/>
        </w:rPr>
        <w:t xml:space="preserve">团结稳定是福，分裂动乱是祸。民族团结，社会政治稳定，党和政府一心一意谋发展，</w:t>
      </w:r>
    </w:p>
    <w:p>
      <w:pPr>
        <w:ind w:left="0" w:right="0" w:firstLine="560"/>
        <w:spacing w:before="450" w:after="450" w:line="312" w:lineRule="auto"/>
      </w:pPr>
      <w:r>
        <w:rPr>
          <w:rFonts w:ascii="宋体" w:hAnsi="宋体" w:eastAsia="宋体" w:cs="宋体"/>
          <w:color w:val="000"/>
          <w:sz w:val="28"/>
          <w:szCs w:val="28"/>
        </w:rPr>
        <w:t xml:space="preserve">聚精会神搞建设，人民安居乐业，各项事业蒸蒸日上，中华民族的伟大复兴指日可待。民族纷争不断，不安，我们的明天就是科索沃、巴勒斯坦、伊拉克。</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党的***提出，倡导富强、民主、文明、和谐，倡导自由、平等、公正、法治，倡导爱国、敬业、诚信、友善，积极培育和践行社会主义核心价值观。如今，在***精神的指引下，西藏各民族正享繁荣发展之成果。</w:t>
      </w:r>
    </w:p>
    <w:p>
      <w:pPr>
        <w:ind w:left="0" w:right="0" w:firstLine="560"/>
        <w:spacing w:before="450" w:after="450" w:line="312" w:lineRule="auto"/>
      </w:pPr>
      <w:r>
        <w:rPr>
          <w:rFonts w:ascii="宋体" w:hAnsi="宋体" w:eastAsia="宋体" w:cs="宋体"/>
          <w:color w:val="000"/>
          <w:sz w:val="28"/>
          <w:szCs w:val="28"/>
        </w:rPr>
        <w:t xml:space="preserve">篇2：民族团结演讲稿</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篇3：民族团结演讲稿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辽阔的大地上，动人的歌声汇成海洋，无论我们走到哪里，哪里都有歌声流淌，歌声飞出各族人民的心窝，充满智慧、充满力量、充满希望。我们生活在这样一个和平而又幸福的时代，为此，我们骄傲、我们自豪。进入5月，以“感恩伟大祖国，建设美好克州”为教育主题的第28个民族团结教育月活动正在全州大地深入开展，如春风化雨般凝聚起各族人民的力量，并化作一股强大的动力推动着自治州经济社会的发展及美好克州的构建。我读了一本《团结的克州》，里面有许许多多感人的故事。今天，我们演讲的题目是：“民族团结是克州精神的重要组成部分”。</w:t>
      </w:r>
    </w:p>
    <w:p>
      <w:pPr>
        <w:ind w:left="0" w:right="0" w:firstLine="560"/>
        <w:spacing w:before="450" w:after="450" w:line="312" w:lineRule="auto"/>
      </w:pPr>
      <w:r>
        <w:rPr>
          <w:rFonts w:ascii="宋体" w:hAnsi="宋体" w:eastAsia="宋体" w:cs="宋体"/>
          <w:color w:val="000"/>
          <w:sz w:val="28"/>
          <w:szCs w:val="28"/>
        </w:rPr>
        <w:t xml:space="preserve">民族团结是克州精神的重要组成部分，首先表现在克州是个多民族地区，这里的民族成分有十几个。1954年，在党中央、国务院的亲切关怀下，成立了以柯尔克孜族为主体民族的自治州，50多年来，生活工作在克州地区的各民族共同团结奋斗、共同繁荣发展，在建设和发展克州的进程中，各族人民同呼吸、共命运、心连心，共同塑造了克州精神。</w:t>
      </w:r>
    </w:p>
    <w:p>
      <w:pPr>
        <w:ind w:left="0" w:right="0" w:firstLine="560"/>
        <w:spacing w:before="450" w:after="450" w:line="312" w:lineRule="auto"/>
      </w:pPr>
      <w:r>
        <w:rPr>
          <w:rFonts w:ascii="宋体" w:hAnsi="宋体" w:eastAsia="宋体" w:cs="宋体"/>
          <w:color w:val="000"/>
          <w:sz w:val="28"/>
          <w:szCs w:val="28"/>
        </w:rPr>
        <w:t xml:space="preserve">民族团结是克州精神的重要组成部分，表现在各个时期克州精神的代表人物如感动克州十大人物之一的沙丽塔那提姐姐，她是一位柯尔克孜族青年，她用爱的心温暖了素未平生者，她用真情奉献使素不相识者亲如一家，她用善良付出凝聚了跨越民族的姐妹情深，她用青春年华演绎出纯洁高尚的人间大爱，她用行动告诉我们：“各族兄弟姐妹是一家”!</w:t>
      </w:r>
    </w:p>
    <w:p>
      <w:pPr>
        <w:ind w:left="0" w:right="0" w:firstLine="560"/>
        <w:spacing w:before="450" w:after="450" w:line="312" w:lineRule="auto"/>
      </w:pPr>
      <w:r>
        <w:rPr>
          <w:rFonts w:ascii="宋体" w:hAnsi="宋体" w:eastAsia="宋体" w:cs="宋体"/>
          <w:color w:val="000"/>
          <w:sz w:val="28"/>
          <w:szCs w:val="28"/>
        </w:rPr>
        <w:t xml:space="preserve">还有海日尼沙奶奶，她是一位古稀之年的维吾尔族老人，9年固守清贫，执着抚养一位与自己不同民族的汉族残疾弃婴，把母爱化成缕缕阳光，让弱者勇敢坚强，她燃烧自己，照亮别人，诠释了世间无需刻意雕琢的母爱。他们既是克州人精神的价值座标，同时也是民族团结的模范，他们在几十年的工作和生活中与各族人民群众亲如一家，互相学习、互相帮助、互相关心、互相爱护，以自己的`实际行动维护着祖国的统一和各民族的大团结，不断丰富和发展着克州精神的内涵、广度和深度。</w:t>
      </w:r>
    </w:p>
    <w:p>
      <w:pPr>
        <w:ind w:left="0" w:right="0" w:firstLine="560"/>
        <w:spacing w:before="450" w:after="450" w:line="312" w:lineRule="auto"/>
      </w:pPr>
      <w:r>
        <w:rPr>
          <w:rFonts w:ascii="宋体" w:hAnsi="宋体" w:eastAsia="宋体" w:cs="宋体"/>
          <w:color w:val="000"/>
          <w:sz w:val="28"/>
          <w:szCs w:val="28"/>
        </w:rPr>
        <w:t xml:space="preserve">民族团结是克州精神的重要组成部分，还表现在经过28年广泛而深入的民族团结学习教育活动，“汉族离不开少数民族、少数民族离不开汉族、各少数民族之间互相离不开”的认识和观念在克州广大干部群众中更加深入人心，成为推动克州经济社会又好又快发展的强大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五月是民族团结教育月，而全年都是民族团结教育的实践过程。克州各族干部群众以强烈的政治意识、大局意识、责任意识，高度自觉、积极主动地投入到教育活动中，以实际行动维护稳定的基础。每个公民通过学习教育活动，都会更加深刻地认识到反分裂斗争的长期性、复杂性和艰巨性，增强自身的政治敏锐性、鉴别力和免疫力，进一步认清形势、统一思想、提高认识、更加积极主动地同民族分裂势力和敌对分子作坚决斗争，全力维护和巩固克州团结稳定的大好局面，确保克州长治久安。</w:t>
      </w:r>
    </w:p>
    <w:p>
      <w:pPr>
        <w:ind w:left="0" w:right="0" w:firstLine="560"/>
        <w:spacing w:before="450" w:after="450" w:line="312" w:lineRule="auto"/>
      </w:pPr>
      <w:r>
        <w:rPr>
          <w:rFonts w:ascii="宋体" w:hAnsi="宋体" w:eastAsia="宋体" w:cs="宋体"/>
          <w:color w:val="000"/>
          <w:sz w:val="28"/>
          <w:szCs w:val="28"/>
        </w:rPr>
        <w:t xml:space="preserve">篇4：民族团结演讲稿</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 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来先后救助抚养了186名回汉贫困女童，被称为“回族妈妈”。有同心县韦州镇韦一村，回族妇女马兢花不离不弃，抚养汉族弃婴“小风雪”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篇5：关于民族团结演讲稿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民族团结一家亲是我们经常说的一句话，这是因为我国自古以来就是一个统一的多民族大家庭。56个民族，56种风俗，56种语言，56种文化，祖国的土地披上了五彩缤纷的外衣，祖国的天空绘出了瑰丽灿烂。</w:t>
      </w:r>
    </w:p>
    <w:p>
      <w:pPr>
        <w:ind w:left="0" w:right="0" w:firstLine="560"/>
        <w:spacing w:before="450" w:after="450" w:line="312" w:lineRule="auto"/>
      </w:pPr>
      <w:r>
        <w:rPr>
          <w:rFonts w:ascii="宋体" w:hAnsi="宋体" w:eastAsia="宋体" w:cs="宋体"/>
          <w:color w:val="000"/>
          <w:sz w:val="28"/>
          <w:szCs w:val="28"/>
        </w:rPr>
        <w:t xml:space="preserve">谁能说流行音乐里没有欢快的维吾尔音乐旋律呢?谁能说时尚元素没有每个国家的独特色彩呢?我们新疆各族人民能够深切感受到各族人民的亲情。</w:t>
      </w:r>
    </w:p>
    <w:p>
      <w:pPr>
        <w:ind w:left="0" w:right="0" w:firstLine="560"/>
        <w:spacing w:before="450" w:after="450" w:line="312" w:lineRule="auto"/>
      </w:pPr>
      <w:r>
        <w:rPr>
          <w:rFonts w:ascii="宋体" w:hAnsi="宋体" w:eastAsia="宋体" w:cs="宋体"/>
          <w:color w:val="000"/>
          <w:sz w:val="28"/>
          <w:szCs w:val="28"/>
        </w:rPr>
        <w:t xml:space="preserve">以我们学校为例，我们周围有很多少数民族学生和老师，我们相处得很好，团结友爱，互相帮助，互相学习。我们的汉族同学，谁没有少数民族朋友?我们的少数民族学生，谁没有几个汉族伙伴?相互信任、相互理解，构建了和谐的校园，真正体现了你我在患难中相互联系的新型民族关系。给我们上美术课的哈萨克老师美丽而温柔，她关心每个学生听课的情况，她用自己的专业知识为学生解答疑问。</w:t>
      </w:r>
    </w:p>
    <w:p>
      <w:pPr>
        <w:ind w:left="0" w:right="0" w:firstLine="560"/>
        <w:spacing w:before="450" w:after="450" w:line="312" w:lineRule="auto"/>
      </w:pPr>
      <w:r>
        <w:rPr>
          <w:rFonts w:ascii="宋体" w:hAnsi="宋体" w:eastAsia="宋体" w:cs="宋体"/>
          <w:color w:val="000"/>
          <w:sz w:val="28"/>
          <w:szCs w:val="28"/>
        </w:rPr>
        <w:t xml:space="preserve">在我们的生活中，无论是在农村，还是在县城，少数民族作为邻居的家庭比比皆是。如果我们要求我们的同学谈论邻里关系，好客，相互尊重必须是一个共同的话题。我们国家民族团结的故事是平凡而温暖的，而且说也说不完。</w:t>
      </w:r>
    </w:p>
    <w:p>
      <w:pPr>
        <w:ind w:left="0" w:right="0" w:firstLine="560"/>
        <w:spacing w:before="450" w:after="450" w:line="312" w:lineRule="auto"/>
      </w:pPr>
      <w:r>
        <w:rPr>
          <w:rFonts w:ascii="宋体" w:hAnsi="宋体" w:eastAsia="宋体" w:cs="宋体"/>
          <w:color w:val="000"/>
          <w:sz w:val="28"/>
          <w:szCs w:val="28"/>
        </w:rPr>
        <w:t xml:space="preserve">今年7月，我们县举办了阿肯盛会。在赛马场上，哈萨克骑手以他们精湛的驾驶技术征服了所有观众;广场上悠扬而朴实的冬不拉弹唱，仿佛把人们带回了遥远的牧场，那里有绿草如茵的山坡，汩汩流淌的泉水。他们唱着他们幸福的生活，唱着党和政府的民族团结的好政策。鲜花点缀的哈萨克族刺绣，似乎又让人置身于商品经济的大潮中，共同带领大家走向富裕。</w:t>
      </w:r>
    </w:p>
    <w:p>
      <w:pPr>
        <w:ind w:left="0" w:right="0" w:firstLine="560"/>
        <w:spacing w:before="450" w:after="450" w:line="312" w:lineRule="auto"/>
      </w:pPr>
      <w:r>
        <w:rPr>
          <w:rFonts w:ascii="宋体" w:hAnsi="宋体" w:eastAsia="宋体" w:cs="宋体"/>
          <w:color w:val="000"/>
          <w:sz w:val="28"/>
          <w:szCs w:val="28"/>
        </w:rPr>
        <w:t xml:space="preserve">我们是多么幸运，生在这样一个繁荣与和平的时代;我们是多么幸运，生活在这么多不同的民族，感受不同的文化，创造着一个共同的未来。</w:t>
      </w:r>
    </w:p>
    <w:p>
      <w:pPr>
        <w:ind w:left="0" w:right="0" w:firstLine="560"/>
        <w:spacing w:before="450" w:after="450" w:line="312" w:lineRule="auto"/>
      </w:pPr>
      <w:r>
        <w:rPr>
          <w:rFonts w:ascii="宋体" w:hAnsi="宋体" w:eastAsia="宋体" w:cs="宋体"/>
          <w:color w:val="000"/>
          <w:sz w:val="28"/>
          <w:szCs w:val="28"/>
        </w:rPr>
        <w:t xml:space="preserve">民族团结是维系全国各族人民共同生活的精神纽带，民族团结是支撑中华民族生存和发展的精神支柱，民族团结是中华民族共同繁荣昌盛的强大精神动力，民族团结是中华民族最伟大的不朽的灵魂!</w:t>
      </w:r>
    </w:p>
    <w:p>
      <w:pPr>
        <w:ind w:left="0" w:right="0" w:firstLine="560"/>
        <w:spacing w:before="450" w:after="450" w:line="312" w:lineRule="auto"/>
      </w:pPr>
      <w:r>
        <w:rPr>
          <w:rFonts w:ascii="宋体" w:hAnsi="宋体" w:eastAsia="宋体" w:cs="宋体"/>
          <w:color w:val="000"/>
          <w:sz w:val="28"/>
          <w:szCs w:val="28"/>
        </w:rPr>
        <w:t xml:space="preserve">民族团结一家亲，让我们共同建设一个美好的家园吧!</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篇6：民族团结精选演讲稿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民族团结的主要危险是民族分裂主义。民族分裂活动是颠覆人民政权、破坏祖国统</w:t>
      </w:r>
    </w:p>
    <w:p>
      <w:pPr>
        <w:ind w:left="0" w:right="0" w:firstLine="560"/>
        <w:spacing w:before="450" w:after="450" w:line="312" w:lineRule="auto"/>
      </w:pPr>
      <w:r>
        <w:rPr>
          <w:rFonts w:ascii="宋体" w:hAnsi="宋体" w:eastAsia="宋体" w:cs="宋体"/>
          <w:color w:val="000"/>
          <w:sz w:val="28"/>
          <w:szCs w:val="28"/>
        </w:rPr>
        <w:t xml:space="preserve">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争夺阵地，巩固社会主义思想基础的重要领域。民族分裂主义的分裂破坏活动直接关系到祖国统一、民族团结和各族人民的根本利益，直接关系到的长治久安和改革发展稳定的大局。境内外“三股势力”在意识形态领域持续不断地进行分裂破坏活动，以公开或隐蔽的形式鼓吹和宣扬极端宗教意识和分裂主义思想，歪曲、篡改、编造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篇7：民族团结演讲稿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因此我们需要团结，以绽放出更加询丽的光彩。我们的国家是一个统一的多民族国家，56个民族的共同奋斗创造了中华民族的辉煌历史和璀璨礼貌。</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联。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联的主旋律，也是社会主义精神礼貌建设的重要资料。民族平等、民族团结教育，牢固树立“汉族离不开少数民族，少数民族离不开汉族，各少数民族之间也相互离不开”的思想就必须能够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忙下，新疆在20xx年得到了新一轮援疆建设发展机遇。援疆的省份包括北京、天津、河北、山西、辽宁、吉林、黑龙江、上海、江苏、浙江、安徽、福建、江西、山东、河南、湖北、湖南、广东、深圳等，仅仅只用2年的时刻，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状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这天的中国需要合作明天的中国更需合作，让我们共同建设完美的祖国。在新疆这片祖国西部的热土上，各族人民正团结一心，共同营造着团结、稳定、繁荣的完美家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民族团结演讲稿：“团结月”凝铸兄弟情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联。在加强民族团结、搞好民族工作的实践中，自治区党委和政府总结出一套成功经验，那就是加强对各族干部群众进行民族团结教育，开展群众性的民族团结建立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群众和先进个人表彰大会，发出了认真贯彻党的民族政策，把加强民族团结教育作为社会主义精神礼貌建设的重要资料的倡议，将每年5月定为全区的民族团结教育月。从此，民族团结进步建立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向蓄意挑拨我国各兄弟民族之间的亲密关联，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状况下，我们每个人都要从中华民族的大局出发，从全国各族人民的根本利益出发，从维护我国多民族统一的传统出发，自觉维护民族团结，反对民族分裂，坚决同破坏祖国统一的言行作斗争。我们必须要认识到，由于我国各民族已经构成为一个统一的整体，因而民族发生分裂，必然引起社会动荡，甚至导致战争发生，这样对国家、对民族、对每个人都会带来损失乃至灾难。相反，民族团结，国家统一，环境安定，各族人民能够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业人，我们必须要坚决把民族团结教育放在讲政治的高度，牢固树立马克思主义民族观，树立“三个离不开”的重要思想，巩固发展平等团结互助和谐的社会主义民族关联，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大家好!我是某某班的谁谁谁，很高兴能参加这次演讲比赛。这天，我演讲的题目是《盛开的民族团结之花》。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正因有了白云的点缀，才不会寂寞;宽广的大地，正因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此刻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期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向很喜爱的那句话：天山简单根连根，各族人民心连心。在各族人民心连心的民族大家庭中涌现出了许许多多的先进人物和事迹，最让我感动的是阿里木叔叔的故事。阿里木叔叔是一个外出务工、靠卖羊肉串为生的普通的维吾尔族人，但是他又是不普通的，正因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学习，用自己的真情和行动浇灌一朵朵民族团结之花，让民族团结之花开得像火一样红!本网mcqyy</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篇8：民族团结演讲稿</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 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把我的名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篇9：关于民族团结演讲稿</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w:t>
      </w:r>
    </w:p>
    <w:p>
      <w:pPr>
        <w:ind w:left="0" w:right="0" w:firstLine="560"/>
        <w:spacing w:before="450" w:after="450" w:line="312" w:lineRule="auto"/>
      </w:pPr>
      <w:r>
        <w:rPr>
          <w:rFonts w:ascii="宋体" w:hAnsi="宋体" w:eastAsia="宋体" w:cs="宋体"/>
          <w:color w:val="000"/>
          <w:sz w:val="28"/>
          <w:szCs w:val="28"/>
        </w:rPr>
        <w:t xml:space="preserve">在我们身边不就又很多这样的例子吗？如在1988年的奥运会上，我国乒乓球队的队员们战胜了对方后，使我国获得了参加奥运会以来的第一块乒乓球金牌，也使得乒乓球成为了我国的国球，这不就是在建设祖国吗？还有就是在今年的奥运会上，在男子110米兰冠军刘翔在直径跑道上战胜了黑人，为我们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弘扬名族精神，爱我锦绣中华</w:t>
      </w:r>
    </w:p>
    <w:p>
      <w:pPr>
        <w:ind w:left="0" w:right="0" w:firstLine="560"/>
        <w:spacing w:before="450" w:after="450" w:line="312" w:lineRule="auto"/>
      </w:pPr>
      <w:r>
        <w:rPr>
          <w:rFonts w:ascii="宋体" w:hAnsi="宋体" w:eastAsia="宋体" w:cs="宋体"/>
          <w:color w:val="000"/>
          <w:sz w:val="28"/>
          <w:szCs w:val="28"/>
        </w:rPr>
        <w:t xml:space="preserve">篇10：民族团结演讲稿</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基础上，党中央和国家在少数民族农牧民地区实施了一系列惠民政策，使民族团结的思想家喻户晓，深入人心，使民族团结之花遍地开放。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祖国的阴谋虽然受到了全国各族人民的有力打击，但他们的破坏活动是否会就此停止谁也不知道。在目前世界许多国家和地方发生民族冲突和矛盾的形势下，我们每个人都要从维护中华民族的大局利益出发，从维护我国多民族统一的稳定形势出发，自觉维护民族团结，坚决同破坏祖国统一、破坏民族团结的一切言行作斗争。我们一定要认识到，我国是一个统一的多民族国家，每个民族都是这个大家庭不可缺少的成员，如果我们不搞好民族团结，境外敌对势力就会乘机而入，挑拨离间，制造是非，使我们每个人都不得安宁，两年前的“7〃5”事件就是一个很好的例子，我们一定要竭尽全力爱护民族团结，就像爱护自己的眼睛一样，绝对不允许此类事件再次发生。多次的历史事件也给我们有力的证明了团结是福，动乱是祸。为人民教师，我们一定要认清肩负的神圣职责，认真履行党和国家赋予我们的教书育人的义务，坚决把民族团结教育放在讲政治的高度，在牢固树立马克思主义民族观的同时，不错过任何教育学生的机会教育学生，使学生从小学会做人，坚定不移的给学生灌输“三个离不开”思想，为新疆美好的明天培养合格的人才，新疆的明天更加繁荣发展、和谐稳定做出自己应有的贡献!</w:t>
      </w:r>
    </w:p>
    <w:p>
      <w:pPr>
        <w:ind w:left="0" w:right="0" w:firstLine="560"/>
        <w:spacing w:before="450" w:after="450" w:line="312" w:lineRule="auto"/>
      </w:pPr>
      <w:r>
        <w:rPr>
          <w:rFonts w:ascii="宋体" w:hAnsi="宋体" w:eastAsia="宋体" w:cs="宋体"/>
          <w:color w:val="000"/>
          <w:sz w:val="28"/>
          <w:szCs w:val="28"/>
        </w:rPr>
        <w:t xml:space="preserve">篇11：民族团结演讲稿</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 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各位领导、各族同胞们、朋友们：</w:t>
      </w:r>
    </w:p>
    <w:p>
      <w:pPr>
        <w:ind w:left="0" w:right="0" w:firstLine="560"/>
        <w:spacing w:before="450" w:after="450" w:line="312" w:lineRule="auto"/>
      </w:pPr>
      <w:r>
        <w:rPr>
          <w:rFonts w:ascii="宋体" w:hAnsi="宋体" w:eastAsia="宋体" w:cs="宋体"/>
          <w:color w:val="000"/>
          <w:sz w:val="28"/>
          <w:szCs w:val="28"/>
        </w:rPr>
        <w:t xml:space="preserve">第二十一届五月端午民族团结会，又于今天在美丽巍峨的罗坪山巅罗坪心隆重举行，这是历年参加盛会的各族群众的又一次团结、友谊、欢乐的盛会。我谨代表大会组织方，板桥舞蹈队，并以我个人的名义，向大家表示衷心的祝贺!对各位领导和来自各地的父老乡亲们、朋友们表示热烈的欢迎!</w:t>
      </w:r>
    </w:p>
    <w:p>
      <w:pPr>
        <w:ind w:left="0" w:right="0" w:firstLine="560"/>
        <w:spacing w:before="450" w:after="450" w:line="312" w:lineRule="auto"/>
      </w:pPr>
      <w:r>
        <w:rPr>
          <w:rFonts w:ascii="宋体" w:hAnsi="宋体" w:eastAsia="宋体" w:cs="宋体"/>
          <w:color w:val="000"/>
          <w:sz w:val="28"/>
          <w:szCs w:val="28"/>
        </w:rPr>
        <w:t xml:space="preserve">民族团结是我国各族人民的最高利益，是各民族和睦相处、友好交往、互相尊重与体谅、共同努力和奋斗。实现民族团结，才能胜利地建设经济，实现富裕祥和的生活。</w:t>
      </w:r>
    </w:p>
    <w:p>
      <w:pPr>
        <w:ind w:left="0" w:right="0" w:firstLine="560"/>
        <w:spacing w:before="450" w:after="450" w:line="312" w:lineRule="auto"/>
      </w:pPr>
      <w:r>
        <w:rPr>
          <w:rFonts w:ascii="宋体" w:hAnsi="宋体" w:eastAsia="宋体" w:cs="宋体"/>
          <w:color w:val="000"/>
          <w:sz w:val="28"/>
          <w:szCs w:val="28"/>
        </w:rPr>
        <w:t xml:space="preserve">各级党委、政府历来把解决好农业、农村和农民的“三农”问题，作为全局工作的重中之重。作了好些工作，诸如：调整农业和农村经济结构，以市场为导向组织生产;加大对农业的支持，加强农业和农村基础设施建设;全面推行农村税费改革，减轻农民负担;启动农村金融体制改革，竭诚为“三农”服务;开展农村劳动力培训等。</w:t>
      </w:r>
    </w:p>
    <w:p>
      <w:pPr>
        <w:ind w:left="0" w:right="0" w:firstLine="560"/>
        <w:spacing w:before="450" w:after="450" w:line="312" w:lineRule="auto"/>
      </w:pPr>
      <w:r>
        <w:rPr>
          <w:rFonts w:ascii="宋体" w:hAnsi="宋体" w:eastAsia="宋体" w:cs="宋体"/>
          <w:color w:val="000"/>
          <w:sz w:val="28"/>
          <w:szCs w:val="28"/>
        </w:rPr>
        <w:t xml:space="preserve">社会主义新农村建设是为了使我们的生活质量有大幅度地提升，能够更好地生存、发展。当前我国正在构建社会主义和谐社会，让人民安居乐业。到，我国社会将由现在的总体小康迈上全面小康的新台阶，过上殷实的生活。而文明、和谐的社会关系对实现上述愿景，将会起积极的促进作用，反之会起消极的阻碍作用。个人、家庭、民族和国家的前途命运系于每一个有责任的公民身上。我们要以科学发展观为统领，切实践行，做到以身作则，团结、进步，求发展。</w:t>
      </w:r>
    </w:p>
    <w:p>
      <w:pPr>
        <w:ind w:left="0" w:right="0" w:firstLine="560"/>
        <w:spacing w:before="450" w:after="450" w:line="312" w:lineRule="auto"/>
      </w:pPr>
      <w:r>
        <w:rPr>
          <w:rFonts w:ascii="宋体" w:hAnsi="宋体" w:eastAsia="宋体" w:cs="宋体"/>
          <w:color w:val="000"/>
          <w:sz w:val="28"/>
          <w:szCs w:val="28"/>
        </w:rPr>
        <w:t xml:space="preserve">民族团结会的宗旨、目的就是融洽民族关系，传承和延续民族文化传统，展现民族的勤劳和智慧面，展示时代精神风貌;同时达到自娱自乐，丰富文化、精神生活跟需求。</w:t>
      </w:r>
    </w:p>
    <w:p>
      <w:pPr>
        <w:ind w:left="0" w:right="0" w:firstLine="560"/>
        <w:spacing w:before="450" w:after="450" w:line="312" w:lineRule="auto"/>
      </w:pPr>
      <w:r>
        <w:rPr>
          <w:rFonts w:ascii="宋体" w:hAnsi="宋体" w:eastAsia="宋体" w:cs="宋体"/>
          <w:color w:val="000"/>
          <w:sz w:val="28"/>
          <w:szCs w:val="28"/>
        </w:rPr>
        <w:t xml:space="preserve">此次盛会组织方得到了有力的支持，县烟草有限责任公司赠送了一台两千瓦的汽油发电机，乔后村民委员会赠送了一套功放音响设备。在此一并，由衷地表示谢意和致敬!</w:t>
      </w:r>
    </w:p>
    <w:p>
      <w:pPr>
        <w:ind w:left="0" w:right="0" w:firstLine="560"/>
        <w:spacing w:before="450" w:after="450" w:line="312" w:lineRule="auto"/>
      </w:pPr>
      <w:r>
        <w:rPr>
          <w:rFonts w:ascii="宋体" w:hAnsi="宋体" w:eastAsia="宋体" w:cs="宋体"/>
          <w:color w:val="000"/>
          <w:sz w:val="28"/>
          <w:szCs w:val="28"/>
        </w:rPr>
        <w:t xml:space="preserve">我们生息繁衍于这块热土之上，大山塑造了我们质朴的性格，溪水滋润了我们浓郁的风情。月亮哥太阳妹的传说，神人支格阿鲁的传奇。这就是彝族，火样热情的民族，勤劳、智慧和勇敢。</w:t>
      </w:r>
    </w:p>
    <w:p>
      <w:pPr>
        <w:ind w:left="0" w:right="0" w:firstLine="560"/>
        <w:spacing w:before="450" w:after="450" w:line="312" w:lineRule="auto"/>
      </w:pPr>
      <w:r>
        <w:rPr>
          <w:rFonts w:ascii="宋体" w:hAnsi="宋体" w:eastAsia="宋体" w:cs="宋体"/>
          <w:color w:val="000"/>
          <w:sz w:val="28"/>
          <w:szCs w:val="28"/>
        </w:rPr>
        <w:t xml:space="preserve">让我们身着绚丽的节日盛装，载歌载舞，奔放热情的心儿，纵情民俗的盛舞，以欢快的达体舞舞动天和地。</w:t>
      </w:r>
    </w:p>
    <w:p>
      <w:pPr>
        <w:ind w:left="0" w:right="0" w:firstLine="560"/>
        <w:spacing w:before="450" w:after="450" w:line="312" w:lineRule="auto"/>
      </w:pPr>
      <w:r>
        <w:rPr>
          <w:rFonts w:ascii="宋体" w:hAnsi="宋体" w:eastAsia="宋体" w:cs="宋体"/>
          <w:color w:val="000"/>
          <w:sz w:val="28"/>
          <w:szCs w:val="28"/>
        </w:rPr>
        <w:t xml:space="preserve">最后，预祝五月端午民族团结会圆满成功!</w:t>
      </w:r>
    </w:p>
    <w:p>
      <w:pPr>
        <w:ind w:left="0" w:right="0" w:firstLine="560"/>
        <w:spacing w:before="450" w:after="450" w:line="312" w:lineRule="auto"/>
      </w:pPr>
      <w:r>
        <w:rPr>
          <w:rFonts w:ascii="宋体" w:hAnsi="宋体" w:eastAsia="宋体" w:cs="宋体"/>
          <w:color w:val="000"/>
          <w:sz w:val="28"/>
          <w:szCs w:val="28"/>
        </w:rPr>
        <w:t xml:space="preserve">篇12：民族团结演讲稿</w:t>
      </w:r>
    </w:p>
    <w:p>
      <w:pPr>
        <w:ind w:left="0" w:right="0" w:firstLine="560"/>
        <w:spacing w:before="450" w:after="450" w:line="312" w:lineRule="auto"/>
      </w:pPr>
      <w:r>
        <w:rPr>
          <w:rFonts w:ascii="宋体" w:hAnsi="宋体" w:eastAsia="宋体" w:cs="宋体"/>
          <w:color w:val="000"/>
          <w:sz w:val="28"/>
          <w:szCs w:val="28"/>
        </w:rPr>
        <w:t xml:space="preserve">民族团结之歌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【民族团结主题演讲稿(一)】</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XX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【民族团结主题演讲稿(二)】</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【民族团结主题演讲稿(三)】</w:t>
      </w:r>
    </w:p>
    <w:p>
      <w:pPr>
        <w:ind w:left="0" w:right="0" w:firstLine="560"/>
        <w:spacing w:before="450" w:after="450" w:line="312" w:lineRule="auto"/>
      </w:pPr>
      <w:r>
        <w:rPr>
          <w:rFonts w:ascii="宋体" w:hAnsi="宋体" w:eastAsia="宋体" w:cs="宋体"/>
          <w:color w:val="000"/>
          <w:sz w:val="28"/>
          <w:szCs w:val="28"/>
        </w:rPr>
        <w:t xml:space="preserve">“五十六个星座，五十六只花，五十六族兄弟姐妹是一家……”当优美的歌谣飘荡在祖国大地时，我知道了，我们五十六族兄弟姐妹，共是中华一家!</w:t>
      </w:r>
    </w:p>
    <w:p>
      <w:pPr>
        <w:ind w:left="0" w:right="0" w:firstLine="560"/>
        <w:spacing w:before="450" w:after="450" w:line="312" w:lineRule="auto"/>
      </w:pPr>
      <w:r>
        <w:rPr>
          <w:rFonts w:ascii="宋体" w:hAnsi="宋体" w:eastAsia="宋体" w:cs="宋体"/>
          <w:color w:val="000"/>
          <w:sz w:val="28"/>
          <w:szCs w:val="28"/>
        </w:rPr>
        <w:t xml:space="preserve">在生活中，我们要学会团结，了解团结的重要性。让团结伴随我们。今天的中国需要团结明天的中国更需合作，让我们共同建设美好的祖国!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回首望去，5·12汶川大地震时，有多少人流离失所，又有多少人受到伤害。可是，在那一场灾难中，千千万万的中华儿女，帮助受伤的亲人。一方有难，八方支援。在那一刻，发生了多少感动中国，感动世界的事啊!还记得总理说过的话吗，“房子裂了、塌了，我们还可以再修。只要人在，我们就一定能够渡过难关，战胜这场重大自然灾害。”中华人民一定行!因为，我们懂得爱，懂得关怀。于是，中华儿女众志成城，共同救灾，一起战胜了大自然的毁害，一起经历了大自然的磨练。这次灾难，就像一张砂纸，把我们的心聚在一起，磨得晶莹，磨得圆润，就像一颗天然的宝石，是那样的美丽动人。</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在中国，还有无数向吴登云这样的“白衣圣人”，为了同胞，为了人民，默默努力着，奉献着。</w:t>
      </w:r>
    </w:p>
    <w:p>
      <w:pPr>
        <w:ind w:left="0" w:right="0" w:firstLine="560"/>
        <w:spacing w:before="450" w:after="450" w:line="312" w:lineRule="auto"/>
      </w:pPr>
      <w:r>
        <w:rPr>
          <w:rFonts w:ascii="宋体" w:hAnsi="宋体" w:eastAsia="宋体" w:cs="宋体"/>
          <w:color w:val="000"/>
          <w:sz w:val="28"/>
          <w:szCs w:val="28"/>
        </w:rPr>
        <w:t xml:space="preserve">在现实生活中，人类其实很柔弱，于是，上天交会了人类团结。“一根筷子呀，轻轻被折断，十双筷子牢牢抱成团。一个巴掌呀，拍也拍不响，万人鼓掌哟，声呀声震天，声震天!同舟嘛共济，海让路，号子嘛一喊，浪靠边，百舸嘛争流，千帆进，波涛在后，岸在前……”</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一花独放不是春，百花齐放春满园。让我们携起手来，共同创造祖国的明天吧！</w:t>
      </w:r>
    </w:p>
    <w:p>
      <w:pPr>
        <w:ind w:left="0" w:right="0" w:firstLine="560"/>
        <w:spacing w:before="450" w:after="450" w:line="312" w:lineRule="auto"/>
      </w:pPr>
      <w:r>
        <w:rPr>
          <w:rFonts w:ascii="宋体" w:hAnsi="宋体" w:eastAsia="宋体" w:cs="宋体"/>
          <w:color w:val="000"/>
          <w:sz w:val="28"/>
          <w:szCs w:val="28"/>
        </w:rPr>
        <w:t xml:space="preserve">【民族团结主题演讲稿(四)】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政治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政治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华民族团结，社会政治稳定，西方敌对势力最不愿意看到。民族纷争不断，社会政治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行动上与党中央保持高度一致。做出我们每位公民、尤其是党员干部应有的贡献。</w:t>
      </w:r>
    </w:p>
    <w:p>
      <w:pPr>
        <w:ind w:left="0" w:right="0" w:firstLine="560"/>
        <w:spacing w:before="450" w:after="450" w:line="312" w:lineRule="auto"/>
      </w:pPr>
      <w:r>
        <w:rPr>
          <w:rFonts w:ascii="宋体" w:hAnsi="宋体" w:eastAsia="宋体" w:cs="宋体"/>
          <w:color w:val="000"/>
          <w:sz w:val="28"/>
          <w:szCs w:val="28"/>
        </w:rPr>
        <w:t xml:space="preserve">篇13：民族团结演讲稿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由于我知道，这片土地，有56份热情!由于我知道，这片土地，有56颗爱国心!中国是一个多民族组成的国家，所以，我站在这片土地，从不担心被遗弃，被伤害，由于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2025-04-04T13:00:19+08:00</dcterms:created>
  <dcterms:modified xsi:type="dcterms:W3CDTF">2025-04-04T13:00:19+08:00</dcterms:modified>
</cp:coreProperties>
</file>

<file path=docProps/custom.xml><?xml version="1.0" encoding="utf-8"?>
<Properties xmlns="http://schemas.openxmlformats.org/officeDocument/2006/custom-properties" xmlns:vt="http://schemas.openxmlformats.org/officeDocument/2006/docPropsVTypes"/>
</file>