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酒店开业致辞5分钟左右</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酒店开业致辞5分钟左右7篇一路凯歌，一路风尘。酒店自开业以来，并非一帆风顺，而是经历了各种困难和艰辛。下面是小编为大家整理的酒店开业致辞5分钟左右，希望能够帮助到大家!酒店开业致辞5分钟左右【篇1】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酒店开业致辞5分钟左右7篇</w:t>
      </w:r>
    </w:p>
    <w:p>
      <w:pPr>
        <w:ind w:left="0" w:right="0" w:firstLine="560"/>
        <w:spacing w:before="450" w:after="450" w:line="312" w:lineRule="auto"/>
      </w:pPr>
      <w:r>
        <w:rPr>
          <w:rFonts w:ascii="宋体" w:hAnsi="宋体" w:eastAsia="宋体" w:cs="宋体"/>
          <w:color w:val="000"/>
          <w:sz w:val="28"/>
          <w:szCs w:val="28"/>
        </w:rPr>
        <w:t xml:space="preserve">一路凯歌，一路风尘。酒店自开业以来，并非一帆风顺，而是经历了各种困难和艰辛。下面是小编为大家整理的酒店开业致辞5分钟左右，希望能够帮助到大家!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大家上午好！金秋十月是个收获的季节，也是充满希望的季节。在这美好的日子里，我们在这里隆重举行x牌__酒__专卖店开业庆典。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首先，我代表浙江x牌__酒有限公司全体员工，对各位领导、各位嘉宾和朋友们的光临表示衷心的感谢和热烈的欢迎！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x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x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x牌__酒专卖店走走，看看。你们一定会了解，会知道，x牌与众不同。我相信：x牌，x牌人，将和你们一起伴随着x牌人的心，伴随着x牌人的信念，伴随着x牌人的梦想，昂首走向辉煌的百年！__酒是中国的，x牌是世界的！</w:t>
      </w:r>
    </w:p>
    <w:p>
      <w:pPr>
        <w:ind w:left="0" w:right="0" w:firstLine="560"/>
        <w:spacing w:before="450" w:after="450" w:line="312" w:lineRule="auto"/>
      </w:pPr>
      <w:r>
        <w:rPr>
          <w:rFonts w:ascii="宋体" w:hAnsi="宋体" w:eastAsia="宋体" w:cs="宋体"/>
          <w:color w:val="000"/>
          <w:sz w:val="28"/>
          <w:szCs w:val="28"/>
        </w:rPr>
        <w:t xml:space="preserve">借x牌__酒__专卖店开业之际，让我们共同祝愿__专卖店开业大吉，生意兴隆，前程似锦！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宋体" w:hAnsi="宋体" w:eastAsia="宋体" w:cs="宋体"/>
          <w:color w:val="000"/>
          <w:sz w:val="28"/>
          <w:szCs w:val="28"/>
        </w:rPr>
        <w:t xml:space="preserve">酒店开业致辞3</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__大酒店迎来了她四周岁的生日。在此，我谨代表__大酒店向多年来关心、扶持__大酒店成长的各级领导致以崇高的敬意！向为__大酒店提供过帮助的社会各界朋友表示诚挚的谢意！同时，向为酒店发展付出了辛勤汗水的全体__员工表示最亲切的问候！</w:t>
      </w:r>
    </w:p>
    <w:p>
      <w:pPr>
        <w:ind w:left="0" w:right="0" w:firstLine="560"/>
        <w:spacing w:before="450" w:after="450" w:line="312" w:lineRule="auto"/>
      </w:pPr>
      <w:r>
        <w:rPr>
          <w:rFonts w:ascii="宋体" w:hAnsi="宋体" w:eastAsia="宋体" w:cs="宋体"/>
          <w:color w:val="000"/>
          <w:sz w:val="28"/>
          <w:szCs w:val="28"/>
        </w:rPr>
        <w:t xml:space="preserve">四年来，__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四载风雨身后事，策马扬鞭向前看。展望未来，我们将紧紧抓住千帆竞渡的盛世良机，顺应市场经济发展的大潮，进一步发扬“敬业、责任、创新”的企业精神，完善“情满__，舒适家园”这一主题，不断提升__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我们深信，在各级领导和社会各界朋友的大力支持下，通过全体__员工的努力拼搏，__大酒店必将再创辉煌，为我市经济发展做出更大的贡献！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在上级领导和社会各界朋友的大力支持下，今天，口福楼酒楼迎来了盛大的开业仪式，我代表酒楼的全体员工，向大家表示最热烈的欢迎和最衷心的感谢！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为什么取名口福楼呢？这里面还有一个有趣的经历。我的许多喜欢美食的朋友，他们对各大菜系的偏好各不相同，纷纷劝说我开办一个荟萃各地名菜的酒楼让每一位顾客都能一饱口福。虽然这需要一个复杂的过程，一时间很难办到，但是能让顾客一饱口福的愿望也开阔了我们酒楼的经营视野，引导我们努力追求酒楼的文化品牌。于是就酝酿出了现在这个店名，于是就有了今天的经营品种和远期的发展目标。</w:t>
      </w:r>
    </w:p>
    <w:p>
      <w:pPr>
        <w:ind w:left="0" w:right="0" w:firstLine="560"/>
        <w:spacing w:before="450" w:after="450" w:line="312" w:lineRule="auto"/>
      </w:pPr>
      <w:r>
        <w:rPr>
          <w:rFonts w:ascii="宋体" w:hAnsi="宋体" w:eastAsia="宋体" w:cs="宋体"/>
          <w:color w:val="000"/>
          <w:sz w:val="28"/>
          <w:szCs w:val="28"/>
        </w:rPr>
        <w:t xml:space="preserve">口福楼酒楼在主营新派川菜和四川火锅的基础上，结合众多菜系的经典烹调技术及其用料进行主理。追求“百菜百味，一菜一格”的文化底蕴，讲求口感享受和营养搭配的协调统一，讲求各地名菜的正宗风味。口福楼酒楼有优雅的就餐环境，一流的服务质量；口福楼酒楼秉承传统追求创新，在今后的发展过程中，还将有更多的菜品呈献给广大的顾客，满足大家不同口味的美食需求。我们严守国家的各项法律法规，严守行业的服务信条。相信口福楼会越办越好，让消费者高兴，给消费者带来福气！</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宾朋、各界朋友多多光顾口福楼，给予我们更多的关心和支持，给予我们更多的指导和帮助。我们呈献给广大消费者的，必将是一个科学管理、规范运作、热忱服务、有品味、有档次、有影响，让大家都满意的口福楼！</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最后，祝各位领导、各位嘉宾，身体健康、生活幸福、事业兴旺发达！祝口福楼酒楼开业大吉、生意兴隆、宾朋满座、前程锦锈、鹏程万里！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金秋十月，硕果飘香，辽宁汤河温泉假日酒店在这里举办试营业庆典仪式。首先，我代表区委、区政府对辽宁汤河温泉假日酒店的试营业表示衷心的祝贺，对各位领导、各位嘉宾的到来表示热烈的欢迎。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为深入贯彻落实“旅游立区”发展战略，构筑起纵贯南北的“一廊一谷两翼”旅游发展新格局，近年来，区委、区政府高瞻远瞩，高起点规划汤泉谷旅游区，制定各项优惠政策，吸引民间资本投资旅游事业，全力打造温泉康健旅游、休闲度假旅游。</w:t>
      </w:r>
    </w:p>
    <w:p>
      <w:pPr>
        <w:ind w:left="0" w:right="0" w:firstLine="560"/>
        <w:spacing w:before="450" w:after="450" w:line="312" w:lineRule="auto"/>
      </w:pPr>
      <w:r>
        <w:rPr>
          <w:rFonts w:ascii="宋体" w:hAnsi="宋体" w:eastAsia="宋体" w:cs="宋体"/>
          <w:color w:val="000"/>
          <w:sz w:val="28"/>
          <w:szCs w:val="28"/>
        </w:rPr>
        <w:t xml:space="preserve">经过两年来的不懈努力，辽宁汤河温泉假日酒店一期项目正式建成，解决了近600人的劳动就业问题，为我区劳动就业开辟了一条成功的道路。辽宁汤河温泉假日酒店位于汤泉谷核心区，是汤泉谷整体开发的重要支撑项目和龙头启动项目，它的建成标志着我区旅游产品由政府投资为主逐步向社会投资为主的市场转变。这是我区温泉旅游经济的一个新的里程碑，同时也是我区资源枯竭型城市转型的一个新的里程碑。汤河温泉假日酒店一期项目的建设必将成为我区旅游新的经济增长点，为打造汤泉谷地区温泉文化奠定了坚实基础。</w:t>
      </w:r>
    </w:p>
    <w:p>
      <w:pPr>
        <w:ind w:left="0" w:right="0" w:firstLine="560"/>
        <w:spacing w:before="450" w:after="450" w:line="312" w:lineRule="auto"/>
      </w:pPr>
      <w:r>
        <w:rPr>
          <w:rFonts w:ascii="宋体" w:hAnsi="宋体" w:eastAsia="宋体" w:cs="宋体"/>
          <w:color w:val="000"/>
          <w:sz w:val="28"/>
          <w:szCs w:val="28"/>
        </w:rPr>
        <w:t xml:space="preserve">下一步，区委、区政府将全力打造汤河湿地生态公园和温泉保护公园，为温泉假日酒店提供了全方位、高标准的配套设施，形成浑然一体的生态酒店外部环境，营造浓厚的休闲度假旅游氛围。</w:t>
      </w:r>
    </w:p>
    <w:p>
      <w:pPr>
        <w:ind w:left="0" w:right="0" w:firstLine="560"/>
        <w:spacing w:before="450" w:after="450" w:line="312" w:lineRule="auto"/>
      </w:pPr>
      <w:r>
        <w:rPr>
          <w:rFonts w:ascii="宋体" w:hAnsi="宋体" w:eastAsia="宋体" w:cs="宋体"/>
          <w:color w:val="000"/>
          <w:sz w:val="28"/>
          <w:szCs w:val="28"/>
        </w:rPr>
        <w:t xml:space="preserve">各位领导、各位嘉宾，几年来，弓长岭区的旅游开发取得长足进展，获得市委、市政府及社会各界的鼎力支持，我谨代表区委、区政府对你们的`一贯支持与关心，表示衷心的感谢!</w:t>
      </w:r>
    </w:p>
    <w:p>
      <w:pPr>
        <w:ind w:left="0" w:right="0" w:firstLine="560"/>
        <w:spacing w:before="450" w:after="450" w:line="312" w:lineRule="auto"/>
      </w:pPr>
      <w:r>
        <w:rPr>
          <w:rFonts w:ascii="宋体" w:hAnsi="宋体" w:eastAsia="宋体" w:cs="宋体"/>
          <w:color w:val="000"/>
          <w:sz w:val="28"/>
          <w:szCs w:val="28"/>
        </w:rPr>
        <w:t xml:space="preserve">弓长岭区旅游资源丰富，投资环境宽松，高山滑雪、温泉康健、休闲度假游初具规模，弓长岭区先后被评为中国矿泉水之乡，中国最休闲旅游城区，辽宁省生活质量优质县区，成为辽宁中部城市群的后花园，向人们展示了强劲的发展后劲。勤劳淳朴、热情好客的弓长岭人竭诚欢迎各位领导、各位来宾到这里休闲度假、投资开发，共同建创造“四位一体”的和谐弓长岭。</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酒店开业致辞5分钟左右【篇7】</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X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__年__将以__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2025-04-04T09:16:47+08:00</dcterms:created>
  <dcterms:modified xsi:type="dcterms:W3CDTF">2025-04-04T09:16:47+08:00</dcterms:modified>
</cp:coreProperties>
</file>

<file path=docProps/custom.xml><?xml version="1.0" encoding="utf-8"?>
<Properties xmlns="http://schemas.openxmlformats.org/officeDocument/2006/custom-properties" xmlns:vt="http://schemas.openxmlformats.org/officeDocument/2006/docPropsVTypes"/>
</file>