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小班家长学校讲稿</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转载请注明出处和作者！！小班家长会议发言稿各位家长：你们好！感谢你们能参加每学期一次的向家长开放半日活动，通过晨间活动和刚才的两个教学活动，你可能对你的孩子在幼儿园的情况有了一定的了解，和去年相比，每个孩子都有了非常大的进步，这是我们共同...</w:t>
      </w:r>
    </w:p>
    <w:p>
      <w:pPr>
        <w:ind w:left="0" w:right="0" w:firstLine="560"/>
        <w:spacing w:before="450" w:after="450" w:line="312" w:lineRule="auto"/>
      </w:pPr>
      <w:r>
        <w:rPr>
          <w:rFonts w:ascii="宋体" w:hAnsi="宋体" w:eastAsia="宋体" w:cs="宋体"/>
          <w:color w:val="000"/>
          <w:sz w:val="28"/>
          <w:szCs w:val="28"/>
        </w:rPr>
        <w:t xml:space="preserve">转载请注明出处和作者！！</w:t>
      </w:r>
    </w:p>
    <w:p>
      <w:pPr>
        <w:ind w:left="0" w:right="0" w:firstLine="560"/>
        <w:spacing w:before="450" w:after="450" w:line="312" w:lineRule="auto"/>
      </w:pPr>
      <w:r>
        <w:rPr>
          <w:rFonts w:ascii="宋体" w:hAnsi="宋体" w:eastAsia="宋体" w:cs="宋体"/>
          <w:color w:val="000"/>
          <w:sz w:val="28"/>
          <w:szCs w:val="28"/>
        </w:rPr>
        <w:t xml:space="preserve">小班家长会议发言稿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你们能参加每学期一次的向家长开放半日活动，通过晨间活动和刚才的两个教学活动，你可能对你的孩子在幼儿园的情况有了一定的了解，和去年相比，每个孩子都有了非常大的进步，这是我们共同努力的结果。在这，我们对你们的支持再次表示感谢！</w:t>
      </w:r>
    </w:p>
    <w:p>
      <w:pPr>
        <w:ind w:left="0" w:right="0" w:firstLine="560"/>
        <w:spacing w:before="450" w:after="450" w:line="312" w:lineRule="auto"/>
      </w:pPr>
      <w:r>
        <w:rPr>
          <w:rFonts w:ascii="宋体" w:hAnsi="宋体" w:eastAsia="宋体" w:cs="宋体"/>
          <w:color w:val="000"/>
          <w:sz w:val="28"/>
          <w:szCs w:val="28"/>
        </w:rPr>
        <w:t xml:space="preserve">今天我们的家长会议主要是向大家介绍我们近期开展的一些主题教育活动，让我们的家长朋友了解主题教育的内容、形式，主题教育带给孩子一些什么？以及主题教育中我们家长应该做些什么？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主题教育带给孩子的……</w:t>
      </w:r>
    </w:p>
    <w:p>
      <w:pPr>
        <w:ind w:left="0" w:right="0" w:firstLine="560"/>
        <w:spacing w:before="450" w:after="450" w:line="312" w:lineRule="auto"/>
      </w:pPr>
      <w:r>
        <w:rPr>
          <w:rFonts w:ascii="宋体" w:hAnsi="宋体" w:eastAsia="宋体" w:cs="宋体"/>
          <w:color w:val="000"/>
          <w:sz w:val="28"/>
          <w:szCs w:val="28"/>
        </w:rPr>
        <w:t xml:space="preserve">　　主题教育如同清新自然的风，吹绿了教育的田野，吹走了陈旧的阴霾，为孩子带来更深远、广阔的天空。主题教育确立了以幼儿发展为本的理念，突出幼儿发展的自主性和能动性，注重早期幼儿的潜能开发和个性化教育，为每一个幼儿的健康成长提供条件，为每一个幼儿的多元智能的发展创造机会。主题教育要求我们调整和改变当前学前教育课程过于强调学科要求、缺少整合、教师中心的倾向，突出课程的有效整合、师生共建与教育个别化的时代要求，构建具有启蒙性、整合性、开放性特征的课程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题教育的实施，给我们教师带来了挑战，它冲击着我们头脑中已有的教育理念，荡涤着与我们相熟相伴的陈旧的观念，改变了许多传统的教学方式。我们尝试以主题为形式将学科整合，设计活动考虑更多的是如何把孩子置于主体位置，尽可能给他们更多表现表达的机会，更大的表现空间，更多层次的环境刺激。教学中我们更关注孩子的语言行为，从语言中、行为状态中捕捉它们思维的脉络，顺应着不同个体的不同反应，或自然地以一种肯定态度给予动态、启发性的引导，或以一种赞许进一步给予更多发散性的思考，或以一种欣赏给予再思考的快乐和灵感。从孩子们语言中、行为状态中捕捉它们的需要和兴奋点，以一种前所未有的自然的态度，尊重之,追随之。孩子们的需要成了教师关心、思考的焦点。成了课程的一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主题教育给孩子们带来了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更多的信任，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过去教师是</w:t>
      </w:r>
    </w:p>
    <w:p>
      <w:pPr>
        <w:ind w:left="0" w:right="0" w:firstLine="560"/>
        <w:spacing w:before="450" w:after="450" w:line="312" w:lineRule="auto"/>
      </w:pPr>
      <w:r>
        <w:rPr>
          <w:rFonts w:ascii="宋体" w:hAnsi="宋体" w:eastAsia="宋体" w:cs="宋体"/>
          <w:color w:val="000"/>
          <w:sz w:val="28"/>
          <w:szCs w:val="28"/>
        </w:rPr>
        <w:t xml:space="preserve">幼儿园活动设计者、组织者，而今教师们将幼儿园活动设计部分空间让给了孩子，让孩子们在各种活动中充分表达自己的需要、想法，教师从中撷取幼儿兴趣所致、幼儿发展所需、符合幼儿年龄特点的课题生成新的课程。准备教具原是教师的工作，为了发展孩子的自主性、能动性，我们发动孩子采用自己的方式收集资料。在教学活动中和孩子一起对资料进行整理，在整理资料过程中逐步接近知识本源。在教学过中采用探索式教学打破了教师中心的倾向，让孩子带着问题、悬念采用自己的方式操作、思考、探索，充分体现了对孩子的信任。这种信任建立在对孩子充分了解的基础之上，定位在现有能力之上力所能及能力之内，能激起孩子学习探索的积极性、主动性。使他们在学习探索活动中充满自信，调动已有的知识能力积累去寻找获得新的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更大的活动空间：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以幼儿发展为本，它特别关注幼儿的主体意识和初步的社会意识的孕育，倡导为幼儿学会生活、学会探究、学会表达提供灵活多样的课程及其活动空间。现在孩子们的学习探索活动己从课堂拓展到了家庭、社区、社会。渗透至生活的方方面面，孩子们在生活游戏化的教学活动中自由自在地表现表达，在生活游戏活动中轻松自然地学习。孩子从平面的相对单调的课堂，走向立体的丰富、广阔的多元环境，从与学习环境单项的或多向接触，部分感觉器官参与活动，到与学习环境放射型接触，所有器官参与</w:t>
      </w:r>
    </w:p>
    <w:p>
      <w:pPr>
        <w:ind w:left="0" w:right="0" w:firstLine="560"/>
        <w:spacing w:before="450" w:after="450" w:line="312" w:lineRule="auto"/>
      </w:pPr>
      <w:r>
        <w:rPr>
          <w:rFonts w:ascii="宋体" w:hAnsi="宋体" w:eastAsia="宋体" w:cs="宋体"/>
          <w:color w:val="000"/>
          <w:sz w:val="28"/>
          <w:szCs w:val="28"/>
        </w:rPr>
        <w:t xml:space="preserve">活动。他们感受到的信息量大了，信息的内容广泛了，全方位、大容量的刺激，激起他们对世界多纵的探索的需要。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更多的可供选择的环境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以活动为特征的课程，使幼儿园的一日活动都成了课程，教师在每个环节都创设引起他们感知、探索学习的环境，幼儿可以根据自己的兴趣、爱好、和能力特点自由地选择学习方式、学习内容。现在孩子们的集体教学活动，从分科式向整合型过渡，从原先单科、无可选择内容方式的集中教学，到多学科有机融合，可多角度学习，也可个性化地选择学习内容、方式的综合教学，除了传统的班级授课制，分组活动有着班级授课制所没有的优势，它完全按班级孩子的能力特点、兴趣需要创设物质环境，它具有私密性个性化的布置深得孩子喜爱，分组活动中教师将选择与操作的权利完全交给了孩子，他们不仅可以根据喜好选择活动内容，还可以按自己的能力选择活动方式，在一个多纵的自由选择的环境中，孩子们自主性得到了充分发展，他们在自主选择中渐渐认识了周围世界，认识了自己，也真正唤醒了他们内心深处探索世界的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4.更多的审美机会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是艺术幼儿园，原先对艺术教育的理解却比较平面、单薄，以为普通的幼儿园课程加上某艺术特长便是艺术教育全部，主题教育中我们对幼儿艺术教育的认识更趋于完整、成熟。艺术活动是幼儿自我表达的重要的方式，通过艺术活动激发情趣、体验审美感体验成就感。幼儿艺术活动是精神创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主题教育给了孩子更多的信任，</w:t>
      </w:r>
    </w:p>
    <w:p>
      <w:pPr>
        <w:ind w:left="0" w:right="0" w:firstLine="560"/>
        <w:spacing w:before="450" w:after="450" w:line="312" w:lineRule="auto"/>
      </w:pPr>
      <w:r>
        <w:rPr>
          <w:rFonts w:ascii="宋体" w:hAnsi="宋体" w:eastAsia="宋体" w:cs="宋体"/>
          <w:color w:val="000"/>
          <w:sz w:val="28"/>
          <w:szCs w:val="28"/>
        </w:rPr>
        <w:t xml:space="preserve">更大的活动空间，更多的可供选择的环境。他们有了更多的自信，更多的实践探索机会，主题教育中孩子们的变化显而易见，他们开朗、自信、敢想敢说、富有想象、对学习及新奇的事物充满探索欲望，这不仅有利于孩子今天的成长，也有利于孩子未来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现在，我想问问家长，你们知道我们班开展了哪些主题活动？</w:t>
      </w:r>
    </w:p>
    <w:p>
      <w:pPr>
        <w:ind w:left="0" w:right="0" w:firstLine="560"/>
        <w:spacing w:before="450" w:after="450" w:line="312" w:lineRule="auto"/>
      </w:pPr>
      <w:r>
        <w:rPr>
          <w:rFonts w:ascii="宋体" w:hAnsi="宋体" w:eastAsia="宋体" w:cs="宋体"/>
          <w:color w:val="000"/>
          <w:sz w:val="28"/>
          <w:szCs w:val="28"/>
        </w:rPr>
        <w:t xml:space="preserve">（家长随便说说）</w:t>
      </w:r>
    </w:p>
    <w:p>
      <w:pPr>
        <w:ind w:left="0" w:right="0" w:firstLine="560"/>
        <w:spacing w:before="450" w:after="450" w:line="312" w:lineRule="auto"/>
      </w:pPr>
      <w:r>
        <w:rPr>
          <w:rFonts w:ascii="宋体" w:hAnsi="宋体" w:eastAsia="宋体" w:cs="宋体"/>
          <w:color w:val="000"/>
          <w:sz w:val="28"/>
          <w:szCs w:val="28"/>
        </w:rPr>
        <w:t xml:space="preserve">1.《彩色的世界》 2.《我们的鞋朋友》  3.《美丽的春天》.4.《蔬果朋友》</w:t>
      </w:r>
    </w:p>
    <w:p>
      <w:pPr>
        <w:ind w:left="0" w:right="0" w:firstLine="560"/>
        <w:spacing w:before="450" w:after="450" w:line="312" w:lineRule="auto"/>
      </w:pPr>
      <w:r>
        <w:rPr>
          <w:rFonts w:ascii="宋体" w:hAnsi="宋体" w:eastAsia="宋体" w:cs="宋体"/>
          <w:color w:val="000"/>
          <w:sz w:val="28"/>
          <w:szCs w:val="28"/>
        </w:rPr>
        <w:t xml:space="preserve">其中《蔬果朋友》正在进行之中，今天的教学活动，就是围绕着这个主题展开的。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主题活动的展开离不开家长的支持和配合，我们班的家长都做得很好，我们要求你们带什么东西，大家都非常积极，特别是：（举些例子————）希望在以后的主题活动开展中能继续得到你们的支持！</w:t>
      </w:r>
    </w:p>
    <w:p>
      <w:pPr>
        <w:ind w:left="0" w:right="0" w:firstLine="560"/>
        <w:spacing w:before="450" w:after="450" w:line="312" w:lineRule="auto"/>
      </w:pPr>
      <w:r>
        <w:rPr>
          <w:rFonts w:ascii="宋体" w:hAnsi="宋体" w:eastAsia="宋体" w:cs="宋体"/>
          <w:color w:val="000"/>
          <w:sz w:val="28"/>
          <w:szCs w:val="28"/>
        </w:rPr>
        <w:t xml:space="preserve">下面是自由讨论时间，你们有什么问题或要求，可以提出来，我们一起探讨。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2025-04-04T13:00:20+08:00</dcterms:created>
  <dcterms:modified xsi:type="dcterms:W3CDTF">2025-04-04T13:00:20+08:00</dcterms:modified>
</cp:coreProperties>
</file>

<file path=docProps/custom.xml><?xml version="1.0" encoding="utf-8"?>
<Properties xmlns="http://schemas.openxmlformats.org/officeDocument/2006/custom-properties" xmlns:vt="http://schemas.openxmlformats.org/officeDocument/2006/docPropsVTypes"/>
</file>