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秋季运动会开幕式致辞10篇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式致辞最新10篇在我们平凡的日常里，大家总免不了要接触或使用致辞吧，致辞具有很强的实用性和针对性。那么问题来了，以下是小编整理的秋季运动会开幕式致辞最新10篇，欢迎大家借鉴与参考!秋季运动会开幕式致辞篇1敬爱的老师们、亲爱的同...</w:t>
      </w:r>
    </w:p>
    <w:p>
      <w:pPr>
        <w:ind w:left="0" w:right="0" w:firstLine="560"/>
        <w:spacing w:before="450" w:after="450" w:line="312" w:lineRule="auto"/>
      </w:pPr>
      <w:r>
        <w:rPr>
          <w:rFonts w:ascii="宋体" w:hAnsi="宋体" w:eastAsia="宋体" w:cs="宋体"/>
          <w:color w:val="000"/>
          <w:sz w:val="28"/>
          <w:szCs w:val="28"/>
        </w:rPr>
        <w:t xml:space="preserve">秋季运动会开幕式致辞最新10篇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在我们平凡的日常里，大家总免不了要接触或使用致辞吧，致辞具有很强的实用性和针对性。那么问题来了，以下是小编整理的秋季运动会开幕式致辞最新10篇，欢迎大家借鉴与参考!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踏着暮秋的阳光，迎着初冬的风露;在这个灿烂满园的时节，在这个收获满怀的时刻，我们迎来了__小学第__届校园体育节暨秋季运动会的召开。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第__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丰富多彩的体育活动健全了__人、__娃的体质，更积淀成了所有__师生内在的精神品质，那就是，坚持、坚定地行走在追逐梦想的路上。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秋天已经来到我们中间，秋天是硕果飘香的，秋天是我们放飞的企盼，秋天收获希望，秋天里扬起欢乐的风帆!今天，在这里将举行幼儿园第__届秋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__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_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秋季运动会开幕式致辞篇4</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在体育组的精心筹划和全体师生的大力支持下，__中学秋季田径运动会今天胜利开幕了。在此我谨代表学校向精心筹备本届运动会的工作人员表示诚挚的谢意;向全体裁判员、运动员致以亲切的问候和良好的祝愿。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亲爱的同学们，放飞我们年轻的心，舒展我们紧锁的眉头、敢于梦想、敢于奋斗、敢于飞翔!今天，我们将用年轻的身影谱写一首最动听震撼的交响乐;我们将用年轻的心展示最华美感动的篇章!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现在让我们以最热烈的掌声拉开__中学秋季田径运动会的序幕!</w:t>
      </w:r>
    </w:p>
    <w:p>
      <w:pPr>
        <w:ind w:left="0" w:right="0" w:firstLine="560"/>
        <w:spacing w:before="450" w:after="450" w:line="312" w:lineRule="auto"/>
      </w:pPr>
      <w:r>
        <w:rPr>
          <w:rFonts w:ascii="宋体" w:hAnsi="宋体" w:eastAsia="宋体" w:cs="宋体"/>
          <w:color w:val="000"/>
          <w:sz w:val="28"/>
          <w:szCs w:val="28"/>
        </w:rPr>
        <w:t xml:space="preserve">__中学20__年秋季田径运动会开幕式现在开始。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春华秋实，金风玉露，在这秋风送爽，硕果飘香的美好时节，__区第__届运动会即将开幕!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尊敬的各位领导、各位_、家长朋友，老师们、同学们：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蕴含收获与希望的金秋十月，我校全体师生满怀喜悦的心情，以饱满的精神状态迎来了第__届田径运动会的隆重召开!出席今天大会开幕式的有长期以来关心和支持附中发展的大学党政领导、各处室负责人、__区教育局基教科的领导、附小_校长和各位家长朋友，在此我代表附中向你们的到来表示最热烈的欢迎和衷心的感谢!向为运动会顺利召开而付出辛勤劳动的师生员工致以亲切的问候!向参加本次盛会的全体运动员、裁判员表示最诚挚的慰问!</w:t>
      </w:r>
    </w:p>
    <w:p>
      <w:pPr>
        <w:ind w:left="0" w:right="0" w:firstLine="560"/>
        <w:spacing w:before="450" w:after="450" w:line="312" w:lineRule="auto"/>
      </w:pPr>
      <w:r>
        <w:rPr>
          <w:rFonts w:ascii="宋体" w:hAnsi="宋体" w:eastAsia="宋体" w:cs="宋体"/>
          <w:color w:val="000"/>
          <w:sz w:val="28"/>
          <w:szCs w:val="28"/>
        </w:rPr>
        <w:t xml:space="preserve">多年来，我校坚持教育创新的理念，不断提高教育教学水平，20__年的高考、中考、学考都取得了优异的成绩，一大批优秀毕业生考入__大学、__大学、__大学、__航空航天大学、__工业大学、__建筑科技大学等知名院校，我校的这一优异成绩得到了省、市、区教育主管部门领导的充分肯定和高度评价。</w:t>
      </w:r>
    </w:p>
    <w:p>
      <w:pPr>
        <w:ind w:left="0" w:right="0" w:firstLine="560"/>
        <w:spacing w:before="450" w:after="450" w:line="312" w:lineRule="auto"/>
      </w:pPr>
      <w:r>
        <w:rPr>
          <w:rFonts w:ascii="宋体" w:hAnsi="宋体" w:eastAsia="宋体" w:cs="宋体"/>
          <w:color w:val="000"/>
          <w:sz w:val="28"/>
          <w:szCs w:val="28"/>
        </w:rPr>
        <w:t xml:space="preserve">近几年，我校在不断提高教育教学质量的同时，积极推进素质教育，率先在__市开展了的以“认识自身潜能，磨练意志，学会合作，增强自信”为目的的青少年心理行为素质训练暨励志拓展活动，已为600多名学生顺利完成学业奠定了基础;在历年__区高中军训会操比赛中，我校均荣获一等奖。在体育方面，我们大力开展阳光体育运动，每天坚持晨跑，做好“两操”，学生社团自发组织的“3+1”篮球赛，每年冬季举行的体育集体项目比赛等，在这些丰富多彩的活动中让健康快乐的理念深入人心。我校运动队在参加市、区级“三跳”比赛、“地掷球”比赛、“乒乓球”比赛、“元旦”越野赛等各项竞赛中均取得了优异的成绩，特别是20__年4月我校30余名运动员参加了__市__区中小学生田径运动会，取得了团体总分第五名的好成绩。今年9月，我校被__市人民政府授予“__市实施素质教育优秀学校”的称号。</w:t>
      </w:r>
    </w:p>
    <w:p>
      <w:pPr>
        <w:ind w:left="0" w:right="0" w:firstLine="560"/>
        <w:spacing w:before="450" w:after="450" w:line="312" w:lineRule="auto"/>
      </w:pPr>
      <w:r>
        <w:rPr>
          <w:rFonts w:ascii="宋体" w:hAnsi="宋体" w:eastAsia="宋体" w:cs="宋体"/>
          <w:color w:val="000"/>
          <w:sz w:val="28"/>
          <w:szCs w:val="28"/>
        </w:rPr>
        <w:t xml:space="preserve">举办运动会，开展阳光体育活动，是增强团队凝聚力，丰富课外活动的一项重要举措，也是对我校体育工作的一次检阅。我衷心希望，全体运动员以最佳的竞技状态投入比赛，顽强拼搏，服从裁判，注意安全;希望全体裁判员公平、公正，认真履行裁判员职责;希望全体同学积极参与，为运动员加油、鼓劲，争做文明观众，充分展现我校良好的校风。同学们，“健康快乐、激情飞扬”，让我们共同努力把本届运动会办成令人难忘的盛会!</w:t>
      </w:r>
    </w:p>
    <w:p>
      <w:pPr>
        <w:ind w:left="0" w:right="0" w:firstLine="560"/>
        <w:spacing w:before="450" w:after="450" w:line="312" w:lineRule="auto"/>
      </w:pPr>
      <w:r>
        <w:rPr>
          <w:rFonts w:ascii="宋体" w:hAnsi="宋体" w:eastAsia="宋体" w:cs="宋体"/>
          <w:color w:val="000"/>
          <w:sz w:val="28"/>
          <w:szCs w:val="28"/>
        </w:rPr>
        <w:t xml:space="preserve">接下来，我们将一起欣赏老师们表演的太极拳，初二年级的广播操，初一年级同学的手语操“感恩的心”，以及刚刚完成军训任务的高一年级带来的军体拳表演，让我们用笑容与欢呼共同庆祝这一盛事，我们更期待着运动员们在赛场上挥洒激情，收获喜悦。</w:t>
      </w:r>
    </w:p>
    <w:p>
      <w:pPr>
        <w:ind w:left="0" w:right="0" w:firstLine="560"/>
        <w:spacing w:before="450" w:after="450" w:line="312" w:lineRule="auto"/>
      </w:pPr>
      <w:r>
        <w:rPr>
          <w:rFonts w:ascii="宋体" w:hAnsi="宋体" w:eastAsia="宋体" w:cs="宋体"/>
          <w:color w:val="000"/>
          <w:sz w:val="28"/>
          <w:szCs w:val="28"/>
        </w:rPr>
        <w:t xml:space="preserve">最后，我预祝所有运动员在本次运动会中取得优异的成绩，预祝第__届田径运动会圆满成功!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秋季运动会开幕式致辞篇7</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_个月的筹备，我校第_届校运会在今天胜利开幕了!刚才，精彩的入场式让我们感受到了师生们蓬勃的生机和绚丽的风姿。_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_个学生项目和_个教师项目，全校共计有_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20__年是激情的一年，第_届校运会将永铸我们快乐的心田!最后，祝愿，__市__中学第_届校运会安全、顺利、圆满、成功!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秋季运动会开幕式致辞篇9</w:t>
      </w:r>
    </w:p>
    <w:p>
      <w:pPr>
        <w:ind w:left="0" w:right="0" w:firstLine="560"/>
        <w:spacing w:before="450" w:after="450" w:line="312" w:lineRule="auto"/>
      </w:pPr>
      <w:r>
        <w:rPr>
          <w:rFonts w:ascii="宋体" w:hAnsi="宋体" w:eastAsia="宋体" w:cs="宋体"/>
          <w:color w:val="000"/>
          <w:sz w:val="28"/>
          <w:szCs w:val="28"/>
        </w:rPr>
        <w:t xml:space="preserve">各位_，各位老师，同学们：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20_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让我们共同努力，把20_年秋季田径运动会办成一个“文明、热烈、精彩、圆满”的盛会，为推动我校体育运动的发展，提高我校体育运动技术水平做出新的贡献!最后，祝20年秋季秋季田径运动会取得圆满成功。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2025-04-04T08:52:24+08:00</dcterms:created>
  <dcterms:modified xsi:type="dcterms:W3CDTF">2025-04-04T08:52:24+08:00</dcterms:modified>
</cp:coreProperties>
</file>

<file path=docProps/custom.xml><?xml version="1.0" encoding="utf-8"?>
<Properties xmlns="http://schemas.openxmlformats.org/officeDocument/2006/custom-properties" xmlns:vt="http://schemas.openxmlformats.org/officeDocument/2006/docPropsVTypes"/>
</file>