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202_运动会领导致辞（10篇）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运动会领导致辞通用（10篇）在平日的学习、工作和生活里，大家一定都接触过致辞吧，致辞具有语言准确、形象生动的特点。那么问题来了，到底什么样的致辞才合乎规范呢?以下是小编整理的20_运动会领导致辞通用(10篇)，欢迎大家借鉴与参考!运动...</w:t>
      </w:r>
    </w:p>
    <w:p>
      <w:pPr>
        <w:ind w:left="0" w:right="0" w:firstLine="560"/>
        <w:spacing w:before="450" w:after="450" w:line="312" w:lineRule="auto"/>
      </w:pPr>
      <w:r>
        <w:rPr>
          <w:rFonts w:ascii="宋体" w:hAnsi="宋体" w:eastAsia="宋体" w:cs="宋体"/>
          <w:color w:val="000"/>
          <w:sz w:val="28"/>
          <w:szCs w:val="28"/>
        </w:rPr>
        <w:t xml:space="preserve">20_运动会领导致辞通用（10篇）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一定都接触过致辞吧，致辞具有语言准确、形象生动的特点。那么问题来了，到底什么样的致辞才合乎规范呢?以下是小编整理的20_运动会领导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九月，天高气爽。由市直机关工委、市总工会和市体育局联合举办的市直机关“庆国庆”职工趣味运动会正式开幕了。在此，我代表举办单位向参加开幕式的各位领导，各位教练员、裁判员、运动员以及关心支持本次趣味运动会的朋友们表示热烈的欢迎，向为运动会的筹备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市直机关各单位在市委、市政府的正确领导下，认真贯彻落实《全民健身条例》，紧密结合机关特点，开展了各具特色、形式多样、寓教于乐的体育活动，充分发挥了体育活动强身健体、陶冶情操、增进交流、促进和谐的积极作用，营造了健康而良好的机关工作氛围，推动了机关各项工作的全面发展。举办这次趣味运动会，是深入推动全民健身计划的实施，进一步丰富机关文体生活的重要途径，也是推进市直机关党建工作和精神文明建设的有效举措。对于在机关掀起健身活动的热潮，养成健康生活情趣，保持高尚的精神追求，激发忘我工作热情，营造推动科学发展的良好环境，促进全市经济社会又好又快发展，都将具有十分重要的意义。</w:t>
      </w:r>
    </w:p>
    <w:p>
      <w:pPr>
        <w:ind w:left="0" w:right="0" w:firstLine="560"/>
        <w:spacing w:before="450" w:after="450" w:line="312" w:lineRule="auto"/>
      </w:pPr>
      <w:r>
        <w:rPr>
          <w:rFonts w:ascii="宋体" w:hAnsi="宋体" w:eastAsia="宋体" w:cs="宋体"/>
          <w:color w:val="000"/>
          <w:sz w:val="28"/>
          <w:szCs w:val="28"/>
        </w:rPr>
        <w:t xml:space="preserve">这次趣味运动会共设4个集体和6个个人，共10个比赛项目，参加比赛的共有来自市直机关50个单位的900多名运动员。这次比赛项目集趣味性、娱乐性、协作性和竞争性于一身，既是力量的角逐，又是智慧的较量;既是个人体育竞技水平的展示，又是对团队协作能力的检验。希望市直各单位和全体运动员发扬友谊第一、比赛第二的风格，赛出成绩、赛出水平、赛出团结，赛出市直机关干部职工良好的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机关干部精神风貌的盛会，开成一次检验市直机关精神文明建设成果的盛会。同时，也希望市直机关广大干部职工以本次趣味运动会为契机，进一步掀起全民健身的热潮，并把运动会中所彰显的精神，转化为做好本职工作的不竭动力和豪迈激情，以优异成绩向建国62周年和市第十三次献礼!</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最后，预祝本次趣味运动会取得圆满成功!预祝各代表队和全体运动员取得优异成绩!祝愿各位领导、同志们身体健康、工作顺利、万事如意!谢谢大家!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在这阳光灿烂、的日子里，在这充满欢乐和喜悦的红五月，我们迎来了市职业技术学校__年春季趣味运动会的盛大召开。</w:t>
      </w:r>
    </w:p>
    <w:p>
      <w:pPr>
        <w:ind w:left="0" w:right="0" w:firstLine="560"/>
        <w:spacing w:before="450" w:after="450" w:line="312" w:lineRule="auto"/>
      </w:pPr>
      <w:r>
        <w:rPr>
          <w:rFonts w:ascii="宋体" w:hAnsi="宋体" w:eastAsia="宋体" w:cs="宋体"/>
          <w:color w:val="000"/>
          <w:sz w:val="28"/>
          <w:szCs w:val="28"/>
        </w:rPr>
        <w:t xml:space="preserve">在此，我谨代表学校对这次趣味运动会的召开表示热烈的祝贺!向为筹备组织这次运动会而付出艰苦努力的老师们表示衷心的感谢!向刻苦训练积极备战的所有参赛团队表示亲切的问候!</w:t>
      </w:r>
    </w:p>
    <w:p>
      <w:pPr>
        <w:ind w:left="0" w:right="0" w:firstLine="560"/>
        <w:spacing w:before="450" w:after="450" w:line="312" w:lineRule="auto"/>
      </w:pPr>
      <w:r>
        <w:rPr>
          <w:rFonts w:ascii="宋体" w:hAnsi="宋体" w:eastAsia="宋体" w:cs="宋体"/>
          <w:color w:val="000"/>
          <w:sz w:val="28"/>
          <w:szCs w:val="28"/>
        </w:rPr>
        <w:t xml:space="preserve">“团结、和谐、友谊、向上”是本届趣味运动会的宗旨，而培养同学们“团结奋进、和谐共处、增进友谊、积极向上”的精神，则是学校对每一名同学的期望。</w:t>
      </w:r>
    </w:p>
    <w:p>
      <w:pPr>
        <w:ind w:left="0" w:right="0" w:firstLine="560"/>
        <w:spacing w:before="450" w:after="450" w:line="312" w:lineRule="auto"/>
      </w:pPr>
      <w:r>
        <w:rPr>
          <w:rFonts w:ascii="宋体" w:hAnsi="宋体" w:eastAsia="宋体" w:cs="宋体"/>
          <w:color w:val="000"/>
          <w:sz w:val="28"/>
          <w:szCs w:val="28"/>
        </w:rPr>
        <w:t xml:space="preserve">本届趣味运动会，将有400多名运动员参加比赛，将会产生优秀奖、三等奖、二等奖、一等奖若干名。</w:t>
      </w:r>
    </w:p>
    <w:p>
      <w:pPr>
        <w:ind w:left="0" w:right="0" w:firstLine="560"/>
        <w:spacing w:before="450" w:after="450" w:line="312" w:lineRule="auto"/>
      </w:pPr>
      <w:r>
        <w:rPr>
          <w:rFonts w:ascii="宋体" w:hAnsi="宋体" w:eastAsia="宋体" w:cs="宋体"/>
          <w:color w:val="000"/>
          <w:sz w:val="28"/>
          <w:szCs w:val="28"/>
        </w:rPr>
        <w:t xml:space="preserve">我们相信，在今天的赛场上，同学们一定会发扬“更快、更高、更强”的体育精神，以公平竞争的浩然正气，以青春阳光的蓬勃朝气，以睿智机敏的智慧灵气，以高远前瞻的磅礴大气，以敢于挑战的竞争勇气，以积极主动的最佳状态，投入比赛。</w:t>
      </w:r>
    </w:p>
    <w:p>
      <w:pPr>
        <w:ind w:left="0" w:right="0" w:firstLine="560"/>
        <w:spacing w:before="450" w:after="450" w:line="312" w:lineRule="auto"/>
      </w:pPr>
      <w:r>
        <w:rPr>
          <w:rFonts w:ascii="宋体" w:hAnsi="宋体" w:eastAsia="宋体" w:cs="宋体"/>
          <w:color w:val="000"/>
          <w:sz w:val="28"/>
          <w:szCs w:val="28"/>
        </w:rPr>
        <w:t xml:space="preserve">我们相信，所有同学都能够严守比赛纪律，遵守比赛规则，有组织、有纪律、有秩序的参加比赛，赛出成绩，赛出水平，以优异成绩、优异风貌，展现我们的良好班级风貌，展现我们__职校人良好的精神面貌，把我校的文艺、体育活动推向一个新的高潮。</w:t>
      </w:r>
    </w:p>
    <w:p>
      <w:pPr>
        <w:ind w:left="0" w:right="0" w:firstLine="560"/>
        <w:spacing w:before="450" w:after="450" w:line="312" w:lineRule="auto"/>
      </w:pPr>
      <w:r>
        <w:rPr>
          <w:rFonts w:ascii="宋体" w:hAnsi="宋体" w:eastAsia="宋体" w:cs="宋体"/>
          <w:color w:val="000"/>
          <w:sz w:val="28"/>
          <w:szCs w:val="28"/>
        </w:rPr>
        <w:t xml:space="preserve">同学们，学业上你们奋勇争先，德智体美也要实现更新的突破和发展。因为，你们是二十一世纪的主人;因为，你们是祖国的希望，民族的未来。你们不仅需要广博的知识，更需要强健的体魄。一个合格的__职校的学生必然是一个全面发展、不断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趣味运动会，是我们本学期的一项大型活动。我们期待着本届运动会能有让我们大家永远回味的愉悦快乐，能有让我们大家永远铭记的精彩瞬间。</w:t>
      </w:r>
    </w:p>
    <w:p>
      <w:pPr>
        <w:ind w:left="0" w:right="0" w:firstLine="560"/>
        <w:spacing w:before="450" w:after="450" w:line="312" w:lineRule="auto"/>
      </w:pPr>
      <w:r>
        <w:rPr>
          <w:rFonts w:ascii="宋体" w:hAnsi="宋体" w:eastAsia="宋体" w:cs="宋体"/>
          <w:color w:val="000"/>
          <w:sz w:val="28"/>
          <w:szCs w:val="28"/>
        </w:rPr>
        <w:t xml:space="preserve">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祝各位领导和老师身体健康、工作顺利、家庭幸福!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祝各位运动员取得好的成绩!祝同学们学习进步!生活愉快!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大家好!今天是我们__医院的盛大节日。经过一段时间的精心筹备，我院20__年趣味运动会即将拉开帷幕。在这里，请允许我代表党委，向广大运动员、裁判员表示诚挚的问候和良好的祝愿!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同志们，体育是企事业单位文化的重要组成部分，关系到广大职工的身心健康和生活幸福。一个人要有活力，离不开体育;一所医院要有活力，同样离不开体育。今天我们相聚在一起举办首届趣味运动会，目的是为了丰富我院职工的业余文化生活，进一步增进科室间友谊，促进合谐的医院文化氛围，激发广大职工热爱运动、参与运动的积极性，同时进行一次个人实力的锻炼和团队意识的培养，最终达到让运动促进协作，让运动焕发激情，在运动中得到锻炼、感受喜悦、获得乐趣，以更好地状态投入到工作当中。</w:t>
      </w:r>
    </w:p>
    <w:p>
      <w:pPr>
        <w:ind w:left="0" w:right="0" w:firstLine="560"/>
        <w:spacing w:before="450" w:after="450" w:line="312" w:lineRule="auto"/>
      </w:pPr>
      <w:r>
        <w:rPr>
          <w:rFonts w:ascii="宋体" w:hAnsi="宋体" w:eastAsia="宋体" w:cs="宋体"/>
          <w:color w:val="000"/>
          <w:sz w:val="28"/>
          <w:szCs w:val="28"/>
        </w:rPr>
        <w:t xml:space="preserve">我们相信，本次趣味项目比赛，是对医院职工风采的一次检阅，必将在全院进一步掀起人人关注体育，人人重视健身的热潮;进一步激发同志们的工作学习热情，凝心聚力，锐意进取。</w:t>
      </w:r>
    </w:p>
    <w:p>
      <w:pPr>
        <w:ind w:left="0" w:right="0" w:firstLine="560"/>
        <w:spacing w:before="450" w:after="450" w:line="312" w:lineRule="auto"/>
      </w:pPr>
      <w:r>
        <w:rPr>
          <w:rFonts w:ascii="宋体" w:hAnsi="宋体" w:eastAsia="宋体" w:cs="宋体"/>
          <w:color w:val="000"/>
          <w:sz w:val="28"/>
          <w:szCs w:val="28"/>
        </w:rPr>
        <w:t xml:space="preserve">最后，衷心希望全体运动员能够挑战自我，超越自我;衷心希望全体裁判员能够认真公正地做出每一次裁决;衷心希望运动会筹备组认真细致地做好比赛组织工作，共同办好此次运动会。</w:t>
      </w:r>
    </w:p>
    <w:p>
      <w:pPr>
        <w:ind w:left="0" w:right="0" w:firstLine="560"/>
        <w:spacing w:before="450" w:after="450" w:line="312" w:lineRule="auto"/>
      </w:pPr>
      <w:r>
        <w:rPr>
          <w:rFonts w:ascii="宋体" w:hAnsi="宋体" w:eastAsia="宋体" w:cs="宋体"/>
          <w:color w:val="000"/>
          <w:sz w:val="28"/>
          <w:szCs w:val="28"/>
        </w:rPr>
        <w:t xml:space="preserve">预祝本届趣味项目比赛圆满成功。祝愿###医院各项工作取得更大的成绩，再创新的辉煌。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20__届趣味运动会在欢笑声中圆满的结束了!</w:t>
      </w:r>
    </w:p>
    <w:p>
      <w:pPr>
        <w:ind w:left="0" w:right="0" w:firstLine="560"/>
        <w:spacing w:before="450" w:after="450" w:line="312" w:lineRule="auto"/>
      </w:pPr>
      <w:r>
        <w:rPr>
          <w:rFonts w:ascii="宋体" w:hAnsi="宋体" w:eastAsia="宋体" w:cs="宋体"/>
          <w:color w:val="000"/>
          <w:sz w:val="28"/>
          <w:szCs w:val="28"/>
        </w:rPr>
        <w:t xml:space="preserve">此次运动会的圆满召开及闭幕，离不开各位领导鼓励和各位员工的支持，在此，我代表运动会组委会成员向各位领导及各位同事道一声：谢谢你们!</w:t>
      </w:r>
    </w:p>
    <w:p>
      <w:pPr>
        <w:ind w:left="0" w:right="0" w:firstLine="560"/>
        <w:spacing w:before="450" w:after="450" w:line="312" w:lineRule="auto"/>
      </w:pPr>
      <w:r>
        <w:rPr>
          <w:rFonts w:ascii="宋体" w:hAnsi="宋体" w:eastAsia="宋体" w:cs="宋体"/>
          <w:color w:val="000"/>
          <w:sz w:val="28"/>
          <w:szCs w:val="28"/>
        </w:rPr>
        <w:t xml:space="preserve">此次运动会，每个组别人员都是随机抽取的，在彼此都不熟悉甚至都不认识，连名字都叫不上来的情况下，大家能在组长及副组长的组织带领下，积极的锻炼，团结一致，勇往直前，这正是此次运动会的目的所在。</w:t>
      </w:r>
    </w:p>
    <w:p>
      <w:pPr>
        <w:ind w:left="0" w:right="0" w:firstLine="560"/>
        <w:spacing w:before="450" w:after="450" w:line="312" w:lineRule="auto"/>
      </w:pPr>
      <w:r>
        <w:rPr>
          <w:rFonts w:ascii="宋体" w:hAnsi="宋体" w:eastAsia="宋体" w:cs="宋体"/>
          <w:color w:val="000"/>
          <w:sz w:val="28"/>
          <w:szCs w:val="28"/>
        </w:rPr>
        <w:t xml:space="preserve">运动会不仅仅增强了各组组长的组织协调能力，同时也促进了林立同事的团结互助，在林立和谐劳动关系的基础上，又增添了美丽的一笔。此次运动会，我能荣幸作为组委会组长，更是倍感荣幸。在这样充满和谐，处处体现团结的公司中工作，是我的骄傲!让我们共同期待在明年的运动会上，大家再创佳绩!</w:t>
      </w:r>
    </w:p>
    <w:p>
      <w:pPr>
        <w:ind w:left="0" w:right="0" w:firstLine="560"/>
        <w:spacing w:before="450" w:after="450" w:line="312" w:lineRule="auto"/>
      </w:pPr>
      <w:r>
        <w:rPr>
          <w:rFonts w:ascii="宋体" w:hAnsi="宋体" w:eastAsia="宋体" w:cs="宋体"/>
          <w:color w:val="000"/>
          <w:sz w:val="28"/>
          <w:szCs w:val="28"/>
        </w:rPr>
        <w:t xml:space="preserve">最后，祝愿大家工作顺利，身体健康!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__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w:t>
      </w:r>
    </w:p>
    <w:p>
      <w:pPr>
        <w:ind w:left="0" w:right="0" w:firstLine="560"/>
        <w:spacing w:before="450" w:after="450" w:line="312" w:lineRule="auto"/>
      </w:pPr>
      <w:r>
        <w:rPr>
          <w:rFonts w:ascii="宋体" w:hAnsi="宋体" w:eastAsia="宋体" w:cs="宋体"/>
          <w:color w:val="000"/>
          <w:sz w:val="28"/>
          <w:szCs w:val="28"/>
        </w:rPr>
        <w:t xml:space="preserve">我希望，全体师生能够把运动会赛场上所显现出的优秀品质和顽强作风投入到今后的学习、工作中去，要知道，田径场之外有着范围更广、程度更深的竞争需要我们全力以赴。</w:t>
      </w:r>
    </w:p>
    <w:p>
      <w:pPr>
        <w:ind w:left="0" w:right="0" w:firstLine="560"/>
        <w:spacing w:before="450" w:after="450" w:line="312" w:lineRule="auto"/>
      </w:pPr>
      <w:r>
        <w:rPr>
          <w:rFonts w:ascii="宋体" w:hAnsi="宋体" w:eastAsia="宋体" w:cs="宋体"/>
          <w:color w:val="000"/>
          <w:sz w:val="28"/>
          <w:szCs w:val="28"/>
        </w:rPr>
        <w:t xml:space="preserve">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最后，我宣布英才学校20__年秋季趣味运动会胜利闭幕!谢谢大家!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运动会领导致辞篇10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半天时间，“泰格职院20__年趣味运动会”圆满完成了各项比赛任务。这次运动会开得紧张、热烈、紧凑、顺利，运动场内，参赛选手比技术、比团结、比友谊、比毅力;运动场外，同学们比纪律、比爱心、比服务;这次运动会不但赛出了水平，振奋了精神，更重要的是通过运动会凝聚了我们的团队精神，展示了我们集体的力量!在此，我代表学院和全校师生向取得优异成绩的运动员和班级致以热烈的祝贺!对为本次运动会顺利进行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我们设置了呼啦圈传递、企鹅漫步等七个项目，紧紧围绕“趣味”这一思想设计项目，从入场式到所有项目的比赛，真正体现了趣味性、快乐性、健身性。所有的运动员在赛场上大显身手，玩出了精彩，赛出了新意，表现出了极高的热情，在活动中体验了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在这短短的半天比赛中，裁判员公正、公平、有条不紊、严谨认真，体现了体育运动的基本精神和原则;工作人员各司其职、兢兢业业、踏实工作，为本次比赛的成功举行提供了强有力的保障;在比赛中运动员发扬了“友谊第一，比赛第二”、“快乐第一，成绩第二”、“安全第一，运动第二”的体育精神，在比赛中各位参赛选手充分发扬了尊重裁判、遵守规则、沉着冷静、你追我赶、为集体争光的运动精神，竞相展现了同学们的良好精神风貌。</w:t>
      </w:r>
    </w:p>
    <w:p>
      <w:pPr>
        <w:ind w:left="0" w:right="0" w:firstLine="560"/>
        <w:spacing w:before="450" w:after="450" w:line="312" w:lineRule="auto"/>
      </w:pPr>
      <w:r>
        <w:rPr>
          <w:rFonts w:ascii="宋体" w:hAnsi="宋体" w:eastAsia="宋体" w:cs="宋体"/>
          <w:color w:val="000"/>
          <w:sz w:val="28"/>
          <w:szCs w:val="28"/>
        </w:rPr>
        <w:t xml:space="preserve">老师们、同学们，半天的运动会即将结束了，但体育运动的精神不能丢，我们要把体育运动的精神带到今后的工作和学习中去，玩从来就不是学习的天敌，学习的天敌来自于我们自身的脆弱，只有正确处理好玩与学关系，才有可能获得真正的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2025-04-04T12:59:27+08:00</dcterms:created>
  <dcterms:modified xsi:type="dcterms:W3CDTF">2025-04-04T12:59:27+08:00</dcterms:modified>
</cp:coreProperties>
</file>

<file path=docProps/custom.xml><?xml version="1.0" encoding="utf-8"?>
<Properties xmlns="http://schemas.openxmlformats.org/officeDocument/2006/custom-properties" xmlns:vt="http://schemas.openxmlformats.org/officeDocument/2006/docPropsVTypes"/>
</file>