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关于汽车店开业致辞</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汽车店开业致辞5篇在日常学习、工作抑或是生活中，大家都对汽车店开业致辞很是熟悉吧，致辞具有能伸能缩，可以随时调整的特点。下面小编为大家带来汽车店开业致辞，希望对您有所帮助!关于汽车店开业致辞（篇1）各位领导，各位嘉宾，朋友们：大家好。首先非...</w:t>
      </w:r>
    </w:p>
    <w:p>
      <w:pPr>
        <w:ind w:left="0" w:right="0" w:firstLine="560"/>
        <w:spacing w:before="450" w:after="450" w:line="312" w:lineRule="auto"/>
      </w:pPr>
      <w:r>
        <w:rPr>
          <w:rFonts w:ascii="宋体" w:hAnsi="宋体" w:eastAsia="宋体" w:cs="宋体"/>
          <w:color w:val="000"/>
          <w:sz w:val="28"/>
          <w:szCs w:val="28"/>
        </w:rPr>
        <w:t xml:space="preserve">汽车店开业致辞5篇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在日常学习、工作抑或是生活中，大家都对汽车店开业致辞很是熟悉吧，致辞具有能伸能缩，可以随时调整的特点。下面小编为大家带来汽车店开业致辞，希望对您有所帮助!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媒体先进及贵宾，谢谢您们能参加纳智捷汽车生活馆的开业庆典仪式，与我们共同见证__生活馆的初生，分享此刻的喜悦。在这里，我仅代表汽车生活馆所有员工向莅临的领导、嘉宾、各界朋友表示深深的感谢和由衷的欢迎。</w:t>
      </w:r>
    </w:p>
    <w:p>
      <w:pPr>
        <w:ind w:left="0" w:right="0" w:firstLine="560"/>
        <w:spacing w:before="450" w:after="450" w:line="312" w:lineRule="auto"/>
      </w:pPr>
      <w:r>
        <w:rPr>
          <w:rFonts w:ascii="宋体" w:hAnsi="宋体" w:eastAsia="宋体" w:cs="宋体"/>
          <w:color w:val="000"/>
          <w:sz w:val="28"/>
          <w:szCs w:val="28"/>
        </w:rPr>
        <w:t xml:space="preserve">金色的九月，是收获的季节，真的非常荣幸能在这里收获大家给予的祝福与满满的鼓励。我们的第一份鼓励是来自我们的各位领导，谢谢你们在生活馆建设过程中给予指导与帮助。第二份鼓励是来自我们的投资公司——台湾裕隆公司和东风裕隆公司，感谢你们给了我们纳智捷的DNA，感谢你们带给我们差异化销售及服务流程。第三份鼓励是来自我们的工程建设者及公司的全体员工，有你们，才有我们今天这么高标准的生活馆呈现在所有人面前。第四份鼓励是来自我们的客户，你们是我们存在的理由，是我们未来发展的动力。真的谢谢大家。</w:t>
      </w:r>
    </w:p>
    <w:p>
      <w:pPr>
        <w:ind w:left="0" w:right="0" w:firstLine="560"/>
        <w:spacing w:before="450" w:after="450" w:line="312" w:lineRule="auto"/>
      </w:pPr>
      <w:r>
        <w:rPr>
          <w:rFonts w:ascii="宋体" w:hAnsi="宋体" w:eastAsia="宋体" w:cs="宋体"/>
          <w:color w:val="000"/>
          <w:sz w:val="28"/>
          <w:szCs w:val="28"/>
        </w:rPr>
        <w:t xml:space="preserve">下面这个环节，我觉得很荣幸，也很骄傲，因为我要向大家介绍华智的父亲和母亲——台湾裕隆汽车和东风裕隆汽车。台湾裕隆是台湾的汽车集团，祈愿做“华人市场汽车移动价值链的”。东风裕隆汽车是由东风汽车和裕隆汽车合资组建，将致力于发展高端自主品牌汽车事业，并着眼全球市场，发展“纳智捷”大中华品牌。而我们__汽车生活馆是由以上两大汽车公司合资组建，并已通过东风裕隆之严格考核，成为全中国授权经营其旗下品牌——纳智捷的汽车生活馆。我们的纳智捷是来自于中国台湾的品牌，大家也可以看到，我们汽车生活馆是区别于一般的汽车4S店的，她将以观车、讲解为主的传统销售模式演变为科技博物馆级别的体验剧场方式，将科技与人文关怀的深度结合，在客户体验的过程中，处处有着惊喜和感动。现在__汽车生活馆的员工并通过了华智严格的培训，相信一定能够带领客户去体验纳智捷的差异化销售与服务流程，感受并体现纳智捷细节的人性化关怀。华智未来的成长还有赖于在场各位的支持与鼓励。再次感谢各位的到来，感谢各位给予我们的信心及鼓励，我们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风送暖，百花盛开。今天，上海丰田汽车开业庆典仪式在这里隆重举行，我谨代表集团向莅临今天盛会的各位领导，各位嘉宾表示热烈的欢迎!向一汽丰田的各位领导表示衷心的感谢!向一直以来关心支持丰田项目建设的空军房产局的各位领导，市宣传部、市新闻办、杨浦区政府的各级领导表示衷心的感谢!向建设过程中给予大力支持的城投公司、新江湾城街道的各位领导表示衷心的感谢!</w:t>
      </w:r>
    </w:p>
    <w:p>
      <w:pPr>
        <w:ind w:left="0" w:right="0" w:firstLine="560"/>
        <w:spacing w:before="450" w:after="450" w:line="312" w:lineRule="auto"/>
      </w:pPr>
      <w:r>
        <w:rPr>
          <w:rFonts w:ascii="宋体" w:hAnsi="宋体" w:eastAsia="宋体" w:cs="宋体"/>
          <w:color w:val="000"/>
          <w:sz w:val="28"/>
          <w:szCs w:val="28"/>
        </w:rPr>
        <w:t xml:space="preserve">丰田是日本最早的汽车公司，从1933年发展到现在，已成为以汽车生产为主的世界级跨国大集团。去年连续两个季度超越美国通用、福特两大汽车公司的收益总和，我们相信丰田一定会成为全球最有竞争力的汽车制造商。很荣幸冠松能和一汽丰田合作，也很高兴冠松丰田能成为按照丰田最新标准建造的、服务项目齐全的4S店。</w:t>
      </w:r>
    </w:p>
    <w:p>
      <w:pPr>
        <w:ind w:left="0" w:right="0" w:firstLine="560"/>
        <w:spacing w:before="450" w:after="450" w:line="312" w:lineRule="auto"/>
      </w:pPr>
      <w:r>
        <w:rPr>
          <w:rFonts w:ascii="宋体" w:hAnsi="宋体" w:eastAsia="宋体" w:cs="宋体"/>
          <w:color w:val="000"/>
          <w:sz w:val="28"/>
          <w:szCs w:val="28"/>
        </w:rPr>
        <w:t xml:space="preserve">百年老店立百年，千秋伟业传千秋。十多年来，冠松集团一直将“产业报国”作为公司的经营宗旨，积累了丰富的汽车销售维修经验，以一流的技术、卓越的品质、个性化的服务为社会服务;十多年来，冠松致力于打造百年老店，奉行以人为本，创立了具有冠松特色的企业精神和企业文化;十多年来，冠松稳健、快速的发展得到了政府和各界朋友的大力帮助和支持。目前杨浦、卢湾、黄浦、闸北、普陀、虹口、宝山、浦东新区等中心城区的政府机关都将冠松作为定点购买和维修公务车的服务单位。在上海的`世界500强企业中，有近一半是冠松的汽车俱乐部会员，可口可乐、贝尔---阿尔卡特、惠普、宝钢、百联以及上海航空公司、上海证券交易所、上海期货交易所等国内外知名企业都和冠松有着良好的长期合作伙伴关系。</w:t>
      </w:r>
    </w:p>
    <w:p>
      <w:pPr>
        <w:ind w:left="0" w:right="0" w:firstLine="560"/>
        <w:spacing w:before="450" w:after="450" w:line="312" w:lineRule="auto"/>
      </w:pPr>
      <w:r>
        <w:rPr>
          <w:rFonts w:ascii="宋体" w:hAnsi="宋体" w:eastAsia="宋体" w:cs="宋体"/>
          <w:color w:val="000"/>
          <w:sz w:val="28"/>
          <w:szCs w:val="28"/>
        </w:rPr>
        <w:t xml:space="preserve">上海冠松丰田的建设得到了中国人民解放军总后勤部，新江湾城开发建设指挥部，杨浦区委、区政府，上海市交巡警总队等各方面的大力支持和帮助。经过110天的日夜奋战，占地120平方米，目前在上海地区面积最大的丰田汽车销售展厅顺利建成。特别值得强调的是，冠松丰田是严格按照丰田汽车全球最高环保标准设计建造的，对废气、废油、废水、废料的环保处理，完全符合新江湾城21世纪绿色生态港的环保要求。</w:t>
      </w:r>
    </w:p>
    <w:p>
      <w:pPr>
        <w:ind w:left="0" w:right="0" w:firstLine="560"/>
        <w:spacing w:before="450" w:after="450" w:line="312" w:lineRule="auto"/>
      </w:pPr>
      <w:r>
        <w:rPr>
          <w:rFonts w:ascii="宋体" w:hAnsi="宋体" w:eastAsia="宋体" w:cs="宋体"/>
          <w:color w:val="000"/>
          <w:sz w:val="28"/>
          <w:szCs w:val="28"/>
        </w:rPr>
        <w:t xml:space="preserve">“有朋自远方来，不亦悦乎”。冠松丰田开业后，我们期待各位领导、四方来宾、各界朋友给予更多的支持、关心，冠松丰田将继续秉承“真诚关怀，为客户创造价值”的服务理念，以求实的作风，专业的品质，真诚的态度，奉行丰田“客户至上”的企业理念，一定做好各项服务工作，用最优质的产品和服务回报顾客、报效社会。</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关于汽车店开业致辞（篇3）</w:t>
      </w:r>
    </w:p>
    <w:p>
      <w:pPr>
        <w:ind w:left="0" w:right="0" w:firstLine="560"/>
        <w:spacing w:before="450" w:after="450" w:line="312" w:lineRule="auto"/>
      </w:pPr>
      <w:r>
        <w:rPr>
          <w:rFonts w:ascii="宋体" w:hAnsi="宋体" w:eastAsia="宋体" w:cs="宋体"/>
          <w:color w:val="000"/>
          <w:sz w:val="28"/>
          <w:szCs w:val="28"/>
        </w:rPr>
        <w:t xml:space="preserve">尊敬的汽运公司经理先生：</w:t>
      </w:r>
    </w:p>
    <w:p>
      <w:pPr>
        <w:ind w:left="0" w:right="0" w:firstLine="560"/>
        <w:spacing w:before="450" w:after="450" w:line="312" w:lineRule="auto"/>
      </w:pPr>
      <w:r>
        <w:rPr>
          <w:rFonts w:ascii="宋体" w:hAnsi="宋体" w:eastAsia="宋体" w:cs="宋体"/>
          <w:color w:val="000"/>
          <w:sz w:val="28"/>
          <w:szCs w:val="28"/>
        </w:rPr>
        <w:t xml:space="preserve">春风浮面爽，劲吹花绽放。在这春风淋漓的季节里，我们迎来了汽运公司汽车配件公司开业大喜，首先请允许我代表万和、鲁碧公司特向您及汽运公司全体员工致以最热烈的祝贺！</w:t>
      </w:r>
    </w:p>
    <w:p>
      <w:pPr>
        <w:ind w:left="0" w:right="0" w:firstLine="560"/>
        <w:spacing w:before="450" w:after="450" w:line="312" w:lineRule="auto"/>
      </w:pPr>
      <w:r>
        <w:rPr>
          <w:rFonts w:ascii="宋体" w:hAnsi="宋体" w:eastAsia="宋体" w:cs="宋体"/>
          <w:color w:val="000"/>
          <w:sz w:val="28"/>
          <w:szCs w:val="28"/>
        </w:rPr>
        <w:t xml:space="preserve">汽运公司之于莱钢运输业，无论是前卫的经营理念、娇人的发展业绩，都足以铸就汽车运输业的领跑者；公司是汽运公司生产经营建设的合作伙伴，在多年的合作中，我们致力“共嬴共享，直到永远”的企业信条，在汽车运输配件供应“双嬴互惠，诚信永恒”，结下了深厚的友谊。在此，我代表公司，向支持公司生产经营建设的汽运公司领导和个人表示衷心的感谢！</w:t>
      </w:r>
    </w:p>
    <w:p>
      <w:pPr>
        <w:ind w:left="0" w:right="0" w:firstLine="560"/>
        <w:spacing w:before="450" w:after="450" w:line="312" w:lineRule="auto"/>
      </w:pPr>
      <w:r>
        <w:rPr>
          <w:rFonts w:ascii="宋体" w:hAnsi="宋体" w:eastAsia="宋体" w:cs="宋体"/>
          <w:color w:val="000"/>
          <w:sz w:val="28"/>
          <w:szCs w:val="28"/>
        </w:rPr>
        <w:t xml:space="preserve">今年的奋斗目标，对冶金辅料的需求将大幅增加，公司将按照“形成基地、占有资源、长期合作、稳定供应”的思路，积极构建战略供应基地，真正做到快干、稳干、干好。我们坚信在汽运公司及各级领导的大力支持下，我们一定能够精诚合作，携手共进。汽运公司汽车配件公司的开业，我们双方的真诚合作又翻开了崭新的篇章。无论是对企业，还是我们良好的合作，都是一种可喜的预示------全心的高度与更加宏伟的境界，必将共同撑起更新更美的明天！</w:t>
      </w:r>
    </w:p>
    <w:p>
      <w:pPr>
        <w:ind w:left="0" w:right="0" w:firstLine="560"/>
        <w:spacing w:before="450" w:after="450" w:line="312" w:lineRule="auto"/>
      </w:pPr>
      <w:r>
        <w:rPr>
          <w:rFonts w:ascii="宋体" w:hAnsi="宋体" w:eastAsia="宋体" w:cs="宋体"/>
          <w:color w:val="000"/>
          <w:sz w:val="28"/>
          <w:szCs w:val="28"/>
        </w:rPr>
        <w:t xml:space="preserve">祝汽运公司汽车配件公司剪裁顺利、开业大吉！</w:t>
      </w:r>
    </w:p>
    <w:p>
      <w:pPr>
        <w:ind w:left="0" w:right="0" w:firstLine="560"/>
        <w:spacing w:before="450" w:after="450" w:line="312" w:lineRule="auto"/>
      </w:pPr>
      <w:r>
        <w:rPr>
          <w:rFonts w:ascii="宋体" w:hAnsi="宋体" w:eastAsia="宋体" w:cs="宋体"/>
          <w:color w:val="000"/>
          <w:sz w:val="28"/>
          <w:szCs w:val="28"/>
        </w:rPr>
        <w:t xml:space="preserve">祝各位来宾身体健康、工作顺利、心想事成！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关于汽车店开业致辞（篇4）</w:t>
      </w:r>
    </w:p>
    <w:p>
      <w:pPr>
        <w:ind w:left="0" w:right="0" w:firstLine="560"/>
        <w:spacing w:before="450" w:after="450" w:line="312" w:lineRule="auto"/>
      </w:pPr>
      <w:r>
        <w:rPr>
          <w:rFonts w:ascii="宋体" w:hAnsi="宋体" w:eastAsia="宋体" w:cs="宋体"/>
          <w:color w:val="000"/>
          <w:sz w:val="28"/>
          <w:szCs w:val="28"/>
        </w:rPr>
        <w:t xml:space="preserve">各位领导、各位朋友、女士们、先生们、来宾们： 今日，在这万物复苏，春光明媚的日子里，我们迎来了菏泽交通汽车大市场开业暨“宇通客车”春季汽车展交会开幕。值此机会，我谨代表菏泽交通集团总公司全体员工，向在百忙中莅临典礼的各位领导、同志们、朋友们表示热烈的欢迎。向长期关心、支持和帮助我公司发展的各级领导、社会各届表示最深切的感谢！</w:t>
      </w:r>
    </w:p>
    <w:p>
      <w:pPr>
        <w:ind w:left="0" w:right="0" w:firstLine="560"/>
        <w:spacing w:before="450" w:after="450" w:line="312" w:lineRule="auto"/>
      </w:pPr>
      <w:r>
        <w:rPr>
          <w:rFonts w:ascii="宋体" w:hAnsi="宋体" w:eastAsia="宋体" w:cs="宋体"/>
          <w:color w:val="000"/>
          <w:sz w:val="28"/>
          <w:szCs w:val="28"/>
        </w:rPr>
        <w:t xml:space="preserve">近年来，我公司在市委、市政府及有关部门的正确领导下，通过大力实施“以主带副，以副促主，主副并举”的发展战略，团结依靠全体干部职工，不断解放思想，强化管理，创新工作，使公司发展成为了一个集运、工、商、贸于一体的综合性企业集团。客运辐射全国13个省市，货运覆盖全国各地，工商业涉及20多个行业，被山东省政府确认为大型交通企业。公司先后被评为全国交通系统先进集体，全国守合同重信用企业，省工交财贸系统行业经济效益排头兵企业，省两个文明建设先进单位。</w:t>
      </w:r>
    </w:p>
    <w:p>
      <w:pPr>
        <w:ind w:left="0" w:right="0" w:firstLine="560"/>
        <w:spacing w:before="450" w:after="450" w:line="312" w:lineRule="auto"/>
      </w:pPr>
      <w:r>
        <w:rPr>
          <w:rFonts w:ascii="宋体" w:hAnsi="宋体" w:eastAsia="宋体" w:cs="宋体"/>
          <w:color w:val="000"/>
          <w:sz w:val="28"/>
          <w:szCs w:val="28"/>
        </w:rPr>
        <w:t xml:space="preserve">菏泽交通汽车大市场由我公司和菏泽寰宇实业有限公司共同投资兴建。市场规划面积300亩，工程概算6000万元。一期工程建筑面积1.5万M2，高标准展厅120间，展场面积3.3万M2.汽车大市场分新车展销区、旧车交易区、市场宣传区、生活服务区、参观停车区、环境绿化区。开展新、旧汽车展览销售、维修检测、置换租赁、车辆美容、商务办公等业务，提供旧车鉴定、评估和过户等服务。</w:t>
      </w:r>
    </w:p>
    <w:p>
      <w:pPr>
        <w:ind w:left="0" w:right="0" w:firstLine="560"/>
        <w:spacing w:before="450" w:after="450" w:line="312" w:lineRule="auto"/>
      </w:pPr>
      <w:r>
        <w:rPr>
          <w:rFonts w:ascii="宋体" w:hAnsi="宋体" w:eastAsia="宋体" w:cs="宋体"/>
          <w:color w:val="000"/>
          <w:sz w:val="28"/>
          <w:szCs w:val="28"/>
        </w:rPr>
        <w:t xml:space="preserve">交警、工商、税务、物价、银行、保险等相关部门积极转变作风，入驻市场开展便民服务，实行“一站式”办工，“一条龙”服务。交警、交通、公路部门现场发牌、办证，办理附加费等手续；工商、税务等业务部门实行封闭式管理，“一个窗口”对外办公，方便客户，提高效率。银行现场办理存取款、汇兑业务。并积极提供资金，为经销商解决资金困难，为客户办理汽车消费按揭手续；保险公司现场办理保险手续。</w:t>
      </w:r>
    </w:p>
    <w:p>
      <w:pPr>
        <w:ind w:left="0" w:right="0" w:firstLine="560"/>
        <w:spacing w:before="450" w:after="450" w:line="312" w:lineRule="auto"/>
      </w:pPr>
      <w:r>
        <w:rPr>
          <w:rFonts w:ascii="宋体" w:hAnsi="宋体" w:eastAsia="宋体" w:cs="宋体"/>
          <w:color w:val="000"/>
          <w:sz w:val="28"/>
          <w:szCs w:val="28"/>
        </w:rPr>
        <w:t xml:space="preserve">在汽车大市场的建设过程中，得到了各级领导、有关部门及社会各届的大力支持。借此机会，我再次表示衷心的感谢，并恳请各级领导、有关部门、社会各届一如既往地给予关心、支持和帮助。我们相信，有着各汽车生产、销售厂家的一流品牌，一流信誉，一流服务；有着我们的规范管理，优质服务，勤奋工作，菏泽交通汽车大市场一定能够茁壮成长，蓬勃发展起来。让我们携起手来，团结拼搏，共同奋进，为繁荣我市汽车销售服务业，促进我市经济发展，做出新的贡献！</w:t>
      </w:r>
    </w:p>
    <w:p>
      <w:pPr>
        <w:ind w:left="0" w:right="0" w:firstLine="560"/>
        <w:spacing w:before="450" w:after="450" w:line="312" w:lineRule="auto"/>
      </w:pPr>
      <w:r>
        <w:rPr>
          <w:rFonts w:ascii="宋体" w:hAnsi="宋体" w:eastAsia="宋体" w:cs="宋体"/>
          <w:color w:val="000"/>
          <w:sz w:val="28"/>
          <w:szCs w:val="28"/>
        </w:rPr>
        <w:t xml:space="preserve">最后，祝愿各位身体健康，工作顺利，万事如意！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关于汽车店开业致辞（篇5）</w:t>
      </w:r>
    </w:p>
    <w:p>
      <w:pPr>
        <w:ind w:left="0" w:right="0" w:firstLine="560"/>
        <w:spacing w:before="450" w:after="450" w:line="312" w:lineRule="auto"/>
      </w:pPr>
      <w:r>
        <w:rPr>
          <w:rFonts w:ascii="宋体" w:hAnsi="宋体" w:eastAsia="宋体" w:cs="宋体"/>
          <w:color w:val="000"/>
          <w:sz w:val="28"/>
          <w:szCs w:val="28"/>
        </w:rPr>
        <w:t xml:space="preserve">女士们、先生们、来宾们：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此次“东风标致成都集大成汽车销售服务有限公司”开业典礼，首先，我谨代表成都高新区党工委、管委会，对东风标致成都集大成汽车销售服务有限公司的隆重开业表示衷心祝贺，向到访成都的东风标致总经理窦赛尔先生一行表示热烈的欢迎和诚挚的问候，向出席今天庆典活动的`各位来宾表示热烈地欢迎!</w:t>
      </w:r>
    </w:p>
    <w:p>
      <w:pPr>
        <w:ind w:left="0" w:right="0" w:firstLine="560"/>
        <w:spacing w:before="450" w:after="450" w:line="312" w:lineRule="auto"/>
      </w:pPr>
      <w:r>
        <w:rPr>
          <w:rFonts w:ascii="宋体" w:hAnsi="宋体" w:eastAsia="宋体" w:cs="宋体"/>
          <w:color w:val="000"/>
          <w:sz w:val="28"/>
          <w:szCs w:val="28"/>
        </w:rPr>
        <w:t xml:space="preserve">东风标致成都集大成汽车销售有限公司，是高新区去年招商引资引进的新企业，也是经东风标致授权，在西南地区建立的首家销售东风标致轿车的4S专卖店。东风标致成都集大成汽车销售有限公司的开业，标志着东风标致“蓝盒子”—“4S专卖店”继进入北京之后，又率先进入西南地区，填补了西南地区的空白。东风标致“蓝盒子”的出现，将对高新区机场路汽车产业带的打造，以及西南地区的汽车销售、零部件供应、售后服务起到积极的推动作用。</w:t>
      </w:r>
    </w:p>
    <w:p>
      <w:pPr>
        <w:ind w:left="0" w:right="0" w:firstLine="560"/>
        <w:spacing w:before="450" w:after="450" w:line="312" w:lineRule="auto"/>
      </w:pPr>
      <w:r>
        <w:rPr>
          <w:rFonts w:ascii="宋体" w:hAnsi="宋体" w:eastAsia="宋体" w:cs="宋体"/>
          <w:color w:val="000"/>
          <w:sz w:val="28"/>
          <w:szCs w:val="28"/>
        </w:rPr>
        <w:t xml:space="preserve">成都高新区作为省、市共建的高新技术产来开发区，是四川省、成都市招商引资、科技创新和产业升级的主战场，我们衷心地欢迎各界人士到高新区投资发展，我们在进一步改善投资硬环境的同时，将竭尽全力加强投资软环境建设，全面优化投资服务体系，创造稳定的政策环境、公平统一的市场环境、完善的法律环境、优化的人才环境、高效廉洁的服务环境，为进区企业的发展保驾护航。</w:t>
      </w:r>
    </w:p>
    <w:p>
      <w:pPr>
        <w:ind w:left="0" w:right="0" w:firstLine="560"/>
        <w:spacing w:before="450" w:after="450" w:line="312" w:lineRule="auto"/>
      </w:pPr>
      <w:r>
        <w:rPr>
          <w:rFonts w:ascii="宋体" w:hAnsi="宋体" w:eastAsia="宋体" w:cs="宋体"/>
          <w:color w:val="000"/>
          <w:sz w:val="28"/>
          <w:szCs w:val="28"/>
        </w:rPr>
        <w:t xml:space="preserve">最后，衷心希望成都集大成汽车销售服务有限公司提升理念，强化管理，诚信服务，争做东风标致在西南地区的旗舰店、领头羊和高新区的模范企业，并祝愿成都集大成汽车销售服务有限公司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2024-11-22T13:06:45+08:00</dcterms:created>
  <dcterms:modified xsi:type="dcterms:W3CDTF">2024-11-22T13:06:45+08:00</dcterms:modified>
</cp:coreProperties>
</file>

<file path=docProps/custom.xml><?xml version="1.0" encoding="utf-8"?>
<Properties xmlns="http://schemas.openxmlformats.org/officeDocument/2006/custom-properties" xmlns:vt="http://schemas.openxmlformats.org/officeDocument/2006/docPropsVTypes"/>
</file>