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军训总结优秀发言稿202_年</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军训总结优秀发言稿202_年（通用3篇）军训总结优秀发言稿202_年 篇1 尊敬的各位领导、老师，亲爱的同学们： 你们好，我很荣幸能参加此次军训，也很高兴能作为军训教官代表在这里发言，首先请允许我代表全体参训教官对在座各位校领导一直以来对我...</w:t>
      </w:r>
    </w:p>
    <w:p>
      <w:pPr>
        <w:ind w:left="0" w:right="0" w:firstLine="560"/>
        <w:spacing w:before="450" w:after="450" w:line="312" w:lineRule="auto"/>
      </w:pPr>
      <w:r>
        <w:rPr>
          <w:rFonts w:ascii="宋体" w:hAnsi="宋体" w:eastAsia="宋体" w:cs="宋体"/>
          <w:color w:val="000"/>
          <w:sz w:val="28"/>
          <w:szCs w:val="28"/>
        </w:rPr>
        <w:t xml:space="preserve">军训总结优秀发言稿202_年（通用3篇）</w:t>
      </w:r>
    </w:p>
    <w:p>
      <w:pPr>
        <w:ind w:left="0" w:right="0" w:firstLine="560"/>
        <w:spacing w:before="450" w:after="450" w:line="312" w:lineRule="auto"/>
      </w:pPr>
      <w:r>
        <w:rPr>
          <w:rFonts w:ascii="宋体" w:hAnsi="宋体" w:eastAsia="宋体" w:cs="宋体"/>
          <w:color w:val="000"/>
          <w:sz w:val="28"/>
          <w:szCs w:val="28"/>
        </w:rPr>
        <w:t xml:space="preserve">军训总结优秀发言稿202_年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你们好，我很荣幸能参加此次军训，也很高兴能作为军训教官代表在这里发言，首先请允许我代表全体参训教官对在座各位校领导一直以来对我们的信任和支持表示衷心的感谢。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这次军训，是对我们前段所学知识的一次检验，也是模拟任职前的一次练兵，它给我们的组织指挥能力等各方面能力的锻炼都提供了一个很好的平台，是一次难得锻炼的机会，我们将会加倍珍惜。为了提高自己的实践效果，也为了确保同学们通过这次军训切实有所收获，为了确保此次军训任务的圆满完成，我们所有参训教官在此次军训中力争做到：</w:t>
      </w:r>
    </w:p>
    <w:p>
      <w:pPr>
        <w:ind w:left="0" w:right="0" w:firstLine="560"/>
        <w:spacing w:before="450" w:after="450" w:line="312" w:lineRule="auto"/>
      </w:pPr>
      <w:r>
        <w:rPr>
          <w:rFonts w:ascii="宋体" w:hAnsi="宋体" w:eastAsia="宋体" w:cs="宋体"/>
          <w:color w:val="000"/>
          <w:sz w:val="28"/>
          <w:szCs w:val="28"/>
        </w:rPr>
        <w:t xml:space="preserve">1、注重自身修养，树立良好形象。不管是在日常生活中，还是在实施军事训练的过程中;不管面对的是学生还是老师，我们都坚决做到：影响学院形象的是坚决不做，影响同学身心健康的事坚决不做，影响到警民关系的事坚决不做。</w:t>
      </w:r>
    </w:p>
    <w:p>
      <w:pPr>
        <w:ind w:left="0" w:right="0" w:firstLine="560"/>
        <w:spacing w:before="450" w:after="450" w:line="312" w:lineRule="auto"/>
      </w:pPr>
      <w:r>
        <w:rPr>
          <w:rFonts w:ascii="宋体" w:hAnsi="宋体" w:eastAsia="宋体" w:cs="宋体"/>
          <w:color w:val="000"/>
          <w:sz w:val="28"/>
          <w:szCs w:val="28"/>
        </w:rPr>
        <w:t xml:space="preserve">2、树立服务意识，维护学生的利益。生活中关心和爱护同学，训练中照顾体弱和生病的同学，把关心学生冷暖病痛放在日常工作的首位，想学生之所想，急学生之所急，切实担当好同学们在远离父母期间的日常照作文顾工作。</w:t>
      </w:r>
    </w:p>
    <w:p>
      <w:pPr>
        <w:ind w:left="0" w:right="0" w:firstLine="560"/>
        <w:spacing w:before="450" w:after="450" w:line="312" w:lineRule="auto"/>
      </w:pPr>
      <w:r>
        <w:rPr>
          <w:rFonts w:ascii="宋体" w:hAnsi="宋体" w:eastAsia="宋体" w:cs="宋体"/>
          <w:color w:val="000"/>
          <w:sz w:val="28"/>
          <w:szCs w:val="28"/>
        </w:rPr>
        <w:t xml:space="preserve">3、坚持科学组训，文明施训，保证军训高质量完成。在训练中我们将贯穿人文带训，理性施训的理念，充分照顾到每个学生的身体素质和接受能力，采取各种科学有效的训练方法和施训手段，不断激发学生参与训练的积极性，保证学生训得开心，同事也确保军训的高质量完成。</w:t>
      </w:r>
    </w:p>
    <w:p>
      <w:pPr>
        <w:ind w:left="0" w:right="0" w:firstLine="560"/>
        <w:spacing w:before="450" w:after="450" w:line="312" w:lineRule="auto"/>
      </w:pPr>
      <w:r>
        <w:rPr>
          <w:rFonts w:ascii="宋体" w:hAnsi="宋体" w:eastAsia="宋体" w:cs="宋体"/>
          <w:color w:val="000"/>
          <w:sz w:val="28"/>
          <w:szCs w:val="28"/>
        </w:rPr>
        <w:t xml:space="preserve">4、加强和老师的沟通了解，做好统筹协调。及时做好与带队老师的沟通了解，是彼此能够及时的掌握好学生的训练和思想情况，提高彼此的协同管理和施训能力，更好的促进军训工作的顺利开展。</w:t>
      </w:r>
    </w:p>
    <w:p>
      <w:pPr>
        <w:ind w:left="0" w:right="0" w:firstLine="560"/>
        <w:spacing w:before="450" w:after="450" w:line="312" w:lineRule="auto"/>
      </w:pPr>
      <w:r>
        <w:rPr>
          <w:rFonts w:ascii="宋体" w:hAnsi="宋体" w:eastAsia="宋体" w:cs="宋体"/>
          <w:color w:val="000"/>
          <w:sz w:val="28"/>
          <w:szCs w:val="28"/>
        </w:rPr>
        <w:t xml:space="preserve">5、做好安全工作，保证军训安全无事故。生活中加强水电的排查，同事做好学生的安全用水用电的排查;训练中坚持不开小灶、不搞突击，防治疲劳伤和训练意外伤的出现，确保安全工作万无一失，保证军训工作圆满完成。</w:t>
      </w:r>
    </w:p>
    <w:p>
      <w:pPr>
        <w:ind w:left="0" w:right="0" w:firstLine="560"/>
        <w:spacing w:before="450" w:after="450" w:line="312" w:lineRule="auto"/>
      </w:pPr>
      <w:r>
        <w:rPr>
          <w:rFonts w:ascii="宋体" w:hAnsi="宋体" w:eastAsia="宋体" w:cs="宋体"/>
          <w:color w:val="000"/>
          <w:sz w:val="28"/>
          <w:szCs w:val="28"/>
        </w:rPr>
        <w:t xml:space="preserve">最后，请老师和同学们放心，也请家长们放心，为了同学们的健康和成长我们学院的崇高荣誉，我们全体参训教官将会会以高昂的热情投入到这次军训中，把严谨的工作作风和一流过硬的军事素质展现在大家面前，确保此次军训任务的高标准、高质量完成，不辜负大家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军训总结优秀发言稿202_年 篇2</w:t>
      </w:r>
    </w:p>
    <w:p>
      <w:pPr>
        <w:ind w:left="0" w:right="0" w:firstLine="560"/>
        <w:spacing w:before="450" w:after="450" w:line="312" w:lineRule="auto"/>
      </w:pPr>
      <w:r>
        <w:rPr>
          <w:rFonts w:ascii="宋体" w:hAnsi="宋体" w:eastAsia="宋体" w:cs="宋体"/>
          <w:color w:val="000"/>
          <w:sz w:val="28"/>
          <w:szCs w:val="28"/>
        </w:rPr>
        <w:t xml:space="preserve">尊敬的各位，亲爱的老师、同学们：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美好时刻，我们非常高兴地迎来了xx学院20xx年的新生军训，能够承担此次新生军训任务，我们感到非常自豪!在接下来的几天里我们将与老师、同学共同度过一段充实、而有意义的军训生活。在此，我代表警备区教导大队全体官兵，向全体参加军训的同学们表示热烈的祝贺!祝贺我们即将开始人生的又一次跨越。</w:t>
      </w:r>
    </w:p>
    <w:p>
      <w:pPr>
        <w:ind w:left="0" w:right="0" w:firstLine="560"/>
        <w:spacing w:before="450" w:after="450" w:line="312" w:lineRule="auto"/>
      </w:pPr>
      <w:r>
        <w:rPr>
          <w:rFonts w:ascii="宋体" w:hAnsi="宋体" w:eastAsia="宋体" w:cs="宋体"/>
          <w:color w:val="000"/>
          <w:sz w:val="28"/>
          <w:szCs w:val="28"/>
        </w:rPr>
        <w:t xml:space="preserve">军训对于同学们来说，是进入大学的第一堂课，也是对同学们的一个考验。同学们来自不同的学校、来自不同的地方，但是，当你穿上绿军装的时候，就已经把自己的人生追求与祖国的命运紧紧地连在一起，因为我们肩负起了共同的、神圣的历史使命――保卫祖国，振兴中华。居然选择了军训，我们就应该勇敢地锤炼自己、不畏艰难、磨练坚强的意志。</w:t>
      </w:r>
    </w:p>
    <w:p>
      <w:pPr>
        <w:ind w:left="0" w:right="0" w:firstLine="560"/>
        <w:spacing w:before="450" w:after="450" w:line="312" w:lineRule="auto"/>
      </w:pPr>
      <w:r>
        <w:rPr>
          <w:rFonts w:ascii="宋体" w:hAnsi="宋体" w:eastAsia="宋体" w:cs="宋体"/>
          <w:color w:val="000"/>
          <w:sz w:val="28"/>
          <w:szCs w:val="28"/>
        </w:rPr>
        <w:t xml:space="preserve">同学们，军训很苦，苦得让人不愿意坚持，但军训也很甜，他可以增强我们的体魄，升华我们的情感，提升我们的思想境界，为此我对同学们提出三点要求：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一、在军训期间，同学们要把自己当作一名真正的军人，严格要求自己，继承和发扬不怕苦、不怕累，艰苦奋斗的精神，克服困难，努力拼搏，圆满完成军训任务。演讲稿</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三、希望同学们每天训练后要认真总结，及时深化心灵深处的神经力量，使之成为将来生活、学习和工作所需的宝贵财富。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通过这次军训有所提高，提高政治思想觉悟，增强集体主义精神和组织纪律观念，磨练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最后，希望同学们在军训过程中，以实际行动交出自己学习过程中的第一份满意的答卷，以崭新的精神面貌去迎接繁忙而又充满激情的学习和生活。</w:t>
      </w:r>
    </w:p>
    <w:p>
      <w:pPr>
        <w:ind w:left="0" w:right="0" w:firstLine="560"/>
        <w:spacing w:before="450" w:after="450" w:line="312" w:lineRule="auto"/>
      </w:pPr>
      <w:r>
        <w:rPr>
          <w:rFonts w:ascii="宋体" w:hAnsi="宋体" w:eastAsia="宋体" w:cs="宋体"/>
          <w:color w:val="000"/>
          <w:sz w:val="28"/>
          <w:szCs w:val="28"/>
        </w:rPr>
        <w:t xml:space="preserve">最后祝我院20xx级新生学习进步，学有所成!预祝军训圆满成功。</w:t>
      </w:r>
    </w:p>
    <w:p>
      <w:pPr>
        <w:ind w:left="0" w:right="0" w:firstLine="560"/>
        <w:spacing w:before="450" w:after="450" w:line="312" w:lineRule="auto"/>
      </w:pPr>
      <w:r>
        <w:rPr>
          <w:rFonts w:ascii="宋体" w:hAnsi="宋体" w:eastAsia="宋体" w:cs="宋体"/>
          <w:color w:val="000"/>
          <w:sz w:val="28"/>
          <w:szCs w:val="28"/>
        </w:rPr>
        <w:t xml:space="preserve">军训总结优秀发言稿202_年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炎炎烈日，厉兵校常整个*校园成了火热的军营。</w:t>
      </w:r>
    </w:p>
    <w:p>
      <w:pPr>
        <w:ind w:left="0" w:right="0" w:firstLine="560"/>
        <w:spacing w:before="450" w:after="450" w:line="312" w:lineRule="auto"/>
      </w:pPr>
      <w:r>
        <w:rPr>
          <w:rFonts w:ascii="宋体" w:hAnsi="宋体" w:eastAsia="宋体" w:cs="宋体"/>
          <w:color w:val="000"/>
          <w:sz w:val="28"/>
          <w:szCs w:val="28"/>
        </w:rPr>
        <w:t xml:space="preserve">今天，我们在这里举行军训会操，检阅我们这支年轻而富有朝气的临时 军队 。三天的军训生活即将化为圆满的成果，也即将成为美好的回忆。这次军训进展迅速，成效显著，可以说是胜过往届。这得益于康桥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三天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 先苦其心志 ，方能 增益起所不能 ，只有经过 苦 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中学的领导和老师们工作顺利，桃李满天下;祝愿同学们在高中的几年里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2025-04-26T07:29:51+08:00</dcterms:created>
  <dcterms:modified xsi:type="dcterms:W3CDTF">2025-04-26T07:29:51+08:00</dcterms:modified>
</cp:coreProperties>
</file>

<file path=docProps/custom.xml><?xml version="1.0" encoding="utf-8"?>
<Properties xmlns="http://schemas.openxmlformats.org/officeDocument/2006/custom-properties" xmlns:vt="http://schemas.openxmlformats.org/officeDocument/2006/docPropsVTypes"/>
</file>