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大学毕业典礼致辞</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毕业典礼致辞5篇几年的大学时光如白驹过隙，转瞬即逝。相信大学生活里的酸、甜、苦、辣，给每个人留下了弥足珍贵的回忆;下面小编给大家带来大学毕业典礼致辞，希望大家喜欢!大学毕业典礼致辞1尊敬的各位领导、老师、亲爱的同学们：大家好!作为毕业生...</w:t>
      </w:r>
    </w:p>
    <w:p>
      <w:pPr>
        <w:ind w:left="0" w:right="0" w:firstLine="560"/>
        <w:spacing w:before="450" w:after="450" w:line="312" w:lineRule="auto"/>
      </w:pPr>
      <w:r>
        <w:rPr>
          <w:rFonts w:ascii="宋体" w:hAnsi="宋体" w:eastAsia="宋体" w:cs="宋体"/>
          <w:color w:val="000"/>
          <w:sz w:val="28"/>
          <w:szCs w:val="28"/>
        </w:rPr>
        <w:t xml:space="preserve">大学毕业典礼致辞5篇</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几年的大学时光如白驹过隙，转瞬即逝。相信大学生活里的酸、甜、苦、辣，给每个人留下了弥足珍贵的回忆;下面小编给大家带来大学毕业典礼致辞，希望大家喜欢!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工程学院的毕业生杨__，在即将离开学校，走向社会的特别时刻，很荣幸作为毕业生代表在此表达我们的心声。首先，请允许我代表__工程学院_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大家好!我是__大学__学院公共管理系的20__届毕业生___，很荣幸能作为本专科毕业生代表在毕业典礼上发言。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首先，我谨代表所有的老师向即将大学毕业的你们致以衷心的祝贺!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青春与朝气!因为虚心与好学，在教学楼、实验楼处处都有你们努力用功的身影。你们是否记得操场上教官有力的号子!你们是否记得课堂上回答不了问题被授课老师训斥!你们是否记得期末考试监考老师严厉的目光!你们是否记得辅导员老师苦口婆心的叮咛!你们是否记得拿起荣誉证书与奖杯跟老师合影时的那份喜悦!每一次的新生歌咏会、健美操、礼仪展示、心理话剧表演、厨艺大赛等等，每一次表现都是那么的精彩纷呈，惊喜不断!春夏秋冬，寒暑送往，医学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铁观音，怎能不叫人留恋回味?三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如果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即将成为过去，都和自己最美好的青春一起凝结成一段化不开的回忆的时候，我们才会发现，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能甘于寂寞，学会独立思考，要坚守理想，敢于追求自己的幸福!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笃学守信，志存高远的校训。泰戈尔曾说过：无论黄昏把树的影子拉得多长，它总是和根连在一起，无论你们走得多远、无论你们飞得多高，母校永远是你们坚强的后盾，始终相信和期待你们事业有成，生活幸福，人生平安。母校将把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2024-11-22T12:22:43+08:00</dcterms:created>
  <dcterms:modified xsi:type="dcterms:W3CDTF">2024-11-22T12:22:43+08:00</dcterms:modified>
</cp:coreProperties>
</file>

<file path=docProps/custom.xml><?xml version="1.0" encoding="utf-8"?>
<Properties xmlns="http://schemas.openxmlformats.org/officeDocument/2006/custom-properties" xmlns:vt="http://schemas.openxmlformats.org/officeDocument/2006/docPropsVTypes"/>
</file>