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幼儿园开学园长讲话稿5篇范文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开学了，新的生活，新的起点。愿大家在这里学到新的知识，交到新的朋友。现在，让我们在这新的起点扬帆起航吧。今天，我们是时候准备一下开学的讲话稿了。下面是小编为大家收集有关于幼儿园开学园长讲话稿，希望你喜欢。1幼儿园开学园长讲话稿尊敬的老师们、...</w:t>
      </w:r>
    </w:p>
    <w:p>
      <w:pPr>
        <w:ind w:left="0" w:right="0" w:firstLine="560"/>
        <w:spacing w:before="450" w:after="450" w:line="312" w:lineRule="auto"/>
      </w:pPr>
      <w:r>
        <w:rPr>
          <w:rFonts w:ascii="宋体" w:hAnsi="宋体" w:eastAsia="宋体" w:cs="宋体"/>
          <w:color w:val="000"/>
          <w:sz w:val="28"/>
          <w:szCs w:val="28"/>
        </w:rPr>
        <w:t xml:space="preserve">开学了，新的生活，新的起点。愿大家在这里学到新的知识，交到新的朋友。现在，让我们在这新的起点扬帆起航吧。今天，我们是时候准备一下开学的讲话稿了。下面是小编为大家收集有关于幼儿园开学园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1幼儿园开学园长讲话稿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2幼儿园开学园长讲话稿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3幼儿园开学园长讲话稿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4幼儿园开学园长讲话稿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5幼儿园开学园长讲话稿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2025-04-04T12:58:33+08:00</dcterms:created>
  <dcterms:modified xsi:type="dcterms:W3CDTF">2025-04-04T12:58:33+08:00</dcterms:modified>
</cp:coreProperties>
</file>

<file path=docProps/custom.xml><?xml version="1.0" encoding="utf-8"?>
<Properties xmlns="http://schemas.openxmlformats.org/officeDocument/2006/custom-properties" xmlns:vt="http://schemas.openxmlformats.org/officeDocument/2006/docPropsVTypes"/>
</file>