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感恩和爱国的演讲稿100字6篇范文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感恩相关的演讲稿怎么写？大家来探讨一下。人生于天地之间，戴天地之大恩，所以要时刻保有一颗感恩的心，这很可贵。你是否在找正准备撰写“感恩和爱国的演讲稿100字”，下面小编收集了相关的素材，供大家写文参考！1感恩和爱国的演讲稿100字尊敬的老师...</w:t>
      </w:r>
    </w:p>
    <w:p>
      <w:pPr>
        <w:ind w:left="0" w:right="0" w:firstLine="560"/>
        <w:spacing w:before="450" w:after="450" w:line="312" w:lineRule="auto"/>
      </w:pPr>
      <w:r>
        <w:rPr>
          <w:rFonts w:ascii="宋体" w:hAnsi="宋体" w:eastAsia="宋体" w:cs="宋体"/>
          <w:color w:val="000"/>
          <w:sz w:val="28"/>
          <w:szCs w:val="28"/>
        </w:rPr>
        <w:t xml:space="preserve">感恩相关的演讲稿怎么写？大家来探讨一下。人生于天地之间，戴天地之大恩，所以要时刻保有一颗感恩的心，这很可贵。你是否在找正准备撰写“感恩和爱国的演讲稿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感恩是什么?感恩就像阳光、空气一样无处不在，就像水和食物一样无可替代。</w:t>
      </w:r>
    </w:p>
    <w:p>
      <w:pPr>
        <w:ind w:left="0" w:right="0" w:firstLine="560"/>
        <w:spacing w:before="450" w:after="450" w:line="312" w:lineRule="auto"/>
      </w:pPr>
      <w:r>
        <w:rPr>
          <w:rFonts w:ascii="宋体" w:hAnsi="宋体" w:eastAsia="宋体" w:cs="宋体"/>
          <w:color w:val="000"/>
          <w:sz w:val="28"/>
          <w:szCs w:val="28"/>
        </w:rPr>
        <w:t xml:space="preserve">此刻，我站在这个演讲台上就是一种感恩。感谢老师和同学的支持和爱戴，感谢学校给予我的各种机会，感谢父母的培养，感谢我自己的付出。因为感谢着这些，我今天才能够充满自信与激情地站在这里演讲。</w:t>
      </w:r>
    </w:p>
    <w:p>
      <w:pPr>
        <w:ind w:left="0" w:right="0" w:firstLine="560"/>
        <w:spacing w:before="450" w:after="450" w:line="312" w:lineRule="auto"/>
      </w:pPr>
      <w:r>
        <w:rPr>
          <w:rFonts w:ascii="宋体" w:hAnsi="宋体" w:eastAsia="宋体" w:cs="宋体"/>
          <w:color w:val="000"/>
          <w:sz w:val="28"/>
          <w:szCs w:val="28"/>
        </w:rPr>
        <w:t xml:space="preserve">宗教最崇尚的是感恩之心。他们感谢佛祖、感谢神灵、感谢__、感谢真主。当然，我们要感谢的，远比他们要多得多。</w:t>
      </w:r>
    </w:p>
    <w:p>
      <w:pPr>
        <w:ind w:left="0" w:right="0" w:firstLine="560"/>
        <w:spacing w:before="450" w:after="450" w:line="312" w:lineRule="auto"/>
      </w:pPr>
      <w:r>
        <w:rPr>
          <w:rFonts w:ascii="宋体" w:hAnsi="宋体" w:eastAsia="宋体" w:cs="宋体"/>
          <w:color w:val="000"/>
          <w:sz w:val="28"/>
          <w:szCs w:val="28"/>
        </w:rPr>
        <w:t xml:space="preserve">因为我们要感谢父母，是父母给予了我们生命，抚养我们成人;感谢老师，是他们教会我们知识，引领我们做“大写的人”;感谢朋友，是他们让我感受到了世界上最温暖、最纯粹的爱;感谢对手，是他们令我不断努力、不断进取、不断完善自己。</w:t>
      </w:r>
    </w:p>
    <w:p>
      <w:pPr>
        <w:ind w:left="0" w:right="0" w:firstLine="560"/>
        <w:spacing w:before="450" w:after="450" w:line="312" w:lineRule="auto"/>
      </w:pPr>
      <w:r>
        <w:rPr>
          <w:rFonts w:ascii="宋体" w:hAnsi="宋体" w:eastAsia="宋体" w:cs="宋体"/>
          <w:color w:val="000"/>
          <w:sz w:val="28"/>
          <w:szCs w:val="28"/>
        </w:rPr>
        <w:t xml:space="preserve">我们还要感谢太阳，是它给予我们阳光和温暖，让我学会用热情去感染、温暖周边的人;感谢江河，它们不仅给予我们清澈的水资源，而且培养了我们水滴石穿的坚韧品格;感谢大地，是它给予了我们生存的空间和万物，让我们感悟到人与自然和谐共生的真谛。感谢!我们要感谢世间万物给予我们的所有一切!</w:t>
      </w:r>
    </w:p>
    <w:p>
      <w:pPr>
        <w:ind w:left="0" w:right="0" w:firstLine="560"/>
        <w:spacing w:before="450" w:after="450" w:line="312" w:lineRule="auto"/>
      </w:pPr>
      <w:r>
        <w:rPr>
          <w:rFonts w:ascii="宋体" w:hAnsi="宋体" w:eastAsia="宋体" w:cs="宋体"/>
          <w:color w:val="000"/>
          <w:sz w:val="28"/>
          <w:szCs w:val="28"/>
        </w:rPr>
        <w:t xml:space="preserve">感恩是什么?感恩又是一种心态，一种品德，一种艺术。</w:t>
      </w:r>
    </w:p>
    <w:p>
      <w:pPr>
        <w:ind w:left="0" w:right="0" w:firstLine="560"/>
        <w:spacing w:before="450" w:after="450" w:line="312" w:lineRule="auto"/>
      </w:pPr>
      <w:r>
        <w:rPr>
          <w:rFonts w:ascii="宋体" w:hAnsi="宋体" w:eastAsia="宋体" w:cs="宋体"/>
          <w:color w:val="000"/>
          <w:sz w:val="28"/>
          <w:szCs w:val="28"/>
        </w:rPr>
        <w:t xml:space="preserve">感恩是乐观的心态。感谢困难，感谢挫折。因为遇到困难和挫折，我们才会积极思考，寻找解决的办法，才会领悟“办法总比困难多”的其中奥秘;感谢对手，感谢那些对于我们不甚喜欢的一些人和事物，是他们让我历经风雨、让我们在困境中不断成长、不断完善，不断走向卓越。所以说，感恩，是一种乐观的心态。</w:t>
      </w:r>
    </w:p>
    <w:p>
      <w:pPr>
        <w:ind w:left="0" w:right="0" w:firstLine="560"/>
        <w:spacing w:before="450" w:after="450" w:line="312" w:lineRule="auto"/>
      </w:pPr>
      <w:r>
        <w:rPr>
          <w:rFonts w:ascii="宋体" w:hAnsi="宋体" w:eastAsia="宋体" w:cs="宋体"/>
          <w:color w:val="000"/>
          <w:sz w:val="28"/>
          <w:szCs w:val="28"/>
        </w:rPr>
        <w:t xml:space="preserve">感恩是一种美好的品德。我们中华民族是一个极具“感恩”传统的民族。“谁言寸草心，报得三春晖”的感人诗句，“滴水之恩，当涌泉相报”等经典词句，集中反映了古人对“感恩”的认同和崇尚。有人说，感恩是学会做人的支点。感恩之心，是一种美好的品德，是对世间所有人、所有事，给予自己帮助所表示出的感激之情。有人帮助了我们，我们真诚地说声“谢谢”，可能会让对方心里涌起一股暖流。有人为我们付出了许多，我们真诚的谢意，可能会促使他去帮助更多的人。怀着感恩的心，是种礼貌，也是知恩图报的美好品德。</w:t>
      </w:r>
    </w:p>
    <w:p>
      <w:pPr>
        <w:ind w:left="0" w:right="0" w:firstLine="560"/>
        <w:spacing w:before="450" w:after="450" w:line="312" w:lineRule="auto"/>
      </w:pPr>
      <w:r>
        <w:rPr>
          <w:rFonts w:ascii="宋体" w:hAnsi="宋体" w:eastAsia="宋体" w:cs="宋体"/>
          <w:color w:val="000"/>
          <w:sz w:val="28"/>
          <w:szCs w:val="28"/>
        </w:rPr>
        <w:t xml:space="preserve">感恩又是一种艺术。它就像马良手中的神笔，笔到之处，生活将变得无比精彩。常怀感恩之心，对别人对环境就会少一分挑剔，而多一分欣赏。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同学们，让我们学会感恩，学会热爱生活，学会珍惜身边的爱与幸福吧。</w:t>
      </w:r>
    </w:p>
    <w:p>
      <w:pPr>
        <w:ind w:left="0" w:right="0" w:firstLine="560"/>
        <w:spacing w:before="450" w:after="450" w:line="312" w:lineRule="auto"/>
      </w:pPr>
      <w:r>
        <w:rPr>
          <w:rFonts w:ascii="宋体" w:hAnsi="宋体" w:eastAsia="宋体" w:cs="宋体"/>
          <w:color w:val="000"/>
          <w:sz w:val="28"/>
          <w:szCs w:val="28"/>
        </w:rPr>
        <w:t xml:space="preserve">我的演讲结束了，谢谢大家的聆听!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3感恩和爱国的演讲稿100字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4班的饶成，今天我演讲的题目是《常怀感恩之心》。每年11月的第4个星期四是源于美国的“感恩节”，当天人们举行各种欢庆活动，以感谢上帝赐予丰收之恩和美国第一批移民时印第安人所提供的无私帮助。其实，伟大的中华民族，也从来不缺“感恩”美德。 “滴水之恩，当涌泉想报”，从《诗经》的“投我以木桃，报之以琼瑶”，到孟郊的“谁言寸草心，抱得三春晖”，无不是感恩的写照。</w:t>
      </w:r>
    </w:p>
    <w:p>
      <w:pPr>
        <w:ind w:left="0" w:right="0" w:firstLine="560"/>
        <w:spacing w:before="450" w:after="450" w:line="312" w:lineRule="auto"/>
      </w:pPr>
      <w:r>
        <w:rPr>
          <w:rFonts w:ascii="宋体" w:hAnsi="宋体" w:eastAsia="宋体" w:cs="宋体"/>
          <w:color w:val="000"/>
          <w:sz w:val="28"/>
          <w:szCs w:val="28"/>
        </w:rPr>
        <w:t xml:space="preserve">我们要感恩父母。同学们，当我们正在肆意挥霍着自己的青春和金钱的时候，当我们在课堂上想着游戏的刺激的时候，当我们还在教室里打闹逗乐的时候，当我们在闲暇时高呼无聊的时候„„有谁想起了自己父母亲，想到他们正在为了我们的幸福而在寒风中苦苦奔波劳累呢?春秋时期，颖考叔去见郑庄公，郑庄公赏赐他饭食，他把肉放在一边不舍得吃，要带回家给母亲吃，这是流传千古的感恩之心啊 !曾被誉为“全国十佳孝贤”之首、被省委书记称赞为“当代孝子”的我校毕业生张尚昀，当年背着患重病的母亲上大学，他在贫穷和饥饿的压力下，在理想的支撑下，表现出了大义至孝和感恩之心。这不都是我们中学生学习的典范吗?</w:t>
      </w:r>
    </w:p>
    <w:p>
      <w:pPr>
        <w:ind w:left="0" w:right="0" w:firstLine="560"/>
        <w:spacing w:before="450" w:after="450" w:line="312" w:lineRule="auto"/>
      </w:pPr>
      <w:r>
        <w:rPr>
          <w:rFonts w:ascii="宋体" w:hAnsi="宋体" w:eastAsia="宋体" w:cs="宋体"/>
          <w:color w:val="000"/>
          <w:sz w:val="28"/>
          <w:szCs w:val="28"/>
        </w:rPr>
        <w:t xml:space="preserve">我们要感恩学校和老师。是学校，为我们提供了成长成才的绝佳场所，也许，我们现在不能完全理解学校做出的严厉规定，但请大家听听在已经考入大学的我校毕业生在襄城高中贴吧的肺腑之言，原话摘录如下：“发自内心的感叹，作为过来人，我真心奉劝学弟学妹们一句，好好珍惜襄高的每一天。等你离开了你就会怀念它的一切，感谢她教给你的一切。曾经我也说过，就算死了也不会想学校。现在真的怀念在襄高的一切。好想回去，当你离开好就会发现它的好。”</w:t>
      </w:r>
    </w:p>
    <w:p>
      <w:pPr>
        <w:ind w:left="0" w:right="0" w:firstLine="560"/>
        <w:spacing w:before="450" w:after="450" w:line="312" w:lineRule="auto"/>
      </w:pPr>
      <w:r>
        <w:rPr>
          <w:rFonts w:ascii="宋体" w:hAnsi="宋体" w:eastAsia="宋体" w:cs="宋体"/>
          <w:color w:val="000"/>
          <w:sz w:val="28"/>
          <w:szCs w:val="28"/>
        </w:rPr>
        <w:t xml:space="preserve">是的，是老师渊博的知识，让同学们感受文明与希望;是老师宽广的胸怀，让大家懂得宽容与忍让;是老师慈善的目光，让我们由懦弱变得坚强。遇到挫折灰心丧气时，是老师在我们心田播种希望;当我们取得成功一帆风顺时，是老师及时开出“骄兵必败”的良方。日升日落，老师挥洒着血汗，寒冬酷暑，老师永远满腔热情，指引着我们不断前进。在将来，无论你会成为挺拔的乔木，还是低矮的灌木，都将会用生命的全部向老师致敬。在此，对于那些不尊重老师的学生，应当反省一下自己，给老师送上最虔诚的祝福与最真挚的谢意。 没有花草工、水电工、校医、管理员、环卫保洁人员等的工作保障，我们的校园生活和学习就难以维持。对于帮助过我们的人，哪怕只是借过一支笔或者是一个淡淡的微笑，我们都要给予真诚的谢意，学会把“行”、“谢谢”和“对不起”时时挂在嘴边。</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w:t>
      </w:r>
    </w:p>
    <w:p>
      <w:pPr>
        <w:ind w:left="0" w:right="0" w:firstLine="560"/>
        <w:spacing w:before="450" w:after="450" w:line="312" w:lineRule="auto"/>
      </w:pPr>
      <w:r>
        <w:rPr>
          <w:rFonts w:ascii="宋体" w:hAnsi="宋体" w:eastAsia="宋体" w:cs="宋体"/>
          <w:color w:val="000"/>
          <w:sz w:val="28"/>
          <w:szCs w:val="28"/>
        </w:rPr>
        <w:t xml:space="preserve">同学们，“感恩”是生活的细节。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由此可见，感恩是一种生活态度，是一种品德，是一种境界，感恩更是一种生活智慧，如果我们心存感恩，就可以沉淀许多浮躁与不安，消融许多不满与牢骚。对于生活心存感恩，你就不会有太多的抱怨，因为感恩之心足以稀释我们心中的狭隘和偏激，帮助我们度过苦痛和不顺。最后，愿我们每个人常怀感恩之心，成就美丽人生;发现生活之美，构建和谐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4感恩和爱国的演讲稿100字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十多年前的某一天，我们的父母用泪水和幸福的笑容迎接了我们的到来。但当我们来到世上的那一刻起，父母们就多了一项繁重的工作——照顾我们。每天的衣食住行，生病时的日日夜夜，我们的一举一动都让我们的父母牵肠挂肚。</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们长大。小的时候，我们总把这当作天经地义，因为我们不知道父母的辛苦。现在，我们长大了，我们应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有了父母才有了我们，才使我们有机会在这五彩缤纷的世界里体味人生的冷暖，享受生活的快乐与幸福，是他们给了我生命，给了我们无微不至的关怀。儿女有了快乐，最为之开心的是父母，儿女有了苦闷，最为之牵挂的也是父母。</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据报道，今年北京某中学的抽样调查显示：有近50%的学生竟不知道自己父母的生日，更谈不上对父母的生日祝福。同学们，或许一声祝福对自己算不了什么，但对父母来说，这声祝福却比什么都美好，足以让他们热泪盈眶!孝，为人之本也，一个不懂得感恩父母的人，算不上一个完整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因为是他们把我们带到这美丽的世界来，将我们默默地养育成人。我们今天所有的一切，身体、学识、智慧，乃至生命，无不来源于父母无私的馈赠!让我们用一颗感恩的心去对待父母，用一颗真诚的心去与父母交流。记住父母的生日，说一句感激的话，为父母做一件力所能及的事，或者仅仅是让自己优秀起来，就能告慰那把我们的到来当作神赐，给我们生命，让我们成长的亲亲父母!</w:t>
      </w:r>
    </w:p>
    <w:p>
      <w:pPr>
        <w:ind w:left="0" w:right="0" w:firstLine="560"/>
        <w:spacing w:before="450" w:after="450" w:line="312" w:lineRule="auto"/>
      </w:pPr>
      <w:r>
        <w:rPr>
          <w:rFonts w:ascii="宋体" w:hAnsi="宋体" w:eastAsia="宋体" w:cs="宋体"/>
          <w:color w:val="000"/>
          <w:sz w:val="28"/>
          <w:szCs w:val="28"/>
        </w:rPr>
        <w:t xml:space="preserve">亲爱的同学们，让我们带着一颗感恩的心去爱我们的父母，回报父母给予的阳光、空气、亲情与温暖吧!愿每一个人想起父母都心怀感恩，愿普天下的父母都能享受到儿女们爱的祝福!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5感恩和爱国的演讲稿100字</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你们好!我是来自高-(1)班的李秀坚。首先我要感激今日让我能站在那里参加此次活动的所有人。今日我所要演讲的主题是《感恩的心》。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激父母，生我们养我们，给予我们爱;感激教师，授予我们知识，教我们做人的道理;感激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彷徨中坚定，在思索中清醒。是教师让我们看到了广袤无垠的天空，是教师让我们看到了碧波荡漾的大海。在人生的旅途中，是教师丰富了我们的心灵，开发了我们的.智力;为我们点燃了期望的光芒，给我们插上了梦想的翅膀，让我们遨游在知识的海洋里。当我们变成遨游在天空中的雄鹰，当我们变成游动在大海里的蛟龙，这都是教师的功劳，默默无闻育出桃李满天下，拳拳有志造就栋梁兴中华。您的恩情，我们将铭记于心，所以我们要用“心”来感激您——我最敬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欢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仅有短短的一瞬间，可我们一齐歌唱友爱、歌唱期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我感激我的父母，感激我的教师，感激我的同学，感激身边所有的人，感激他们让我拥有一颗热忱感恩的心。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6感恩和爱国的演讲稿100字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上午好，我们今天国旗下讲话的题目是“学会感恩”。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里，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吧。感谢春天的花草，让我们感受到生命喷涌的活力，感谢秋天的落叶，让我们领悟到了生命壮丽的回归。感谢父母给了我们生命，让我们享受到了人世间的亲情和幸福，感谢老师的谆谆教悔，让我们尝到了学习知识的快乐，感谢同学真诚的关怀和帮助，感谢社会上所有人的关爱，感谢他们伸出援助之手。</w:t>
      </w:r>
    </w:p>
    <w:p>
      <w:pPr>
        <w:ind w:left="0" w:right="0" w:firstLine="560"/>
        <w:spacing w:before="450" w:after="450" w:line="312" w:lineRule="auto"/>
      </w:pPr>
      <w:r>
        <w:rPr>
          <w:rFonts w:ascii="宋体" w:hAnsi="宋体" w:eastAsia="宋体" w:cs="宋体"/>
          <w:color w:val="000"/>
          <w:sz w:val="28"/>
          <w:szCs w:val="28"/>
        </w:rPr>
        <w:t xml:space="preserve">学会感恩，用自己的双眼去发现更多生活中的美好，让你身边的人以你的存在而感到快乐!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2025-04-04T08:39:46+08:00</dcterms:created>
  <dcterms:modified xsi:type="dcterms:W3CDTF">2025-04-04T08:39:46+08:00</dcterms:modified>
</cp:coreProperties>
</file>

<file path=docProps/custom.xml><?xml version="1.0" encoding="utf-8"?>
<Properties xmlns="http://schemas.openxmlformats.org/officeDocument/2006/custom-properties" xmlns:vt="http://schemas.openxmlformats.org/officeDocument/2006/docPropsVTypes"/>
</file>