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新年春节后上班第一天收心会领导致辞</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新年春节后上班第一天收心会领导致辞（精选3篇）新年春节后上班第一天收心会领导致辞 篇1 亲爱的同学们： 大家好!秋风送爽，硕果飘香，金秋九月，希望荡漾，在这个充满丰收喜悦的季节里，我们又迎来了一个崭新的学期，迎来了九百多张朝气蓬勃的新面孔。...</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新年春节后上班第一天收心会领导致辞（精选3篇）</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秋风送爽，硕果飘香，金秋九月，希望荡漾，在这个充满丰收喜悦的季节里，我们又迎来了一个崭新的学期，迎来了九百多张朝气蓬勃的新面孔。今天，我们在这里隆重举行级新生的开学典礼。在此，我代表学校各位领导和全体教职工对今年就读我校的九百多位新同学表示热烈的欢迎，欢迎你们加入到和平职校这个大家庭，你们的加入，将会使和平职校这个大家庭更加强大，更加充满生机和活力。希望大家能够尽快融入到和平职校这个大家庭来，共同把和平职校办好。在这个开学典礼上，我想同大家谈三个问题：一是介绍学校的基本情况;二是学校未来的发展规划;三是对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和平县职业技术学校创办于一九九六年，与广播电视大学、教师进修学校、技工学校、钟表学校组成一所综合性的学校。职校现有44个教学班，近名中职在校生。开设有钟表装配与维修、计算机技术、会计电算化、电子电工技术应用、旅游与酒店管理、物流管理、数控技术应用、幼儿师范教育、服装制作与营销、汽车维修与营销等十个专业，现有教职工近200人。</w:t>
      </w:r>
    </w:p>
    <w:p>
      <w:pPr>
        <w:ind w:left="0" w:right="0" w:firstLine="560"/>
        <w:spacing w:before="450" w:after="450" w:line="312" w:lineRule="auto"/>
      </w:pPr>
      <w:r>
        <w:rPr>
          <w:rFonts w:ascii="宋体" w:hAnsi="宋体" w:eastAsia="宋体" w:cs="宋体"/>
          <w:color w:val="000"/>
          <w:sz w:val="28"/>
          <w:szCs w:val="28"/>
        </w:rPr>
        <w:t xml:space="preserve">近年来，国家大力发展职业教育，在县委、县政府的大力支持下，我校全体师生共同努力，使学校得到了快速的发展。主要表现在如下几个方面：</w:t>
      </w:r>
    </w:p>
    <w:p>
      <w:pPr>
        <w:ind w:left="0" w:right="0" w:firstLine="560"/>
        <w:spacing w:before="450" w:after="450" w:line="312" w:lineRule="auto"/>
      </w:pPr>
      <w:r>
        <w:rPr>
          <w:rFonts w:ascii="宋体" w:hAnsi="宋体" w:eastAsia="宋体" w:cs="宋体"/>
          <w:color w:val="000"/>
          <w:sz w:val="28"/>
          <w:szCs w:val="28"/>
        </w:rPr>
        <w:t xml:space="preserve">(一)、办学规模不断扩大，办学条件逐步改善</w:t>
      </w:r>
    </w:p>
    <w:p>
      <w:pPr>
        <w:ind w:left="0" w:right="0" w:firstLine="560"/>
        <w:spacing w:before="450" w:after="450" w:line="312" w:lineRule="auto"/>
      </w:pPr>
      <w:r>
        <w:rPr>
          <w:rFonts w:ascii="宋体" w:hAnsi="宋体" w:eastAsia="宋体" w:cs="宋体"/>
          <w:color w:val="000"/>
          <w:sz w:val="28"/>
          <w:szCs w:val="28"/>
        </w:rPr>
        <w:t xml:space="preserve">1、招生人数逐年增加。随着国家对职业教育的越来越重视，吸引了越来越多的初中毕业生就读职校。我校的招生人数也一年比一年增多，前年我校招生400多人，去年招生突破800人，今年我们又招了900多人。</w:t>
      </w:r>
    </w:p>
    <w:p>
      <w:pPr>
        <w:ind w:left="0" w:right="0" w:firstLine="560"/>
        <w:spacing w:before="450" w:after="450" w:line="312" w:lineRule="auto"/>
      </w:pPr>
      <w:r>
        <w:rPr>
          <w:rFonts w:ascii="宋体" w:hAnsi="宋体" w:eastAsia="宋体" w:cs="宋体"/>
          <w:color w:val="000"/>
          <w:sz w:val="28"/>
          <w:szCs w:val="28"/>
        </w:rPr>
        <w:t xml:space="preserve">2、校园面积不断扩大。近年来，我校投入了大笔资金，建起了一栋又一栋的大楼，尤其是今年，政府一下子投入多万元，四栋楼同时开工，其中，宿舍楼已开始使用，教学楼也即将交付使用，还有一栋宿舍大楼及学生食堂年底也可以交付使用，学校的办学条件将会很快的得到改善。</w:t>
      </w:r>
    </w:p>
    <w:p>
      <w:pPr>
        <w:ind w:left="0" w:right="0" w:firstLine="560"/>
        <w:spacing w:before="450" w:after="450" w:line="312" w:lineRule="auto"/>
      </w:pPr>
      <w:r>
        <w:rPr>
          <w:rFonts w:ascii="宋体" w:hAnsi="宋体" w:eastAsia="宋体" w:cs="宋体"/>
          <w:color w:val="000"/>
          <w:sz w:val="28"/>
          <w:szCs w:val="28"/>
        </w:rPr>
        <w:t xml:space="preserve">3、教学设施逐步完善。几年来，学校共投入300多万元，建起了电脑室、电子电工实验室、服装设计室、数控机床操作室、汽车维修室等。今年又将投入300多万元，增加1个电子实验室，1个电工实验室，4个电脑室，并将新栋教学楼所有课室安装多媒体教学平台，使教学设施基本能满足教学的需要。</w:t>
      </w:r>
    </w:p>
    <w:p>
      <w:pPr>
        <w:ind w:left="0" w:right="0" w:firstLine="560"/>
        <w:spacing w:before="450" w:after="450" w:line="312" w:lineRule="auto"/>
      </w:pPr>
      <w:r>
        <w:rPr>
          <w:rFonts w:ascii="宋体" w:hAnsi="宋体" w:eastAsia="宋体" w:cs="宋体"/>
          <w:color w:val="000"/>
          <w:sz w:val="28"/>
          <w:szCs w:val="28"/>
        </w:rPr>
        <w:t xml:space="preserve">(二)、办学质量不断提高</w:t>
      </w:r>
    </w:p>
    <w:p>
      <w:pPr>
        <w:ind w:left="0" w:right="0" w:firstLine="560"/>
        <w:spacing w:before="450" w:after="450" w:line="312" w:lineRule="auto"/>
      </w:pPr>
      <w:r>
        <w:rPr>
          <w:rFonts w:ascii="宋体" w:hAnsi="宋体" w:eastAsia="宋体" w:cs="宋体"/>
          <w:color w:val="000"/>
          <w:sz w:val="28"/>
          <w:szCs w:val="28"/>
        </w:rPr>
        <w:t xml:space="preserve">1、“三风”明显好转</w:t>
      </w:r>
    </w:p>
    <w:p>
      <w:pPr>
        <w:ind w:left="0" w:right="0" w:firstLine="560"/>
        <w:spacing w:before="450" w:after="450" w:line="312" w:lineRule="auto"/>
      </w:pPr>
      <w:r>
        <w:rPr>
          <w:rFonts w:ascii="宋体" w:hAnsi="宋体" w:eastAsia="宋体" w:cs="宋体"/>
          <w:color w:val="000"/>
          <w:sz w:val="28"/>
          <w:szCs w:val="28"/>
        </w:rPr>
        <w:t xml:space="preserve">近年来，学校狠抓“三风”建设，形成了良好的校风、教风、学风。年至今连续7年实现犯罪率为零，安全事故为零;年度和年度连续两年被评为社会综合治理优秀单位;年被县委、县政府评为教书育人先进单位;在去年十月份政风行风“回头查”评议活动中，我校以95。6的高分被评为满意单位。</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这里我想从四个方面来讲：一是技能训练方面。这几年，我们学校重视抓好学生的技能训练，不断提高学生的动手操作能力，使学生真正掌握一技之长，几年来，组织学生参加河源市中职学生技能竞赛都获得了好成绩，连续多年总分排名都在五县一区第一。其中，在去年河源市第四届中等职业技术学校学生技能竞赛中，我校参加了所有项目(12个)的竞赛，全部获奖，并获组织工作一等奖。第二个是考证方面。近年来，我们学校组织学生参加计算机、会计电算化、电工、机械、导游等各类技能考证也获得了较高的过关率。其中，今年我校组织07级计算机专业班学生参加全国计算机等级考证，85人参加考证，84人过关，过关率达98。8%。第三个是高考方面，我校一向坚持“两条腿”走路的原则，在最后一学年将学生进行分流，分技能班和升大班。对技能班的学生，学校组织进行技能的强化训练;对升大班的学生则认真组织备考，几年来，高考都取得了可喜的成绩。今年我校共有50人参加中职3+证书高考，有20人被高等院校录取，超过全省中职3+证书高考录取率。第四是毕业生就业方面。我们学校的毕业生因为拥有一技之长，很受企业的欢迎。每年都吸引了大量的本地企业及珠三角等地企业到学校招聘毕业生，大多数毕业生都找到专业对口的岗位，历届毕业生就业达96%以上。年4月18日《河源日报》曾以《和平职校毕业生成为企业的香饽饽》为题对我校毕业生的就业情况作了专门的报道。</w:t>
      </w:r>
    </w:p>
    <w:p>
      <w:pPr>
        <w:ind w:left="0" w:right="0" w:firstLine="560"/>
        <w:spacing w:before="450" w:after="450" w:line="312" w:lineRule="auto"/>
      </w:pPr>
      <w:r>
        <w:rPr>
          <w:rFonts w:ascii="宋体" w:hAnsi="宋体" w:eastAsia="宋体" w:cs="宋体"/>
          <w:color w:val="000"/>
          <w:sz w:val="28"/>
          <w:szCs w:val="28"/>
        </w:rPr>
        <w:t xml:space="preserve">二、学校未来的发展规划</w:t>
      </w:r>
    </w:p>
    <w:p>
      <w:pPr>
        <w:ind w:left="0" w:right="0" w:firstLine="560"/>
        <w:spacing w:before="450" w:after="450" w:line="312" w:lineRule="auto"/>
      </w:pPr>
      <w:r>
        <w:rPr>
          <w:rFonts w:ascii="宋体" w:hAnsi="宋体" w:eastAsia="宋体" w:cs="宋体"/>
          <w:color w:val="000"/>
          <w:sz w:val="28"/>
          <w:szCs w:val="28"/>
        </w:rPr>
        <w:t xml:space="preserve">近年来，学校的快速发展，得到了省、市、县领导的高度评价。去年，省教育厅领导到我校。视察时，称赞我校是河源市五县一区最具发展潜力的中职学校，表示将会从资金方面给予大力支持，并划拨了1000万元的建设资金。同时，广东省发展与改革委员会也把我校列为全省七十二所、全市仅两所(市工业学校、和平职校)重点扶持的职校之一。有上级的大力支持和全体师生的共同努力，和平职校的明天一定会更加美好。下一步我们打算从如下三个方面努力，来加快学校发展步伐。</w:t>
      </w:r>
    </w:p>
    <w:p>
      <w:pPr>
        <w:ind w:left="0" w:right="0" w:firstLine="560"/>
        <w:spacing w:before="450" w:after="450" w:line="312" w:lineRule="auto"/>
      </w:pPr>
      <w:r>
        <w:rPr>
          <w:rFonts w:ascii="宋体" w:hAnsi="宋体" w:eastAsia="宋体" w:cs="宋体"/>
          <w:color w:val="000"/>
          <w:sz w:val="28"/>
          <w:szCs w:val="28"/>
        </w:rPr>
        <w:t xml:space="preserve">(一)扩大办学规模</w:t>
      </w:r>
    </w:p>
    <w:p>
      <w:pPr>
        <w:ind w:left="0" w:right="0" w:firstLine="560"/>
        <w:spacing w:before="450" w:after="450" w:line="312" w:lineRule="auto"/>
      </w:pPr>
      <w:r>
        <w:rPr>
          <w:rFonts w:ascii="宋体" w:hAnsi="宋体" w:eastAsia="宋体" w:cs="宋体"/>
          <w:color w:val="000"/>
          <w:sz w:val="28"/>
          <w:szCs w:val="28"/>
        </w:rPr>
        <w:t xml:space="preserve">现在，县委、县政府同意，征用河对面3万平方米的土地，划拨给我校，用于运动场、行政办公大楼，培训中心等的建设，再建一座桥与河对面连接起来。在建设项目全面完工之后，对校园进行全面的美化、绿化。不久的将来，我们学校将会是一所非常漂亮的学校。</w:t>
      </w:r>
    </w:p>
    <w:p>
      <w:pPr>
        <w:ind w:left="0" w:right="0" w:firstLine="560"/>
        <w:spacing w:before="450" w:after="450" w:line="312" w:lineRule="auto"/>
      </w:pPr>
      <w:r>
        <w:rPr>
          <w:rFonts w:ascii="宋体" w:hAnsi="宋体" w:eastAsia="宋体" w:cs="宋体"/>
          <w:color w:val="000"/>
          <w:sz w:val="28"/>
          <w:szCs w:val="28"/>
        </w:rPr>
        <w:t xml:space="preserve">(二)配套各项生活设施，完善各项实训设施。</w:t>
      </w:r>
    </w:p>
    <w:p>
      <w:pPr>
        <w:ind w:left="0" w:right="0" w:firstLine="560"/>
        <w:spacing w:before="450" w:after="450" w:line="312" w:lineRule="auto"/>
      </w:pPr>
      <w:r>
        <w:rPr>
          <w:rFonts w:ascii="宋体" w:hAnsi="宋体" w:eastAsia="宋体" w:cs="宋体"/>
          <w:color w:val="000"/>
          <w:sz w:val="28"/>
          <w:szCs w:val="28"/>
        </w:rPr>
        <w:t xml:space="preserve">现在，学校正处于大发展时期，由于发展的速度太快，很多配套的东西还跟不上，比如，我们宿舍的配套设施还不完善，教学设施也不是很先进。但这些困难很快就会得到解决，宿舍的热水供应系统正在安装，新教学楼的多媒体教学平台也即将安装，等正在新建的几栋楼完工之后，我们将投入的重点放在完善各专业的实训设施方面，使各专业的实训设施能够真正配套，使人人都能够动手操作，真正掌握过硬本领，同时，尽量配套各项生活设施，使同学们在学校真正能够生活得舒适，学习得安心。</w:t>
      </w:r>
    </w:p>
    <w:p>
      <w:pPr>
        <w:ind w:left="0" w:right="0" w:firstLine="560"/>
        <w:spacing w:before="450" w:after="450" w:line="312" w:lineRule="auto"/>
      </w:pPr>
      <w:r>
        <w:rPr>
          <w:rFonts w:ascii="宋体" w:hAnsi="宋体" w:eastAsia="宋体" w:cs="宋体"/>
          <w:color w:val="000"/>
          <w:sz w:val="28"/>
          <w:szCs w:val="28"/>
        </w:rPr>
        <w:t xml:space="preserve">(三)加快创建省级重点职校的步伐</w:t>
      </w:r>
    </w:p>
    <w:p>
      <w:pPr>
        <w:ind w:left="0" w:right="0" w:firstLine="560"/>
        <w:spacing w:before="450" w:after="450" w:line="312" w:lineRule="auto"/>
      </w:pPr>
      <w:r>
        <w:rPr>
          <w:rFonts w:ascii="宋体" w:hAnsi="宋体" w:eastAsia="宋体" w:cs="宋体"/>
          <w:color w:val="000"/>
          <w:sz w:val="28"/>
          <w:szCs w:val="28"/>
        </w:rPr>
        <w:t xml:space="preserve">经过几年的努力，我们学校不管是硬件建设，还是办学水平，都已基本具备了省级重点职校的要求。县委、县政府也对我校提出了明年创建省级重点职校的目标，因此，新的学期，我们将围绕创建省级重点职校的目标而不懈努力。创建省级重点职校，是我们全校师生共同的目标，我们学校将完善各项设施，严抓管理，全面提升教育教学质量，促使学校教学水平再上新台阶，同学们也应该刻苦学习，苦练本领，以实际行动来确保我校创建省级重点职校的目标如期实现。</w:t>
      </w:r>
    </w:p>
    <w:p>
      <w:pPr>
        <w:ind w:left="0" w:right="0" w:firstLine="560"/>
        <w:spacing w:before="450" w:after="450" w:line="312" w:lineRule="auto"/>
      </w:pPr>
      <w:r>
        <w:rPr>
          <w:rFonts w:ascii="宋体" w:hAnsi="宋体" w:eastAsia="宋体" w:cs="宋体"/>
          <w:color w:val="000"/>
          <w:sz w:val="28"/>
          <w:szCs w:val="28"/>
        </w:rPr>
        <w:t xml:space="preserve">在此，我也向在座的全体同学提出几点希望和要求：</w:t>
      </w:r>
    </w:p>
    <w:p>
      <w:pPr>
        <w:ind w:left="0" w:right="0" w:firstLine="560"/>
        <w:spacing w:before="450" w:after="450" w:line="312" w:lineRule="auto"/>
      </w:pPr>
      <w:r>
        <w:rPr>
          <w:rFonts w:ascii="宋体" w:hAnsi="宋体" w:eastAsia="宋体" w:cs="宋体"/>
          <w:color w:val="000"/>
          <w:sz w:val="28"/>
          <w:szCs w:val="28"/>
        </w:rPr>
        <w:t xml:space="preserve">1、相信自已的选择，树立学习信心。在人生的道路上，面临着各种各样的选择，我们初中毕业的时候，也面临着多种选择，但在座的各位，都选择了就读我们和平职校，在这里，我可以明确地告诉大家，你们的选择是正确的。现在，随着科学的发展，需要大量的有一技之长的技能型人才，只要我们掌握了一技之长，就可以在社会上立足，我们都清楚地记得，去年发生了全球性的金融危机，大批工厂倒闭，大量工人下岗，但我们知道，真正下岗的都是没有技术的工人，真正有技术的工人是不会下岗的。我们也经常可以从报纸上看到，很多大学毕业生因为没有技术，而找不到工作，最后不得不到职校回炉，学一门技术，因此，我们选择就读和平职校，只要肯下苦功夫，真正掌握一门技术，就一定可以有一个好的出路。“适合自已的才是最好的”。因此，我们要相信自己的选择，树立信心，不论你以前的成绩如何，不论你以前是否调皮、懒惰，从现在起，一切都重新开始，发挥自己的特长，发扬自已的长处，发展自已的爱好，坚信：天生我才必有用，大学不是唯一的出路，职校生一样能成材。</w:t>
      </w:r>
    </w:p>
    <w:p>
      <w:pPr>
        <w:ind w:left="0" w:right="0" w:firstLine="560"/>
        <w:spacing w:before="450" w:after="450" w:line="312" w:lineRule="auto"/>
      </w:pPr>
      <w:r>
        <w:rPr>
          <w:rFonts w:ascii="宋体" w:hAnsi="宋体" w:eastAsia="宋体" w:cs="宋体"/>
          <w:color w:val="000"/>
          <w:sz w:val="28"/>
          <w:szCs w:val="28"/>
        </w:rPr>
        <w:t xml:space="preserve">2、刻苦学习，苦练基本功。要想真正掌握一技之长，就必须付出艰辛的努力，因此，希望同学们从现在开始，践踏实实地学习，一步一步地前进，不怕苦、不怕累，练好基本功、掌握过硬的本领，为今后走向社会打下扎实的基础。</w:t>
      </w:r>
    </w:p>
    <w:p>
      <w:pPr>
        <w:ind w:left="0" w:right="0" w:firstLine="560"/>
        <w:spacing w:before="450" w:after="450" w:line="312" w:lineRule="auto"/>
      </w:pPr>
      <w:r>
        <w:rPr>
          <w:rFonts w:ascii="宋体" w:hAnsi="宋体" w:eastAsia="宋体" w:cs="宋体"/>
          <w:color w:val="000"/>
          <w:sz w:val="28"/>
          <w:szCs w:val="28"/>
        </w:rPr>
        <w:t xml:space="preserve">3、自信自强，自立自律。21世纪是创新的世纪，竞争的世纪，充满机遇和挑战的世纪。生命是平等的，每个人只有一次;机会是均等的，为所有有准备的人准备着。每个同学都要认真思考这样一个严肃的问题：我该如何走好自己的人生之路。中考成绩的不理想，并不能说明全部，更不能代表你的今后。多元智能理论告诉我们：每个人都有自己的优势领域，但由于每个人的努力程度不同，最后的结果是大不相同的。因此，同学们要树立信心，要坚信“我能行”“我能赢”，同时培养和锻炼自己的意志品质，养成良好的学习方法和习惯，来到我们职校，尤其要重视两条：做人和成才，品德和能力的培养，重视技能和实践。</w:t>
      </w:r>
    </w:p>
    <w:p>
      <w:pPr>
        <w:ind w:left="0" w:right="0" w:firstLine="560"/>
        <w:spacing w:before="450" w:after="450" w:line="312" w:lineRule="auto"/>
      </w:pPr>
      <w:r>
        <w:rPr>
          <w:rFonts w:ascii="宋体" w:hAnsi="宋体" w:eastAsia="宋体" w:cs="宋体"/>
          <w:color w:val="000"/>
          <w:sz w:val="28"/>
          <w:szCs w:val="28"/>
        </w:rPr>
        <w:t xml:space="preserve">成功的道路千万条，条条道路通罗马，三百六十行，行行出状元，职业教育是广阔天地，职业教育大有作为，我们职校生一定要自信、自强、自律，苦练基本功，掌握过硬的本领，“有付出，就会有回报”，只要我们付出了努力，就一定会成功。</w:t>
      </w:r>
    </w:p>
    <w:p>
      <w:pPr>
        <w:ind w:left="0" w:right="0" w:firstLine="560"/>
        <w:spacing w:before="450" w:after="450" w:line="312" w:lineRule="auto"/>
      </w:pPr>
      <w:r>
        <w:rPr>
          <w:rFonts w:ascii="宋体" w:hAnsi="宋体" w:eastAsia="宋体" w:cs="宋体"/>
          <w:color w:val="000"/>
          <w:sz w:val="28"/>
          <w:szCs w:val="28"/>
        </w:rPr>
        <w:t xml:space="preserve">最后，祝愿全体同学学习进步，身体健康，生活愉快。</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 火南风 天气增多，容易引发大的森林火灾，所以接下来的森林防火形势将比以前更严峻的。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 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 ，目前是2月中旬了，今年留给我们造林的时间已不多了，顶多一个月时间。目前统计完成造林的还不到5000亩，市下达任务是2.8万亩，任务逼人。我们经常讲，人误地一时，地误人一年，希望大家抓住当前有利时机，立即下乡进村，围绕 一河两岭五线多点 植树造林重点工程组织开展 3月植树造林突击月 活动。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zf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20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20年反腐败工作和作风大提质活动进行了认真安排。为此，局党组成员要组织分管的股室人员认真学习和领会，并加以贯彻落实，要充分认识和适应作风建设和党风廉政建设的 新常态 ，要时刻绷紧党风廉政建设和作风建设的这根弦，努力营造我局廉政建设和作风建设的新风气。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新年春节后上班第一天收心会领导致辞 篇3</w:t>
      </w:r>
    </w:p>
    <w:p>
      <w:pPr>
        <w:ind w:left="0" w:right="0" w:firstLine="560"/>
        <w:spacing w:before="450" w:after="450" w:line="312" w:lineRule="auto"/>
      </w:pPr>
      <w:r>
        <w:rPr>
          <w:rFonts w:ascii="宋体" w:hAnsi="宋体" w:eastAsia="宋体" w:cs="宋体"/>
          <w:color w:val="000"/>
          <w:sz w:val="28"/>
          <w:szCs w:val="28"/>
        </w:rPr>
        <w:t xml:space="preserve">全局员工同志们：</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县电力局而言，20__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农电系统的反违章按照上级要求也要扎实进行。公司本部、各供电所20年反违章开展情况要有资料来印证。存在的问题</w:t>
      </w:r>
    </w:p>
    <w:p>
      <w:pPr>
        <w:ind w:left="0" w:right="0" w:firstLine="560"/>
        <w:spacing w:before="450" w:after="450" w:line="312" w:lineRule="auto"/>
      </w:pPr>
      <w:r>
        <w:rPr>
          <w:rFonts w:ascii="宋体" w:hAnsi="宋体" w:eastAsia="宋体" w:cs="宋体"/>
          <w:color w:val="000"/>
          <w:sz w:val="28"/>
          <w:szCs w:val="28"/>
        </w:rPr>
        <w:t xml:space="preserve">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w:t>
      </w:r>
    </w:p>
    <w:p>
      <w:pPr>
        <w:ind w:left="0" w:right="0" w:firstLine="560"/>
        <w:spacing w:before="450" w:after="450" w:line="312" w:lineRule="auto"/>
      </w:pPr>
      <w:r>
        <w:rPr>
          <w:rFonts w:ascii="宋体" w:hAnsi="宋体" w:eastAsia="宋体" w:cs="宋体"/>
          <w:color w:val="000"/>
          <w:sz w:val="28"/>
          <w:szCs w:val="28"/>
        </w:rPr>
        <w:t xml:space="preserve">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七是加强企业新闻宣传工作。今年在企业新闻宣传工作上，机制上要建立一支新闻宣传通讯员队伍，目标上要重点宣传推介15名左右的优秀员工、20名左右的优秀农电工，要使其中的3-5人在市局及以上系统内产生一定的影响力，措施上要定目标、下任务、严奖惩，方法上既要自己动手，又要巧借外力，可以利用常德日报开辟宣传专栏，可以与常德电力报合作开辟专栏(或组织新闻比赛活动)，可以请县电视台、市局新闻中心、报的记者来局采访，阵地上内部要重新设计制作并办好本局宣传网页，对外要重点在以及系统内部新闻信息网络上的发稿。</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最后送同志们一句箴言：按本色做人、按角色办事、按特色定位。就讲了这么多，新的一年，各项工作任务繁重，拜托全局员工同舟共济，奋发图强，为全面完成20__年各项目标任务做出积极的贡献。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2025-04-25T23:20:10+08:00</dcterms:created>
  <dcterms:modified xsi:type="dcterms:W3CDTF">2025-04-25T23:20:10+08:00</dcterms:modified>
</cp:coreProperties>
</file>

<file path=docProps/custom.xml><?xml version="1.0" encoding="utf-8"?>
<Properties xmlns="http://schemas.openxmlformats.org/officeDocument/2006/custom-properties" xmlns:vt="http://schemas.openxmlformats.org/officeDocument/2006/docPropsVTypes"/>
</file>