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总裁年会发言稿【五篇】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发言稿是参加会议者为了在会议或重要活动上表达自己意见、看法或汇报思想工作情况而事先准备好的文稿。以下是为大家整理的总裁年会发言稿【五篇】，供您阅读借鉴！&gt;【篇一】总裁年会发言稿　　尊敬的各位来宾、各位员工：　　大家好！　　值此新春佳节来临之...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发言稿是参加会议者为了在会议或重要活动上表达自己意见、看法或汇报思想工作情况而事先准备好的文稿。以下是为大家整理的总裁年会发言稿【五篇】，供您阅读借鉴！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今晚，我们很荣幸的请到了x副市长和x公司的董事长x，让我们用热烈的掌声对他们的到来表示欢迎。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&gt;【篇三】总裁年会发言稿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里我非常感谢20XX年为xx辛勤付出的每一个员工，每一个日日夜夜，每一里路程，每一个家人，每一个用户，每一个客户；20XX对于我们，对于xx，对于行业都是很艰难很困难的时光，感谢大家和xx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出色人才就放弃xx；我们应该思考过去，开创未来；我经常和大家一起谈梦想、理想、目标，人生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节奏的社会，落后不仅仅是挨打，跟不上就会被淘汰，不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最后祝大家新年快乐！我们的家人们新年快乐！万事如意！我们一起迎接20XX！</w:t>
      </w:r>
    </w:p>
    <w:p>
      <w:pPr>
        <w:ind w:left="0" w:right="0" w:firstLine="560"/>
        <w:spacing w:before="450" w:after="450" w:line="312" w:lineRule="auto"/>
      </w:pPr>
      <w:r>
        <w:rPr>
          <w:rFonts w:ascii="宋体" w:hAnsi="宋体" w:eastAsia="宋体" w:cs="宋体"/>
          <w:color w:val="000"/>
          <w:sz w:val="28"/>
          <w:szCs w:val="28"/>
        </w:rPr>
        <w:t xml:space="preserve">&gt;【篇四】总裁年会发言稿</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出色团队，你们是出色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　　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　　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&gt;【篇五】总裁年会发言稿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